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申花足协训练工作总结(必备6篇)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申花足协训练工作总结1通过近一个学期的刻苦训练，我们校足球队取得可喜的进步，队员们的球技得到了很大的进步，技战术方面也得到了较大的进步。在学期初始阶段，我就通过体育课组织各个年级进行班级比赛，其目的在于选拔球员，组织比赛收到很好的效果，被选...</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申花足协训练工作总结1</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申花足协训练工作总结2</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小足球训练列为学校的一项工作长期抓，抓落实。建立了由校长牵头负责的组织机构，制定了教练员岗位职责和管理考核细则，逐步完善成一套长效管理考核制度和激励机制，构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学校要求每位体育教师熟悉小足球训练业务知识，写好长期训练计划和短期计划，认真备好上好每节训练课，并将其纳入教师教学过程考核。经过这些途径，确实提高了教练员的业务水平。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&gt;三、建立梯队，构成长效发展机制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从二年级到六年级各班建立小足球队，班主任为领队，体育教师为教练，班班建立运动员档案，及时发现优秀苗子，并报送到校队，构成梯队衔接。九月底我校已建立起一支校队，平均年龄为10岁。</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w:t>
      </w:r>
    </w:p>
    <w:p>
      <w:pPr>
        <w:ind w:left="0" w:right="0" w:firstLine="560"/>
        <w:spacing w:before="450" w:after="450" w:line="312" w:lineRule="auto"/>
      </w:pPr>
      <w:r>
        <w:rPr>
          <w:rFonts w:ascii="宋体" w:hAnsi="宋体" w:eastAsia="宋体" w:cs="宋体"/>
          <w:color w:val="000"/>
          <w:sz w:val="28"/>
          <w:szCs w:val="28"/>
        </w:rPr>
        <w:t xml:space="preserve">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&gt;五、营造气氛，打造学校小足球特色</w:t>
      </w:r>
    </w:p>
    <w:p>
      <w:pPr>
        <w:ind w:left="0" w:right="0" w:firstLine="560"/>
        <w:spacing w:before="450" w:after="450" w:line="312" w:lineRule="auto"/>
      </w:pPr>
      <w:r>
        <w:rPr>
          <w:rFonts w:ascii="宋体" w:hAnsi="宋体" w:eastAsia="宋体" w:cs="宋体"/>
          <w:color w:val="000"/>
          <w:sz w:val="28"/>
          <w:szCs w:val="28"/>
        </w:rPr>
        <w:t xml:space="preserve">我校举行了全校师生体育盛会，设立了校队足球友谊赛，颠球、定点射门、定点头顶球和带球绕杆四项基本功竞技赛等比赛项目，既为体育盛会增添了新的亮点，又为小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小足球训练工作已顺利拉开序幕。但由于我校是小学，在学生培养经费、设备设施的购置，师资业务提高以及校级小足球队比赛交流等方面都存在方方面面的难题，我们力争经过多方面的努力，进一步加强与家长的联系，争取更多的支持；进一步加强落实足球训练课，做到时间入格，资料入格，杜绝放羊式的训练；集思广益，进一步提升品位，构成有红小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申花足协训练工作总结3</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午时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教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一学期的工作即将结束，足球队的训练也告一段落。足球队在今年取得的各项成绩，离不开校领导的大力支持与关心，也离不开教练教师的辛勤付出。在新的一年中，我校足球队将继续以优异的成绩报答母校。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申花足协训练工作总结4</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申花足协训练工作总结5</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学校由校长领导分管训练工作，建立考核制度，认真实行考核办法，任务目标明确，训练经费、器材有保障，积极参与业余训练工作的研究，做好学生与家长的.思想工作。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&gt;三、分工明确、责任到人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在训练中，根据教练员特长、运动员特点，进行分工训练，由康作荣负责篮球，金作龙篮球、田径，康卫成负责田径。明确任务，力求突破。各年龄档运动员能相互衔接，形成梯队，注重尖子培养。</w:t>
      </w:r>
    </w:p>
    <w:p>
      <w:pPr>
        <w:ind w:left="0" w:right="0" w:firstLine="560"/>
        <w:spacing w:before="450" w:after="450" w:line="312" w:lineRule="auto"/>
      </w:pPr>
      <w:r>
        <w:rPr>
          <w:rFonts w:ascii="宋体" w:hAnsi="宋体" w:eastAsia="宋体" w:cs="宋体"/>
          <w:color w:val="000"/>
          <w:sz w:val="28"/>
          <w:szCs w:val="28"/>
        </w:rPr>
        <w:t xml:space="preserve">&gt;四、积极参赛、重视安全</w:t>
      </w:r>
    </w:p>
    <w:p>
      <w:pPr>
        <w:ind w:left="0" w:right="0" w:firstLine="560"/>
        <w:spacing w:before="450" w:after="450" w:line="312" w:lineRule="auto"/>
      </w:pPr>
      <w:r>
        <w:rPr>
          <w:rFonts w:ascii="宋体" w:hAnsi="宋体" w:eastAsia="宋体" w:cs="宋体"/>
          <w:color w:val="000"/>
          <w:sz w:val="28"/>
          <w:szCs w:val="28"/>
        </w:rPr>
        <w:t xml:space="preserve">积极按市体育活动中心规程要求参加各类竞赛。在训练和比赛期间注重安全教育。训练运动量能根据学生特点进行，全年训练中运动员无任何伤害事故。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一定的成绩，但我们还有许多不足之处，有待改进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