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推进平安厦门工作总结(必备89篇)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推进平安厦门工作总结1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五、20__年专项整治工作重点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推进平安厦门工作总结2</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&gt;一是高度重视，落实责任。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&gt;二是排查隐患，重在物防。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&gt;三是有违必究，重在人防。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宋体" w:hAnsi="宋体" w:eastAsia="宋体" w:cs="宋体"/>
          <w:color w:val="000"/>
          <w:sz w:val="28"/>
          <w:szCs w:val="28"/>
        </w:rPr>
        <w:t xml:space="preserve">春运安全生产工作总结3篇（扩展5）</w:t>
      </w:r>
    </w:p>
    <w:p>
      <w:pPr>
        <w:ind w:left="0" w:right="0" w:firstLine="560"/>
        <w:spacing w:before="450" w:after="450" w:line="312" w:lineRule="auto"/>
      </w:pPr>
      <w:r>
        <w:rPr>
          <w:rFonts w:ascii="宋体" w:hAnsi="宋体" w:eastAsia="宋体" w:cs="宋体"/>
          <w:color w:val="000"/>
          <w:sz w:val="28"/>
          <w:szCs w:val="28"/>
        </w:rPr>
        <w:t xml:space="preserve">——客运行业春运安全生产总结3篇</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推进平安厦门工作总结3</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一、强化领导，健全组织，做好宣传发动</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二、测评反映的主要问题</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7、信访问题比较突出。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三、针对存在的问题提出了具体整改措施</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推进平安厦门工作总结4</w:t>
      </w:r>
    </w:p>
    <w:p>
      <w:pPr>
        <w:ind w:left="0" w:right="0" w:firstLine="560"/>
        <w:spacing w:before="450" w:after="450" w:line="312" w:lineRule="auto"/>
      </w:pPr>
      <w:r>
        <w:rPr>
          <w:rFonts w:ascii="宋体" w:hAnsi="宋体" w:eastAsia="宋体" w:cs="宋体"/>
          <w:color w:val="000"/>
          <w:sz w:val="28"/>
          <w:szCs w:val="28"/>
        </w:rPr>
        <w:t xml:space="preserve">一、健全了组织机构</w:t>
      </w:r>
    </w:p>
    <w:p>
      <w:pPr>
        <w:ind w:left="0" w:right="0" w:firstLine="560"/>
        <w:spacing w:before="450" w:after="450" w:line="312" w:lineRule="auto"/>
      </w:pPr>
      <w:r>
        <w:rPr>
          <w:rFonts w:ascii="宋体" w:hAnsi="宋体" w:eastAsia="宋体" w:cs="宋体"/>
          <w:color w:val="000"/>
          <w:sz w:val="28"/>
          <w:szCs w:val="28"/>
        </w:rPr>
        <w:t xml:space="preserve">我局发始终将社会管理综合治理及和谐平安建设工作提到重要议事日程上，多次召开专题会议研究部署此项工作，系统传达学习上级有关会议和文件精神，及时成立了由局长刘建荣同志任组长，副局长杜玲同志任副组长，各科室负责人为成员的县科技局社会管理综合治理及和谐平安建设工作领导小组，形成了主要领导亲自抓，分管领导具体抓，综治成员全力抓的齐抓共管良好局面，为我局综合治理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二、落实了责任制度</w:t>
      </w:r>
    </w:p>
    <w:p>
      <w:pPr>
        <w:ind w:left="0" w:right="0" w:firstLine="560"/>
        <w:spacing w:before="450" w:after="450" w:line="312" w:lineRule="auto"/>
      </w:pPr>
      <w:r>
        <w:rPr>
          <w:rFonts w:ascii="宋体" w:hAnsi="宋体" w:eastAsia="宋体" w:cs="宋体"/>
          <w:color w:val="000"/>
          <w:sz w:val="28"/>
          <w:szCs w:val="28"/>
        </w:rPr>
        <w:t xml:space="preserve">根据社会管理综合治理及和谐平安建设目标管理要求，我局就全年综治工作目标任务进行了统筹安排，建立了四项责任制：一是单位领导班子责任制。要求领导班子带领干部职工积极做好维护社会稳定工作，确保“十无”基本目标的实现;二是各科室及个人责任制。要求保证各科室干部职工及家属不出影响社会稳定的人和事，营造安定良好的工作环境;三是新农村建设及“三送”点社会稳定责任制。全面推进依法治理，深化基层创安，营造公平公正的法治环境和创业、宜居、平安、生态、幸福环境;四是建立奖惩制度。将_年社会管理综合治理及和谐平安建设工作列入年终工作目标任务及考核内容，实行综治一票否决，对工作成绩显著的科室及责任人实行奖励，因工作不力而导致发生严重危害社会稳定和社会安全问题的科室及责任人要追究其责任。</w:t>
      </w:r>
    </w:p>
    <w:p>
      <w:pPr>
        <w:ind w:left="0" w:right="0" w:firstLine="560"/>
        <w:spacing w:before="450" w:after="450" w:line="312" w:lineRule="auto"/>
      </w:pPr>
      <w:r>
        <w:rPr>
          <w:rFonts w:ascii="宋体" w:hAnsi="宋体" w:eastAsia="宋体" w:cs="宋体"/>
          <w:color w:val="000"/>
          <w:sz w:val="28"/>
          <w:szCs w:val="28"/>
        </w:rPr>
        <w:t xml:space="preserve">三、加强了法制教育</w:t>
      </w:r>
    </w:p>
    <w:p>
      <w:pPr>
        <w:ind w:left="0" w:right="0" w:firstLine="560"/>
        <w:spacing w:before="450" w:after="450" w:line="312" w:lineRule="auto"/>
      </w:pPr>
      <w:r>
        <w:rPr>
          <w:rFonts w:ascii="宋体" w:hAnsi="宋体" w:eastAsia="宋体" w:cs="宋体"/>
          <w:color w:val="000"/>
          <w:sz w:val="28"/>
          <w:szCs w:val="28"/>
        </w:rPr>
        <w:t xml:space="preserve">利用宣传专栏、会议传达等形式，结合开展改进工作作风、密切联系群众活动，积极组织全体干部职工认真学习有关法律法规知识，宣传见义勇为先进典型，弘扬社会正气。通过宣传学习教育活动，增强了全局干部职工的法治意识和维护治安的积极性，提升了依法办事、依法行政的能力，为弘扬苏区精神，再创一等工作，建设新时期模范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四、实现了治安稳定无事故</w:t>
      </w:r>
    </w:p>
    <w:p>
      <w:pPr>
        <w:ind w:left="0" w:right="0" w:firstLine="560"/>
        <w:spacing w:before="450" w:after="450" w:line="312" w:lineRule="auto"/>
      </w:pPr>
      <w:r>
        <w:rPr>
          <w:rFonts w:ascii="宋体" w:hAnsi="宋体" w:eastAsia="宋体" w:cs="宋体"/>
          <w:color w:val="000"/>
          <w:sz w:val="28"/>
          <w:szCs w:val="28"/>
        </w:rPr>
        <w:t xml:space="preserve">一是全面加强治安防范工作，定时检查局机关的安全状况，对于检查出的安全问题，及时提出意见，限期整改，从而确保了科技系统的安全和稳定。二是坚持每月对综治工作进行检查。由分管领导带队，对我局的综治工作进行全面的检查，总结经验教训，对存在的问题，落实责任人和整改措施，限期整改，推动了工作的开展。三是坚持值班制度和报告制度。采取每月有领导，每周有科室负责人、每日有工作人员对当天的综治工作、信访接待和治安防范工作负责。四是认真开展了社会矛盾纠纷排查调处工作。不定期对与我局工作有关的社会矛盾纠纷进行排查，确定不稳定因素，及时采取有效措施，落实人员进行调处，努力把矛盾纠纷消除在萌芽状态。到目前为止，我局治安秩序良好，系统内部社会政治安全稳定，实现了社会治安综合治理工作“十无”目标。</w:t>
      </w:r>
    </w:p>
    <w:p>
      <w:pPr>
        <w:ind w:left="0" w:right="0" w:firstLine="560"/>
        <w:spacing w:before="450" w:after="450" w:line="312" w:lineRule="auto"/>
      </w:pPr>
      <w:r>
        <w:rPr>
          <w:rFonts w:ascii="宋体" w:hAnsi="宋体" w:eastAsia="宋体" w:cs="宋体"/>
          <w:color w:val="000"/>
          <w:sz w:val="28"/>
          <w:szCs w:val="28"/>
        </w:rPr>
        <w:t xml:space="preserve">总之，一年来，我局通过建立健全组织领导、切实落实综治责任、全面排查矛盾纠纷、大力解决重点突出问题，全局社会管理综合治理及和谐平安建设工作取得了实质性进展和显著成效。在今后的工作中，我们将进一步落实综治各项措施，深入推进和谐平安建设，为振兴发展营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推进平安厦门工作总结5</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 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 加强学习，严格制度、深化教育</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v^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三、我校长期坚持定期学习制度。</w:t>
      </w:r>
    </w:p>
    <w:p>
      <w:pPr>
        <w:ind w:left="0" w:right="0" w:firstLine="560"/>
        <w:spacing w:before="450" w:after="450" w:line="312" w:lineRule="auto"/>
      </w:pPr>
      <w:r>
        <w:rPr>
          <w:rFonts w:ascii="宋体" w:hAnsi="宋体" w:eastAsia="宋体" w:cs="宋体"/>
          <w:color w:val="000"/>
          <w:sz w:val="28"/>
          <w:szCs w:val="28"/>
        </w:rPr>
        <w:t xml:space="preserve">每周一有正规的国旗班升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四、健全规章制度，完善工作机制</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推进平安厦门工作总结6</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xx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推进平安厦门工作总结7</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__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推进平安厦门工作总结8</w:t>
      </w:r>
    </w:p>
    <w:p>
      <w:pPr>
        <w:ind w:left="0" w:right="0" w:firstLine="560"/>
        <w:spacing w:before="450" w:after="450" w:line="312" w:lineRule="auto"/>
      </w:pPr>
      <w:r>
        <w:rPr>
          <w:rFonts w:ascii="宋体" w:hAnsi="宋体" w:eastAsia="宋体" w:cs="宋体"/>
          <w:color w:val="000"/>
          <w:sz w:val="28"/>
          <w:szCs w:val="28"/>
        </w:rPr>
        <w:t xml:space="preserve">在林业局党委和城^v^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三是坚持“露头即打”的态势，切实开展严打整治工作。全年实现了无命案、无民转刑案件、无^v^、种毒、制毒案件，无^v^组织，无治安灾害事故，无发生。群众安全感增强，满意率明显提高。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推进平安厦门工作总结9</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推进平安厦门工作总结10</w:t>
      </w:r>
    </w:p>
    <w:p>
      <w:pPr>
        <w:ind w:left="0" w:right="0" w:firstLine="560"/>
        <w:spacing w:before="450" w:after="450" w:line="312" w:lineRule="auto"/>
      </w:pPr>
      <w:r>
        <w:rPr>
          <w:rFonts w:ascii="宋体" w:hAnsi="宋体" w:eastAsia="宋体" w:cs="宋体"/>
          <w:color w:val="000"/>
          <w:sz w:val="28"/>
          <w:szCs w:val="28"/>
        </w:rPr>
        <w:t xml:space="preserve">&gt;一、领导重视，扎实做好春运各项准备工作。</w:t>
      </w:r>
    </w:p>
    <w:p>
      <w:pPr>
        <w:ind w:left="0" w:right="0" w:firstLine="560"/>
        <w:spacing w:before="450" w:after="450" w:line="312" w:lineRule="auto"/>
      </w:pPr>
      <w:r>
        <w:rPr>
          <w:rFonts w:ascii="宋体" w:hAnsi="宋体" w:eastAsia="宋体" w:cs="宋体"/>
          <w:color w:val="000"/>
          <w:sz w:val="28"/>
          <w:szCs w:val="28"/>
        </w:rPr>
        <w:t xml:space="preserve">&gt;二、加强管理，确保春运运输安全。</w:t>
      </w:r>
    </w:p>
    <w:p>
      <w:pPr>
        <w:ind w:left="0" w:right="0" w:firstLine="560"/>
        <w:spacing w:before="450" w:after="450" w:line="312" w:lineRule="auto"/>
      </w:pPr>
      <w:r>
        <w:rPr>
          <w:rFonts w:ascii="宋体" w:hAnsi="宋体" w:eastAsia="宋体" w:cs="宋体"/>
          <w:color w:val="000"/>
          <w:sz w:val="28"/>
          <w:szCs w:val="28"/>
        </w:rPr>
        <w:t xml:space="preserve">春运工作是年初工作的重点，春运安全工作则是重中之重。从春运开始，公路部门针对管养路段点多、线长、面广的特点，加大巡查力度，加强了对重点桥梁、路段的养护，及时修复完善安保设施，确保春运期间公路安全畅通。运管部门严格三关一监督职责，加强对运输企业的安全监管，对投入春运的车辆进行安全检查；增派运管工作人员，驻点各客运站场加强源头管理，督促各客运站切实履行职责，确保各项安全措施落实到实处。各客运企业严格履行安全主体职责，加强对运输车辆和驾驶员的管理，及时消除安全隐患。春运4天共门检车辆9537辆次，查处有重大隐患车辆39辆次，一般隐患车辆94辆次；各客运站强化了危险品查堵力度，落实安全责任制，杜绝旅客夹带危险品上车，共查堵油毛毡1桶、汽油5公升、液化气钢瓶1只、油漆11桶、烟花爆竹万响等一大批危险物品，确保了旅客的生命财产安全。</w:t>
      </w:r>
    </w:p>
    <w:p>
      <w:pPr>
        <w:ind w:left="0" w:right="0" w:firstLine="560"/>
        <w:spacing w:before="450" w:after="450" w:line="312" w:lineRule="auto"/>
      </w:pPr>
      <w:r>
        <w:rPr>
          <w:rFonts w:ascii="宋体" w:hAnsi="宋体" w:eastAsia="宋体" w:cs="宋体"/>
          <w:color w:val="000"/>
          <w:sz w:val="28"/>
          <w:szCs w:val="28"/>
        </w:rPr>
        <w:t xml:space="preserve">&gt;三、科学组织运力，确保旅客走得了，走得好。</w:t>
      </w:r>
    </w:p>
    <w:p>
      <w:pPr>
        <w:ind w:left="0" w:right="0" w:firstLine="560"/>
        <w:spacing w:before="450" w:after="450" w:line="312" w:lineRule="auto"/>
      </w:pPr>
      <w:r>
        <w:rPr>
          <w:rFonts w:ascii="宋体" w:hAnsi="宋体" w:eastAsia="宋体" w:cs="宋体"/>
          <w:color w:val="000"/>
          <w:sz w:val="28"/>
          <w:szCs w:val="28"/>
        </w:rPr>
        <w:t xml:space="preserve">今年春运，我县共投入营运客车326辆636座，与去年春运相比，车辆的车况、车辆数以及座位数都有一定程度的提高。由于受到国际金融危机、天气以及出行方式多元化等因素的影响，今年的春运客流变化与往年相比有一些比较显著的特点：总体客流较平稳，客流高峰来得迟，且持续时间较短。各单位在事前作了充分的准备，提前作好了预案，在客流高峰期运管部门和客运企业的领导亲临一线，现场指挥，及时疏运，没有造成旅客滞留过夜的现象。</w:t>
      </w:r>
    </w:p>
    <w:p>
      <w:pPr>
        <w:ind w:left="0" w:right="0" w:firstLine="560"/>
        <w:spacing w:before="450" w:after="450" w:line="312" w:lineRule="auto"/>
      </w:pPr>
      <w:r>
        <w:rPr>
          <w:rFonts w:ascii="宋体" w:hAnsi="宋体" w:eastAsia="宋体" w:cs="宋体"/>
          <w:color w:val="000"/>
          <w:sz w:val="28"/>
          <w:szCs w:val="28"/>
        </w:rPr>
        <w:t xml:space="preserve">继续开展农民工平安返乡活动，县运管所、县汽运总公司积极与县境内各工矿企业联系，及时掌握民工流时、流向、流量等信息，及时安排运力，并选用高素质的驾驶员、技术条件好的客车，主动提供门到门质优价廉的运输服务，方便民工安全、及时回家过年。春运期间共输送农民工4344人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&gt;四、以人为本，提供优质服务。</w:t>
      </w:r>
    </w:p>
    <w:p>
      <w:pPr>
        <w:ind w:left="0" w:right="0" w:firstLine="560"/>
        <w:spacing w:before="450" w:after="450" w:line="312" w:lineRule="auto"/>
      </w:pPr>
      <w:r>
        <w:rPr>
          <w:rFonts w:ascii="宋体" w:hAnsi="宋体" w:eastAsia="宋体" w:cs="宋体"/>
          <w:color w:val="000"/>
          <w:sz w:val="28"/>
          <w:szCs w:val="28"/>
        </w:rPr>
        <w:t xml:space="preserve">今年春运我局将服务质量情况作为春运工作重点之一来抓，明确将春运期间的服务质量情况作为客运企业、客运站考核的重要标准，加强服务质量监控力度。各单位坚持以人为本的原则，急旅客所急，忧旅客所忧，为广大旅客提供优质、周到、方便的服务；开展和谐春运，安全出行劳动竞赛活动和服务春运一线活动。期间，各单位好人好事不断涌现，据统计，共捡到并归还价值2万余元的物品，充分体现了交通战线干部职工良好的思想道德素质。</w:t>
      </w:r>
    </w:p>
    <w:p>
      <w:pPr>
        <w:ind w:left="0" w:right="0" w:firstLine="560"/>
        <w:spacing w:before="450" w:after="450" w:line="312" w:lineRule="auto"/>
      </w:pPr>
      <w:r>
        <w:rPr>
          <w:rFonts w:ascii="宋体" w:hAnsi="宋体" w:eastAsia="宋体" w:cs="宋体"/>
          <w:color w:val="000"/>
          <w:sz w:val="28"/>
          <w:szCs w:val="28"/>
        </w:rPr>
        <w:t xml:space="preserve">回顾今年春运工作，我们虽然取得了一定的成绩，但也存在着一些问题，如客车超速超载现象屡禁不止，源头管理还不够到位等等，这些都需要我们在今后的工作中不骄不躁，谦虚谨慎，勇于探索，以崭新的姿态迎接新的挑战，为人民群众创造一个更加安全、有序、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推进平安厦门工作总结11</w:t>
      </w:r>
    </w:p>
    <w:p>
      <w:pPr>
        <w:ind w:left="0" w:right="0" w:firstLine="560"/>
        <w:spacing w:before="450" w:after="450" w:line="312" w:lineRule="auto"/>
      </w:pPr>
      <w:r>
        <w:rPr>
          <w:rFonts w:ascii="宋体" w:hAnsi="宋体" w:eastAsia="宋体" w:cs="宋体"/>
          <w:color w:val="000"/>
          <w:sz w:val="28"/>
          <w:szCs w:val="28"/>
        </w:rPr>
        <w:t xml:space="preserve">20xx年是全面落实从严治党和脱贫攻坚工作的关键年，工作任务将更加繁重，面临的困难会进一步加大，是挑战与机遇并存的关键一年。20xx年我镇计划减贫929人、脱贫1个村；做好20xx年的工作，全镇的社会经济各项事业将进入高速发展期，镇容镇貌会发生根本变化。我们会总结经验，众志成城，团结一心，扎实苦干，做好20xx年的各项工作。</w:t>
      </w:r>
    </w:p>
    <w:p>
      <w:pPr>
        <w:ind w:left="0" w:right="0" w:firstLine="560"/>
        <w:spacing w:before="450" w:after="450" w:line="312" w:lineRule="auto"/>
      </w:pPr>
      <w:r>
        <w:rPr>
          <w:rFonts w:ascii="宋体" w:hAnsi="宋体" w:eastAsia="宋体" w:cs="宋体"/>
          <w:color w:val="000"/>
          <w:sz w:val="28"/>
          <w:szCs w:val="28"/>
        </w:rPr>
        <w:t xml:space="preserve">&gt;一、全力推进脱贫攻坚，全面完成脱贫攻坚任务。</w:t>
      </w:r>
    </w:p>
    <w:p>
      <w:pPr>
        <w:ind w:left="0" w:right="0" w:firstLine="560"/>
        <w:spacing w:before="450" w:after="450" w:line="312" w:lineRule="auto"/>
      </w:pPr>
      <w:r>
        <w:rPr>
          <w:rFonts w:ascii="宋体" w:hAnsi="宋体" w:eastAsia="宋体" w:cs="宋体"/>
          <w:color w:val="000"/>
          <w:sz w:val="28"/>
          <w:szCs w:val="28"/>
        </w:rPr>
        <w:t xml:space="preserve">20xx年，我镇要全面脱贫，任务重、责任大，我们要总结20xx年脱贫攻坚工作经验，有序推进脱贫攻坚工作任务。一是以产业发展为突破，努力增加贫困户家庭收入。主要做到加大政策宣传力度，产业技术培训力度，根据贫困户实际情况确定适合发展的1-2个产业项目。落实好产业扶持资金发放和贫困户贴息贷款，发挥好作用，让贫困户经济收入持续稳定。二是以其他扶贫政策为突破，全面解决贫困户的实际困难。落实教育、卫计、土地等扶贫政策，让每一户贫困户根据实际情况享受到党的优惠政策，从根本上解决贫困户实际困难。三是突出抓好基础设施建设。积极与上级业务部门对接争取，逐村逐项争取落实项目和资金，加快项目建设进度，不断改善群众生产生活条件。</w:t>
      </w:r>
    </w:p>
    <w:p>
      <w:pPr>
        <w:ind w:left="0" w:right="0" w:firstLine="560"/>
        <w:spacing w:before="450" w:after="450" w:line="312" w:lineRule="auto"/>
      </w:pPr>
      <w:r>
        <w:rPr>
          <w:rFonts w:ascii="宋体" w:hAnsi="宋体" w:eastAsia="宋体" w:cs="宋体"/>
          <w:color w:val="000"/>
          <w:sz w:val="28"/>
          <w:szCs w:val="28"/>
        </w:rPr>
        <w:t xml:space="preserve">&gt;二、落实脱贫攻坚到户政策。</w:t>
      </w:r>
    </w:p>
    <w:p>
      <w:pPr>
        <w:ind w:left="0" w:right="0" w:firstLine="560"/>
        <w:spacing w:before="450" w:after="450" w:line="312" w:lineRule="auto"/>
      </w:pPr>
      <w:r>
        <w:rPr>
          <w:rFonts w:ascii="宋体" w:hAnsi="宋体" w:eastAsia="宋体" w:cs="宋体"/>
          <w:color w:val="000"/>
          <w:sz w:val="28"/>
          <w:szCs w:val="28"/>
        </w:rPr>
        <w:t xml:space="preserve">一是健康扶贫政策。（含政策落实及村卫生室建设项目）优先保障贫困户年度新农合、大病保险参保率达到100％，及时兑付大病保险和医疗救助，贫困户落实参合补助政策；4个行政村新建1个改建3个村级标准化卫生室，到20xx年底全面完成投入使用。总体来说到20xx年累计用于健康扶贫资金投入约830万元。二十年教育扶贫政策。（含政策落实及基层校舍建设项目）百年大计教育为先，镇党委将继续加大教育方面支持力度，认真落实各项教育扶贫政策的同时，抓好xx村教学点恢复、xx片区幼儿园、镇中心小学便民桥等项目，力争在20xx年秋季招生时达到入学（入园）条件。财政专项由于教育扶贫政策落实及项目建设的资金将达到617万元。</w:t>
      </w:r>
    </w:p>
    <w:p>
      <w:pPr>
        <w:ind w:left="0" w:right="0" w:firstLine="560"/>
        <w:spacing w:before="450" w:after="450" w:line="312" w:lineRule="auto"/>
      </w:pPr>
      <w:r>
        <w:rPr>
          <w:rFonts w:ascii="宋体" w:hAnsi="宋体" w:eastAsia="宋体" w:cs="宋体"/>
          <w:color w:val="000"/>
          <w:sz w:val="28"/>
          <w:szCs w:val="28"/>
        </w:rPr>
        <w:t xml:space="preserve">&gt;三、加大项目争跑力度，加快基础设施建设。</w:t>
      </w:r>
    </w:p>
    <w:p>
      <w:pPr>
        <w:ind w:left="0" w:right="0" w:firstLine="560"/>
        <w:spacing w:before="450" w:after="450" w:line="312" w:lineRule="auto"/>
      </w:pPr>
      <w:r>
        <w:rPr>
          <w:rFonts w:ascii="宋体" w:hAnsi="宋体" w:eastAsia="宋体" w:cs="宋体"/>
          <w:color w:val="000"/>
          <w:sz w:val="28"/>
          <w:szCs w:val="28"/>
        </w:rPr>
        <w:t xml:space="preserve">&gt;四、安全住房建设。</w:t>
      </w:r>
    </w:p>
    <w:p>
      <w:pPr>
        <w:ind w:left="0" w:right="0" w:firstLine="560"/>
        <w:spacing w:before="450" w:after="450" w:line="312" w:lineRule="auto"/>
      </w:pPr>
      <w:r>
        <w:rPr>
          <w:rFonts w:ascii="宋体" w:hAnsi="宋体" w:eastAsia="宋体" w:cs="宋体"/>
          <w:color w:val="000"/>
          <w:sz w:val="28"/>
          <w:szCs w:val="28"/>
        </w:rPr>
        <w:t xml:space="preserve">继续不折不扣的落实好各项惠民政策，不断增强人民群众的满意度和幸福感。移民搬迁。一是实施易地扶贫搬迁（集中、分散）到20xx年10月之前、落实镇域273户975人易地搬迁入住。二是推进同步搬迁26户85人。三是逐步开展易地搬迁户宅基地腾退复垦工作。同时落实集中安置点公共基础设施配套建设项目。投资200万元，成立镇级社区工厂，实现易地搬迁户就业一批、再通过各类技术培训发展特色种养扶持一批，最后再通过鼓励外出务工扶持一批。二是全面实施农村危房改造。全面实施危房改造，到20xx年末全镇危房改造实施362户惠及1041人，其中贫困户150户、非贫困户212户户，按照户均2万元标准技术，总资金投入量估算将超过860万元。</w:t>
      </w:r>
    </w:p>
    <w:p>
      <w:pPr>
        <w:ind w:left="0" w:right="0" w:firstLine="560"/>
        <w:spacing w:before="450" w:after="450" w:line="312" w:lineRule="auto"/>
      </w:pPr>
      <w:r>
        <w:rPr>
          <w:rFonts w:ascii="宋体" w:hAnsi="宋体" w:eastAsia="宋体" w:cs="宋体"/>
          <w:color w:val="000"/>
          <w:sz w:val="28"/>
          <w:szCs w:val="28"/>
        </w:rPr>
        <w:t xml:space="preserve">&gt;五、强化社会管理，全力维护镇村社会和谐稳定。</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要继续加大社会治安综合治理力度，依法打击各类违法犯罪行为，提高群众满意度。全面启动“七五”普法，加大法律培训和宣传力度，增强全社会特别是公职人员遵法学法守法用法观念，着力提升干部群众的法制意识。扎实推进平安建设，进一步完善覆盖镇村的“天眼工程”治安防控体系，加强对流动人群的服务管理和特殊人群的全面监控，严厉打击违法犯罪行为，持续提高群众安全感。坚持以群众工作统揽信访工作，畅通群众诉求表达渠道，有效消除和化解各种社会矛盾。切实搞好安全生产、食品药品安全、重大疾病防控、地质灾害防治工作，严防事故发生，切实保障人民群众生命财产安全。规范发展各类社会组织，充分发挥社会力量在社会管理中的作用，努力形成全民参与社会管理的新格局，派出所、法庭、司法所、综治办、法律事务所、村治保会、调委会、维稳办都要发挥各自职能，从全局着想，从小事抓起，为维稳工作尽好责任，履行职责，做实工作。夯实基层基础工作，抓好矛盾纠纷排查，各村、社区和各单位要签订平安建设责任书，把矛盾纠纷的.排查化解工作摆在重要位置，坚持集中排查与平时调查相结合，做到常抓不懈。发挥平安互助组、治安巡逻队的职能作用，筑牢社会管理、维护稳定的第一道防线。加强社会主义核心价值观教育，大力宣传各类先进典型，弘扬社会正气，破除各种陈规陋习和封建迷信，积极倡导科学、文明、健康的生活方式，在全社会树立良好的社会公德、职业道德和家庭美德，不断为“三镇”建设营造良好的社会氛围和环境保障。</w:t>
      </w:r>
    </w:p>
    <w:p>
      <w:pPr>
        <w:ind w:left="0" w:right="0" w:firstLine="560"/>
        <w:spacing w:before="450" w:after="450" w:line="312" w:lineRule="auto"/>
      </w:pPr>
      <w:r>
        <w:rPr>
          <w:rFonts w:ascii="宋体" w:hAnsi="宋体" w:eastAsia="宋体" w:cs="宋体"/>
          <w:color w:val="000"/>
          <w:sz w:val="28"/>
          <w:szCs w:val="28"/>
        </w:rPr>
        <w:t xml:space="preserve">&gt;六、落实全面从严治党不断加强党的建设。</w:t>
      </w:r>
    </w:p>
    <w:p>
      <w:pPr>
        <w:ind w:left="0" w:right="0" w:firstLine="560"/>
        <w:spacing w:before="450" w:after="450" w:line="312" w:lineRule="auto"/>
      </w:pPr>
      <w:r>
        <w:rPr>
          <w:rFonts w:ascii="宋体" w:hAnsi="宋体" w:eastAsia="宋体" w:cs="宋体"/>
          <w:color w:val="000"/>
          <w:sz w:val="28"/>
          <w:szCs w:val="28"/>
        </w:rPr>
        <w:t xml:space="preserve">始终坚持党要管党、从严治党的新要求，以改革创新精神，夯实“两个责任”，落实全面从严治党，持续深入推进党的建设，不断增强党组织的创造力、凝聚力、战斗力，永葆党的先进性和纯洁性，为全镇经济社会各项事业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推进平安厦门工作总结12</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有关春运保畅工作文件精神，加强组织协调，完善春运保畅措施，提高春运组织协调能力、疏通保畅能力和服务水*，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恶劣天气应急预案，认真落实春运值班、路巡路查、信息报送、安全监管、应急保障等制度；我段根据20_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组织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&gt;三、加强沟通协调，及时信息报送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制度，保畅工作领导小组及时向有关部门上报路况信息，坚持冰雪天气路况信息零报告制度，做到信息上传下达及时准确快捷，保证信息渠道畅通；针对极端恶劣天气的影响，建立与县*沟通协调机制，与*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&gt;四、突出工作重点，保障道路畅通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监督检查力度，对查出的问题和存在的安全隐患，通过下发安全工作检查通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调查，加强路面保洁和疏通排水力度，及时清除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恶劣天气的应急准备，认真按照晋城公路分局《关于认真做好20xx年春运工作的通知》要求，高度重视防范应对恶劣天气工作。坚持“以雪为令、见雪上路”的原则，一遇冰雪灾害天气或发生堵道路事件，立即启动应急预案，段主要领导及相关股室人员第一时间赶赴现场指挥协调，首先组织保畅队员迅速进入堵塞路段，引导车流，疏导交通，分流车辆，救助受困人员；其次组织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宋体" w:hAnsi="宋体" w:eastAsia="宋体" w:cs="宋体"/>
          <w:color w:val="000"/>
          <w:sz w:val="28"/>
          <w:szCs w:val="28"/>
        </w:rPr>
        <w:t xml:space="preserve">春运安全生产工作总结3篇（扩展7）</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推进平安厦门工作总结13</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_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推进平安厦门工作总结14</w:t>
      </w:r>
    </w:p>
    <w:p>
      <w:pPr>
        <w:ind w:left="0" w:right="0" w:firstLine="560"/>
        <w:spacing w:before="450" w:after="450" w:line="312" w:lineRule="auto"/>
      </w:pPr>
      <w:r>
        <w:rPr>
          <w:rFonts w:ascii="宋体" w:hAnsi="宋体" w:eastAsia="宋体" w:cs="宋体"/>
          <w:color w:val="000"/>
          <w:sz w:val="28"/>
          <w:szCs w:val="28"/>
        </w:rPr>
        <w:t xml:space="preserve">__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w:t>
      </w:r>
    </w:p>
    <w:p>
      <w:pPr>
        <w:ind w:left="0" w:right="0" w:firstLine="560"/>
        <w:spacing w:before="450" w:after="450" w:line="312" w:lineRule="auto"/>
      </w:pPr>
      <w:r>
        <w:rPr>
          <w:rFonts w:ascii="宋体" w:hAnsi="宋体" w:eastAsia="宋体" w:cs="宋体"/>
          <w:color w:val="000"/>
          <w:sz w:val="28"/>
          <w:szCs w:val="28"/>
        </w:rPr>
        <w:t xml:space="preserve">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w:t>
      </w:r>
    </w:p>
    <w:p>
      <w:pPr>
        <w:ind w:left="0" w:right="0" w:firstLine="560"/>
        <w:spacing w:before="450" w:after="450" w:line="312" w:lineRule="auto"/>
      </w:pPr>
      <w:r>
        <w:rPr>
          <w:rFonts w:ascii="宋体" w:hAnsi="宋体" w:eastAsia="宋体" w:cs="宋体"/>
          <w:color w:val="000"/>
          <w:sz w:val="28"/>
          <w:szCs w:val="28"/>
        </w:rPr>
        <w:t xml:space="preserve">四、培育典型，巩固提高</w:t>
      </w:r>
    </w:p>
    <w:p>
      <w:pPr>
        <w:ind w:left="0" w:right="0" w:firstLine="560"/>
        <w:spacing w:before="450" w:after="450" w:line="312" w:lineRule="auto"/>
      </w:pPr>
      <w:r>
        <w:rPr>
          <w:rFonts w:ascii="宋体" w:hAnsi="宋体" w:eastAsia="宋体" w:cs="宋体"/>
          <w:color w:val="000"/>
          <w:sz w:val="28"/>
          <w:szCs w:val="28"/>
        </w:rPr>
        <w:t xml:space="preserve">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w:t>
      </w:r>
    </w:p>
    <w:p>
      <w:pPr>
        <w:ind w:left="0" w:right="0" w:firstLine="560"/>
        <w:spacing w:before="450" w:after="450" w:line="312" w:lineRule="auto"/>
      </w:pPr>
      <w:r>
        <w:rPr>
          <w:rFonts w:ascii="宋体" w:hAnsi="宋体" w:eastAsia="宋体" w:cs="宋体"/>
          <w:color w:val="000"/>
          <w:sz w:val="28"/>
          <w:szCs w:val="28"/>
        </w:rPr>
        <w:t xml:space="preserve">六、严厉打击，重点整治</w:t>
      </w:r>
    </w:p>
    <w:p>
      <w:pPr>
        <w:ind w:left="0" w:right="0" w:firstLine="560"/>
        <w:spacing w:before="450" w:after="450" w:line="312" w:lineRule="auto"/>
      </w:pPr>
      <w:r>
        <w:rPr>
          <w:rFonts w:ascii="宋体" w:hAnsi="宋体" w:eastAsia="宋体" w:cs="宋体"/>
          <w:color w:val="000"/>
          <w:sz w:val="28"/>
          <w:szCs w:val="28"/>
        </w:rPr>
        <w:t xml:space="preserve">坚持“严打”方针不动摇，“稳、准、狠”打击各类违法犯罪，针对近期街道盗窃案件较多，积极深入开展“两抢一盗”专项斗争，广泛调动群众主动参与综治工作的积极性，充分发挥群防群治的作用，上半年，共立刑事案件7起，与去年同比下降30%，治安案件共立16起，查处13起。同时，认真开展重点整治工作，根据“哪里治安不好就重点整治哪里，什么问题突出就集中整治什么问题”的原则。年初，根据南平市的要求，市综治委制定了《__年重点整治实施方案》,针对去年公馆村发生一起杀人案，被市综治委一票否决，街道将公馆村列为__年重点整治点，街道成立了重点整治工作领导小组和重点整治工作队，制定切实可行的整改方案，村里也成立了相应的重点整治工作领导小组和工作队，通过社会治安综合整治，公馆村的治安状况得到明显改观，达到整治的预期效果。</w:t>
      </w:r>
    </w:p>
    <w:p>
      <w:pPr>
        <w:ind w:left="0" w:right="0" w:firstLine="560"/>
        <w:spacing w:before="450" w:after="450" w:line="312" w:lineRule="auto"/>
      </w:pPr>
      <w:r>
        <w:rPr>
          <w:rFonts w:ascii="宋体" w:hAnsi="宋体" w:eastAsia="宋体" w:cs="宋体"/>
          <w:color w:val="000"/>
          <w:sz w:val="28"/>
          <w:szCs w:val="28"/>
        </w:rPr>
        <w:t xml:space="preserve">总之，上半年，我们始终坚持“稳定压倒一切”的原则，正确处理好改革、发展、稳定三者关系，把综治、平安建设工作作为一项重要的政治任务来完成，取得了一定的成果，但也存在一些问题，如辖区内市重点项目较多，征地任重，影响社会稳定的因素较多;群众法律意识较淡薄等等，下半年，将加大工作力度，加快工作进程，狠抓工作落实，切实担负起维护社会稳定的政治责任，全面推进我街道综治、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推进平安厦门工作总结15</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农机安全工作在师、团两级安全部门的领导下顺利进行，现将20xx年农机安全工作总结如下：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xx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v^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xx]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xx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xx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xx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推进平安厦门工作总结16</w:t>
      </w:r>
    </w:p>
    <w:p>
      <w:pPr>
        <w:ind w:left="0" w:right="0" w:firstLine="560"/>
        <w:spacing w:before="450" w:after="450" w:line="312" w:lineRule="auto"/>
      </w:pPr>
      <w:r>
        <w:rPr>
          <w:rFonts w:ascii="宋体" w:hAnsi="宋体" w:eastAsia="宋体" w:cs="宋体"/>
          <w:color w:val="000"/>
          <w:sz w:val="28"/>
          <w:szCs w:val="28"/>
        </w:rPr>
        <w:t xml:space="preserve">今年以来，在各级领导的正确指导下，我县农机部门齐心协力，加强监管，强化服务，依法行政，认真开展了农机安全生产各项工作,基本完成了各项农机安全生产目标任务。现将工作开展情况总结如下：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全生产，责任重于泰山”，今年来，我们牢固树立安全生产管理意识，扎实工作、克难奋进，全县全年实现拖拉机、联合收割机年检年审达到526台，其中检验拖拉机457台、联合收割机69台。新注册拖拉机38台、联合收割机28台。考证驾驶操作人员42人，拖拉机和联合收割机挂牌率达到96%、驾驶员持证率达到，农机列管率达到89%以上。常规性地深入庭院场所开展路检路查，纠正各种农机违章319车次，查处安全隐患行为293人次。发放《农机安全生产知识手册》宣传材料2300多份，与农机操作人员签订农机安全生产责任状695份。全县农业机械的安全性能和驾驶员的安全生产意识、技术水*得到明显提高，全年无一例重大农机安全事故发生。成功创建并获得验收了四姑、彭店两个*安乡镇；创建*安农机示范村10个，*安农机示范户100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（一）加强工作领导，提高认识。</w:t>
      </w:r>
    </w:p>
    <w:p>
      <w:pPr>
        <w:ind w:left="0" w:right="0" w:firstLine="560"/>
        <w:spacing w:before="450" w:after="450" w:line="312" w:lineRule="auto"/>
      </w:pPr>
      <w:r>
        <w:rPr>
          <w:rFonts w:ascii="宋体" w:hAnsi="宋体" w:eastAsia="宋体" w:cs="宋体"/>
          <w:color w:val="000"/>
          <w:sz w:val="28"/>
          <w:szCs w:val="28"/>
        </w:rPr>
        <w:t xml:space="preserve">为贯彻落实《XX县 “安全生产年”活动实施方案》、《XX县农机安全生产“三项行动”实施方案》的精神，结合农机安全生产实际，坚持以人为本、安全发展、安全第一、预防为主、综合治理的方针，坚持“近期与长远、治标与治本、预防与查处相结合”的原则，对安全生产年活动进行了周密的安排和部署，制定了《县农机局农机安全生产“三项行动”实施方案》。同时紧紧围绕确保农机安全生产这一主题，认真组织落实安全生产宣传教育、安全生产执法、安全生产治理“三项行动”，促进了全县农机监理各项业务工作的开展，为农机安全生产奠定了扎实的基础。</w:t>
      </w:r>
    </w:p>
    <w:p>
      <w:pPr>
        <w:ind w:left="0" w:right="0" w:firstLine="560"/>
        <w:spacing w:before="450" w:after="450" w:line="312" w:lineRule="auto"/>
      </w:pPr>
      <w:r>
        <w:rPr>
          <w:rFonts w:ascii="宋体" w:hAnsi="宋体" w:eastAsia="宋体" w:cs="宋体"/>
          <w:color w:val="000"/>
          <w:sz w:val="28"/>
          <w:szCs w:val="28"/>
        </w:rPr>
        <w:t xml:space="preserve">二、突出工作重点，监管到位。</w:t>
      </w:r>
    </w:p>
    <w:p>
      <w:pPr>
        <w:ind w:left="0" w:right="0" w:firstLine="560"/>
        <w:spacing w:before="450" w:after="450" w:line="312" w:lineRule="auto"/>
      </w:pPr>
      <w:r>
        <w:rPr>
          <w:rFonts w:ascii="宋体" w:hAnsi="宋体" w:eastAsia="宋体" w:cs="宋体"/>
          <w:color w:val="000"/>
          <w:sz w:val="28"/>
          <w:szCs w:val="28"/>
        </w:rPr>
        <w:t xml:space="preserve">安全生产责任重于泰山，近几年我县农机一般事故呈下降趋势，未发生重特大事故，农机事故率无。面对农机新形势、新情况和新要求，农机监理部门转变作风，更新观念，在服务中求管理，在调整中求安全，从重牌证管理与到重源头管理、执法监控、宣传教育并重；从重道路安全监理到道路安全监理与田间作业、田间转移安全并重；从重收费罚款到履行职能、减少事故争取*支持上来。张贴各种标语、横幅21余条，出动宣传车宣传有关法律法规137余次，发放《农机安全生产知识手册》宣传材料2300多份；发放《“*安农机”倡议信》2200多份，与农机操作人员签订农机安全生产责任状695份，全县农业机械的安全性能和驾驶员的安全生产意识、技术水*得到明显提高，全县没有发生一起农机安全事故。</w:t>
      </w:r>
    </w:p>
    <w:p>
      <w:pPr>
        <w:ind w:left="0" w:right="0" w:firstLine="560"/>
        <w:spacing w:before="450" w:after="450" w:line="312" w:lineRule="auto"/>
      </w:pPr>
      <w:r>
        <w:rPr>
          <w:rFonts w:ascii="宋体" w:hAnsi="宋体" w:eastAsia="宋体" w:cs="宋体"/>
          <w:color w:val="000"/>
          <w:sz w:val="28"/>
          <w:szCs w:val="28"/>
        </w:rPr>
        <w:t xml:space="preserve">三、开展隐患排查，落实措施。</w:t>
      </w:r>
    </w:p>
    <w:p>
      <w:pPr>
        <w:ind w:left="0" w:right="0" w:firstLine="560"/>
        <w:spacing w:before="450" w:after="450" w:line="312" w:lineRule="auto"/>
      </w:pPr>
      <w:r>
        <w:rPr>
          <w:rFonts w:ascii="宋体" w:hAnsi="宋体" w:eastAsia="宋体" w:cs="宋体"/>
          <w:color w:val="000"/>
          <w:sz w:val="28"/>
          <w:szCs w:val="28"/>
        </w:rPr>
        <w:t xml:space="preserve">农机安全生产隐患排查治理扎实开展。组织开展了农机安全隐患专项排查治理行动，针对存在的安全隐患，我们采取了相应的措施，加大治理力度。积极配合交警部门对脱检脱管、黑车非驾、酒后驾车、违法载人等重处重罚；在拖拉机前面加装“拖拉机严禁违法载人”反光警示牌，在后面加贴反光彩条，有效减少了拖拉机夜间行驶的安全隐患。同时联合*交警、安监等部门开展专项治理行动，严厉查处黑车非驾、脱检脱管等行为。</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抓专项协作行动。认真组织开展农机安全生产执法行动、安全隐患排查治理行动和安全宣传教育行动。在做好农机业务管理的基础上，加强与交警、安监等部门的协作配合，切实提高农机挂牌率、持证率和检审率，保障我县农机安全生产工作持续好转，杜绝重特大农机事故的发生。</w:t>
      </w:r>
    </w:p>
    <w:p>
      <w:pPr>
        <w:ind w:left="0" w:right="0" w:firstLine="560"/>
        <w:spacing w:before="450" w:after="450" w:line="312" w:lineRule="auto"/>
      </w:pPr>
      <w:r>
        <w:rPr>
          <w:rFonts w:ascii="宋体" w:hAnsi="宋体" w:eastAsia="宋体" w:cs="宋体"/>
          <w:color w:val="000"/>
          <w:sz w:val="28"/>
          <w:szCs w:val="28"/>
        </w:rPr>
        <w:t xml:space="preserve">（二）抓宣传教育。要采取各种形式进一步加大对农机安全生产的宣传力度，提高农机参与者的安全意识，使农机安全生产成为农机参与者的自觉行为。</w:t>
      </w:r>
    </w:p>
    <w:p>
      <w:pPr>
        <w:ind w:left="0" w:right="0" w:firstLine="560"/>
        <w:spacing w:before="450" w:after="450" w:line="312" w:lineRule="auto"/>
      </w:pPr>
      <w:r>
        <w:rPr>
          <w:rFonts w:ascii="宋体" w:hAnsi="宋体" w:eastAsia="宋体" w:cs="宋体"/>
          <w:color w:val="000"/>
          <w:sz w:val="28"/>
          <w:szCs w:val="28"/>
        </w:rPr>
        <w:t xml:space="preserve">（三）抓工作完善。农机监理人员要深刻认识安全生产档案资料的重要性，牢固树立管理意识，要做到会议、检查、工作落实有记录，并按时上报有关报表、信息、总结等材料。要进一步加大对自身工作的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市*安全生产工作会后，镇认真贯彻落实会议精神，召开安全生产专题会议，会议由*镇长亲自主持召开，我镇各生产企业负责人出席。会上，*镇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1、贯彻落实《^v^安全生产法》、《^v^消防法》和《河北省安全生产条例》等法律、法规情况。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推进平安厦门工作总结17</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(20_)10号文件精神：关于清除农村面包车安全隐患的督办通知精神和渠道交局联(20_)11号文件精神：关于对20_年4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推进平安厦门工作总结18</w:t>
      </w:r>
    </w:p>
    <w:p>
      <w:pPr>
        <w:ind w:left="0" w:right="0" w:firstLine="560"/>
        <w:spacing w:before="450" w:after="450" w:line="312" w:lineRule="auto"/>
      </w:pPr>
      <w:r>
        <w:rPr>
          <w:rFonts w:ascii="宋体" w:hAnsi="宋体" w:eastAsia="宋体" w:cs="宋体"/>
          <w:color w:val="000"/>
          <w:sz w:val="28"/>
          <w:szCs w:val="28"/>
        </w:rPr>
        <w:t xml:space="preserve">20__年上半年度，在区安监局、区安委办的关心指导下，在各职能部门的大力配合下，__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_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推进平安厦门工作总结19</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2025-06-21T05:16:32+08:00</dcterms:created>
  <dcterms:modified xsi:type="dcterms:W3CDTF">2025-06-21T05:16:32+08:00</dcterms:modified>
</cp:coreProperties>
</file>

<file path=docProps/custom.xml><?xml version="1.0" encoding="utf-8"?>
<Properties xmlns="http://schemas.openxmlformats.org/officeDocument/2006/custom-properties" xmlns:vt="http://schemas.openxmlformats.org/officeDocument/2006/docPropsVTypes"/>
</file>