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律所实习总结3篇</w:t>
      </w:r>
      <w:bookmarkEnd w:id="1"/>
    </w:p>
    <w:p>
      <w:pPr>
        <w:jc w:val="center"/>
        <w:spacing w:before="0" w:after="450"/>
      </w:pPr>
      <w:r>
        <w:rPr>
          <w:rFonts w:ascii="Arial" w:hAnsi="Arial" w:eastAsia="Arial" w:cs="Arial"/>
          <w:color w:val="999999"/>
          <w:sz w:val="20"/>
          <w:szCs w:val="20"/>
        </w:rPr>
        <w:t xml:space="preserve">来源：网络  作者：落花时节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律师事务所是指中华人民共和国律师执行职称进行业务活动的工作单位。律师事务所由司法行政机关和律师协会监督和管理。本站今天为大家精心准备了律所实习总结3篇，希望对大家有所帮助！　　律所实习总结1篇　　&gt;一、实习单位*****律师事务所。&gt;　　二...</w:t>
      </w:r>
    </w:p>
    <w:p>
      <w:pPr>
        <w:ind w:left="0" w:right="0" w:firstLine="560"/>
        <w:spacing w:before="450" w:after="450" w:line="312" w:lineRule="auto"/>
      </w:pPr>
      <w:r>
        <w:rPr>
          <w:rFonts w:ascii="宋体" w:hAnsi="宋体" w:eastAsia="宋体" w:cs="宋体"/>
          <w:color w:val="000"/>
          <w:sz w:val="28"/>
          <w:szCs w:val="28"/>
        </w:rPr>
        <w:t xml:space="preserve">律师事务所是指中华人民共和国律师执行职称进行业务活动的工作单位。律师事务所由司法行政机关和律师协会监督和管理。本站今天为大家精心准备了律所实习总结3篇，希望对大家有所帮助！[_TAG_h2]　　律所实习总结1篇</w:t>
      </w:r>
    </w:p>
    <w:p>
      <w:pPr>
        <w:ind w:left="0" w:right="0" w:firstLine="560"/>
        <w:spacing w:before="450" w:after="450" w:line="312" w:lineRule="auto"/>
      </w:pPr>
      <w:r>
        <w:rPr>
          <w:rFonts w:ascii="宋体" w:hAnsi="宋体" w:eastAsia="宋体" w:cs="宋体"/>
          <w:color w:val="000"/>
          <w:sz w:val="28"/>
          <w:szCs w:val="28"/>
        </w:rPr>
        <w:t xml:space="preserve">　　&gt;一、实习单位*****律师事务所。</w:t>
      </w:r>
    </w:p>
    <w:p>
      <w:pPr>
        <w:ind w:left="0" w:right="0" w:firstLine="560"/>
        <w:spacing w:before="450" w:after="450" w:line="312" w:lineRule="auto"/>
      </w:pPr>
      <w:r>
        <w:rPr>
          <w:rFonts w:ascii="宋体" w:hAnsi="宋体" w:eastAsia="宋体" w:cs="宋体"/>
          <w:color w:val="000"/>
          <w:sz w:val="28"/>
          <w:szCs w:val="28"/>
        </w:rPr>
        <w:t xml:space="preserve">&gt;　　二、实习时间*年*月*日-*年*月*日。</w:t>
      </w:r>
    </w:p>
    <w:p>
      <w:pPr>
        <w:ind w:left="0" w:right="0" w:firstLine="560"/>
        <w:spacing w:before="450" w:after="450" w:line="312" w:lineRule="auto"/>
      </w:pPr>
      <w:r>
        <w:rPr>
          <w:rFonts w:ascii="宋体" w:hAnsi="宋体" w:eastAsia="宋体" w:cs="宋体"/>
          <w:color w:val="000"/>
          <w:sz w:val="28"/>
          <w:szCs w:val="28"/>
        </w:rPr>
        <w:t xml:space="preserve">&gt;　　三、实习经验和工作表现。</w:t>
      </w:r>
    </w:p>
    <w:p>
      <w:pPr>
        <w:ind w:left="0" w:right="0" w:firstLine="560"/>
        <w:spacing w:before="450" w:after="450" w:line="312" w:lineRule="auto"/>
      </w:pPr>
      <w:r>
        <w:rPr>
          <w:rFonts w:ascii="宋体" w:hAnsi="宋体" w:eastAsia="宋体" w:cs="宋体"/>
          <w:color w:val="000"/>
          <w:sz w:val="28"/>
          <w:szCs w:val="28"/>
        </w:rPr>
        <w:t xml:space="preserve">　　天下的事，听者比见者更详细，见者比居民更了解。据说理论必须与实践相结合才能得到真正的知识，这两个月的实习将我从纯理论的世界引领到真正的法律职业环境。我和三个同学被分配到****律师事务所这是***律师事务所，律师事务所主任我们还没有通过司法考试，没有取得律师执业证明书，现阶段的实习以观察为中心，辅助简单基础的事务。以下是实习期间的主要经验。</w:t>
      </w:r>
    </w:p>
    <w:p>
      <w:pPr>
        <w:ind w:left="0" w:right="0" w:firstLine="560"/>
        <w:spacing w:before="450" w:after="450" w:line="312" w:lineRule="auto"/>
      </w:pPr>
      <w:r>
        <w:rPr>
          <w:rFonts w:ascii="宋体" w:hAnsi="宋体" w:eastAsia="宋体" w:cs="宋体"/>
          <w:color w:val="000"/>
          <w:sz w:val="28"/>
          <w:szCs w:val="28"/>
        </w:rPr>
        <w:t xml:space="preserve">　　(1)装订案卷-大同小异，熟练需要时间。</w:t>
      </w:r>
    </w:p>
    <w:p>
      <w:pPr>
        <w:ind w:left="0" w:right="0" w:firstLine="560"/>
        <w:spacing w:before="450" w:after="450" w:line="312" w:lineRule="auto"/>
      </w:pPr>
      <w:r>
        <w:rPr>
          <w:rFonts w:ascii="宋体" w:hAnsi="宋体" w:eastAsia="宋体" w:cs="宋体"/>
          <w:color w:val="000"/>
          <w:sz w:val="28"/>
          <w:szCs w:val="28"/>
        </w:rPr>
        <w:t xml:space="preserve">　　对于法学专业的实习生来说，无论是法院、检察院还是律师事务所，学习整理装订文件都是必修课，这看起来简单的工作实际上是正确整理事件的整个过程。装订前，必须仔细阅读文件的资料，决定文件的类型和顺序。由于对办案流程、档案种类不太了解，装订工具使用不当，最开始装订完成一本需要很长时间，随着时间的推移，装订次数的增加，工作效率逐渐提高。</w:t>
      </w:r>
    </w:p>
    <w:p>
      <w:pPr>
        <w:ind w:left="0" w:right="0" w:firstLine="560"/>
        <w:spacing w:before="450" w:after="450" w:line="312" w:lineRule="auto"/>
      </w:pPr>
      <w:r>
        <w:rPr>
          <w:rFonts w:ascii="宋体" w:hAnsi="宋体" w:eastAsia="宋体" w:cs="宋体"/>
          <w:color w:val="000"/>
          <w:sz w:val="28"/>
          <w:szCs w:val="28"/>
        </w:rPr>
        <w:t xml:space="preserve">　　实习期间，大部分装订民事案件，偶尔有行政和刑事案件，与3种不同案件相关的文件资料不同，个性是刑事案件，与逮捕决定、逮捕证明书、等待民事案件不存在的资料有关。卷宗分为正式卷和普通卷两种，正式卷内各种材料不可或缺，卷和装订方法也与普通卷不同。以前去法院实习的时候也没有装订过正式的卷，正式卷的材料需要补充，所以装订时花费了很多工夫，但是从来没有看过的材料。</w:t>
      </w:r>
    </w:p>
    <w:p>
      <w:pPr>
        <w:ind w:left="0" w:right="0" w:firstLine="560"/>
        <w:spacing w:before="450" w:after="450" w:line="312" w:lineRule="auto"/>
      </w:pPr>
      <w:r>
        <w:rPr>
          <w:rFonts w:ascii="宋体" w:hAnsi="宋体" w:eastAsia="宋体" w:cs="宋体"/>
          <w:color w:val="000"/>
          <w:sz w:val="28"/>
          <w:szCs w:val="28"/>
        </w:rPr>
        <w:t xml:space="preserve">　　(2)旁听审判-眼见为实，从模拟进入真实。</w:t>
      </w:r>
    </w:p>
    <w:p>
      <w:pPr>
        <w:ind w:left="0" w:right="0" w:firstLine="560"/>
        <w:spacing w:before="450" w:after="450" w:line="312" w:lineRule="auto"/>
      </w:pPr>
      <w:r>
        <w:rPr>
          <w:rFonts w:ascii="宋体" w:hAnsi="宋体" w:eastAsia="宋体" w:cs="宋体"/>
          <w:color w:val="000"/>
          <w:sz w:val="28"/>
          <w:szCs w:val="28"/>
        </w:rPr>
        <w:t xml:space="preserve">　　学习法学两年来，曾多次观看社团举办的模拟法庭，甚至亲自参与排练演出，当时任何类型的案件，都过于追求形式化，要求在庭审期间持续庄严肃穆。实际审判现场比模拟灵活得多，民事审判中当事人双方和审判机关为了节省时间简化了个别程序。有一次，同一当事人有七起案件，为了方便双方当事人，决定一天审理，简化程序从上午9点审理到下午4点多。另外，在举证的阶段，律师们经常不会根据本宣科、长篇大论进行说明，通常简单说明这个证据证明的要点。如果当事人自己作证，法官也会引导不偏离事件。</w:t>
      </w:r>
    </w:p>
    <w:p>
      <w:pPr>
        <w:ind w:left="0" w:right="0" w:firstLine="560"/>
        <w:spacing w:before="450" w:after="450" w:line="312" w:lineRule="auto"/>
      </w:pPr>
      <w:r>
        <w:rPr>
          <w:rFonts w:ascii="宋体" w:hAnsi="宋体" w:eastAsia="宋体" w:cs="宋体"/>
          <w:color w:val="000"/>
          <w:sz w:val="28"/>
          <w:szCs w:val="28"/>
        </w:rPr>
        <w:t xml:space="preserve">　　实习期间，我听到了一个给我留下深刻印象的案件。我们所有的四名律师都为四名当事人辩护。****年**月**日，***高级中学前的共同杀人事件在实习期间开庭审判，5名被告故意杀人，旁听审判的人非常多，法院前的安全检查非常严格，被告人群众被带到法庭时，被告人家属们兴奋地站起来呼吁因冲动而违反法律的家属，这也使现场的法律警察紧张，害怕家属秩序混乱。事件的原因是买饮料引起的纠纷，检察官问被告人顺从诱惑，律师竭尽全力辩护，审判持续了一天，最终该事件一人被判**，剥夺**，一人被判有期徒刑*年，一人被判有期徒刑*年，两人被判有期徒刑*年，缓刑*年。现有3名被告要求上诉，案件已移交高级法院，实习结束前未有新进展。庭院里，被告人的忏悔声、家人的哭声在遗憾这件事的同时深思。从普通人的角度来看，警告人们不要因冲动而犯一生遗憾的错误，以法律人的想法为基础，以法律为基准，让违法者受到应有的惩罚，但作为律师，在法律允许的范围内为被告人辩护减刑。</w:t>
      </w:r>
    </w:p>
    <w:p>
      <w:pPr>
        <w:ind w:left="0" w:right="0" w:firstLine="560"/>
        <w:spacing w:before="450" w:after="450" w:line="312" w:lineRule="auto"/>
      </w:pPr>
      <w:r>
        <w:rPr>
          <w:rFonts w:ascii="宋体" w:hAnsi="宋体" w:eastAsia="宋体" w:cs="宋体"/>
          <w:color w:val="000"/>
          <w:sz w:val="28"/>
          <w:szCs w:val="28"/>
        </w:rPr>
        <w:t xml:space="preserve">　　(3)接触法律文件-逐步进行，写作还需要时间。</w:t>
      </w:r>
    </w:p>
    <w:p>
      <w:pPr>
        <w:ind w:left="0" w:right="0" w:firstLine="560"/>
        <w:spacing w:before="450" w:after="450" w:line="312" w:lineRule="auto"/>
      </w:pPr>
      <w:r>
        <w:rPr>
          <w:rFonts w:ascii="宋体" w:hAnsi="宋体" w:eastAsia="宋体" w:cs="宋体"/>
          <w:color w:val="000"/>
          <w:sz w:val="28"/>
          <w:szCs w:val="28"/>
        </w:rPr>
        <w:t xml:space="preserve">　　写法律文件调查律师的法律基础、逻辑思维、文字表现潜力等综合素质，是衡量律师法律专业素质的重要标尺。校园里没有开设这样的课程。法律文件对我们来说是熟悉和陌生的文体，需要慢慢接触。与法律文件的初次相识是翻阅卷宗，其中可以看到各种类型的法律文件，当时只是简单地看看，偶尔有时间简单地学习格式规范。进一步接触的是帮助印刷的法律文件，答辩书、申请鉴定书等是在这次实习期间制作的。试着写也很难。一次写起诉书，给我合同，写起诉书，到了工作时间还不知道追偿的金额。</w:t>
      </w:r>
    </w:p>
    <w:p>
      <w:pPr>
        <w:ind w:left="0" w:right="0" w:firstLine="560"/>
        <w:spacing w:before="450" w:after="450" w:line="312" w:lineRule="auto"/>
      </w:pPr>
      <w:r>
        <w:rPr>
          <w:rFonts w:ascii="宋体" w:hAnsi="宋体" w:eastAsia="宋体" w:cs="宋体"/>
          <w:color w:val="000"/>
          <w:sz w:val="28"/>
          <w:szCs w:val="28"/>
        </w:rPr>
        <w:t xml:space="preserve">&gt;　　四、实习的收获和体验。</w:t>
      </w:r>
    </w:p>
    <w:p>
      <w:pPr>
        <w:ind w:left="0" w:right="0" w:firstLine="560"/>
        <w:spacing w:before="450" w:after="450" w:line="312" w:lineRule="auto"/>
      </w:pPr>
      <w:r>
        <w:rPr>
          <w:rFonts w:ascii="宋体" w:hAnsi="宋体" w:eastAsia="宋体" w:cs="宋体"/>
          <w:color w:val="000"/>
          <w:sz w:val="28"/>
          <w:szCs w:val="28"/>
        </w:rPr>
        <w:t xml:space="preserve">　　读书很高兴，怎么践行呢？法学是一门实践性强的学科，仅靠课堂学习是不够的，很多实践性的工作都不能从书中学到。在律师事务所实习的日子里，做的事情不管难不难，都会受益匪浅，在与律师和姐姐们的沟通中得到的不仅仅是专业知识，更多的是为人处世、为社会生存的道理。</w:t>
      </w:r>
    </w:p>
    <w:p>
      <w:pPr>
        <w:ind w:left="0" w:right="0" w:firstLine="560"/>
        <w:spacing w:before="450" w:after="450" w:line="312" w:lineRule="auto"/>
      </w:pPr>
      <w:r>
        <w:rPr>
          <w:rFonts w:ascii="宋体" w:hAnsi="宋体" w:eastAsia="宋体" w:cs="宋体"/>
          <w:color w:val="000"/>
          <w:sz w:val="28"/>
          <w:szCs w:val="28"/>
        </w:rPr>
        <w:t xml:space="preserve">　　装订文件不仅能理解事件的整个过程，还能从文件中看出证据在司法审判中的重要性，文件薄的几十页，厚的几百页，其中证据占三分之二。另外，在回答提起诉讼手续的当事人时，经常询问是否有证据。方祥律所离阜新市中级人民法院很近，我们旁听的审判大部分是二审事件，一审中程序违法被上诉人上诉，可以看出遵循法定程序的重要性。律师见到当事人的时候，我们经常在身边，和当事人交流的时候，律师不是辩论而是耐心，而是用语言技术和个人的人格魅力征服当事人，信赖，当事人对自己说实话，一个接一个地说实话</w:t>
      </w:r>
    </w:p>
    <w:p>
      <w:pPr>
        <w:ind w:left="0" w:right="0" w:firstLine="560"/>
        <w:spacing w:before="450" w:after="450" w:line="312" w:lineRule="auto"/>
      </w:pPr>
      <w:r>
        <w:rPr>
          <w:rFonts w:ascii="宋体" w:hAnsi="宋体" w:eastAsia="宋体" w:cs="宋体"/>
          <w:color w:val="000"/>
          <w:sz w:val="28"/>
          <w:szCs w:val="28"/>
        </w:rPr>
        <w:t xml:space="preserve">　　一个姐姐从辽工大学毕业已经三年了，是律师所的年轻律师。在闲谈中，她曾经说过，女孩很难成为律师，很容易不被当事人信任。此外，在成为律师的几年前，她的生活将非常艰难。然而，如果她坚持下去，她会有许多优秀的女律师。事实上，在实习期间，她会遇到几个优秀的女律师。出于多方面的思考，霍姐选择考公务员，考上太平区法院的检察官，她在遇到律师之前走了很多弯路，希望我们认识自己，选择未来的道路。其实，无论她是否继续当律师，选择自己的道路努力是最重要的。</w:t>
      </w:r>
    </w:p>
    <w:p>
      <w:pPr>
        <w:ind w:left="0" w:right="0" w:firstLine="560"/>
        <w:spacing w:before="450" w:after="450" w:line="312" w:lineRule="auto"/>
      </w:pPr>
      <w:r>
        <w:rPr>
          <w:rFonts w:ascii="宋体" w:hAnsi="宋体" w:eastAsia="宋体" w:cs="宋体"/>
          <w:color w:val="000"/>
          <w:sz w:val="28"/>
          <w:szCs w:val="28"/>
        </w:rPr>
        <w:t xml:space="preserve">&gt;　　五、总结。</w:t>
      </w:r>
    </w:p>
    <w:p>
      <w:pPr>
        <w:ind w:left="0" w:right="0" w:firstLine="560"/>
        <w:spacing w:before="450" w:after="450" w:line="312" w:lineRule="auto"/>
      </w:pPr>
      <w:r>
        <w:rPr>
          <w:rFonts w:ascii="宋体" w:hAnsi="宋体" w:eastAsia="宋体" w:cs="宋体"/>
          <w:color w:val="000"/>
          <w:sz w:val="28"/>
          <w:szCs w:val="28"/>
        </w:rPr>
        <w:t xml:space="preserve">　　书上学得更多，但纸上谈兵。实习时间短，我们能做的事少，但这个短时间在大学占有重要地位，这是学习之旅，这是提前接触社会的旅行。记得装订近400页卷宗时我们惊讶的市高中杀人事件被告人脚上锁链发出的叮当声。感谢学院安排这次实习，感谢律师为我们的实习生提供实践平台，感谢律师们的指导和帮助。一个事件承载着无限悲欢离合，法律相关人员承担着无法估量的责任和期待。我们需要对法律的崇高信仰，广泛传播这种信仰。实习给我的不仅仅是现有的收获，也是对我自己的激励。宝剑锋磨练，梅花香来自寒冷。实习让我意识到自己的不足和努力的方向，鞭策着我向公平和正义前进。</w:t>
      </w:r>
    </w:p>
    <w:p>
      <w:pPr>
        <w:ind w:left="0" w:right="0" w:firstLine="560"/>
        <w:spacing w:before="450" w:after="450" w:line="312" w:lineRule="auto"/>
      </w:pPr>
      <w:r>
        <w:rPr>
          <w:rFonts w:ascii="黑体" w:hAnsi="黑体" w:eastAsia="黑体" w:cs="黑体"/>
          <w:color w:val="000000"/>
          <w:sz w:val="36"/>
          <w:szCs w:val="36"/>
          <w:b w:val="1"/>
          <w:bCs w:val="1"/>
        </w:rPr>
        <w:t xml:space="preserve">　　律所实习总结2篇</w:t>
      </w:r>
    </w:p>
    <w:p>
      <w:pPr>
        <w:ind w:left="0" w:right="0" w:firstLine="560"/>
        <w:spacing w:before="450" w:after="450" w:line="312" w:lineRule="auto"/>
      </w:pPr>
      <w:r>
        <w:rPr>
          <w:rFonts w:ascii="宋体" w:hAnsi="宋体" w:eastAsia="宋体" w:cs="宋体"/>
          <w:color w:val="000"/>
          <w:sz w:val="28"/>
          <w:szCs w:val="28"/>
        </w:rPr>
        <w:t xml:space="preserve">　　今年暑假，从20_年x月x日到20_年x月x日，我在事业单位实习了一个月。严格来说，这不是真正的法律实习。因为我还没有通过司法考试，没有实习证就不能计算实习期间，也没有和律师所签订书面劳动合同，没有正式的身份，所以这次的实习只能说是一般意义上的学习和社会实践，只是为了把我在学校学到的知识和实践结合起来，我还是从中很多。</w:t>
      </w:r>
    </w:p>
    <w:p>
      <w:pPr>
        <w:ind w:left="0" w:right="0" w:firstLine="560"/>
        <w:spacing w:before="450" w:after="450" w:line="312" w:lineRule="auto"/>
      </w:pPr>
      <w:r>
        <w:rPr>
          <w:rFonts w:ascii="宋体" w:hAnsi="宋体" w:eastAsia="宋体" w:cs="宋体"/>
          <w:color w:val="000"/>
          <w:sz w:val="28"/>
          <w:szCs w:val="28"/>
        </w:rPr>
        <w:t xml:space="preserve">　　在这里，首先感谢华麟律师事务所为我提供了这么好的实习环境，在实际工作中锻炼的同时，也提高了自信，同时感谢我的指导律师姜泰律师的认真耐心的指导，你让我知道我在教科书上永远学不到的东西</w:t>
      </w:r>
    </w:p>
    <w:p>
      <w:pPr>
        <w:ind w:left="0" w:right="0" w:firstLine="560"/>
        <w:spacing w:before="450" w:after="450" w:line="312" w:lineRule="auto"/>
      </w:pPr>
      <w:r>
        <w:rPr>
          <w:rFonts w:ascii="宋体" w:hAnsi="宋体" w:eastAsia="宋体" w:cs="宋体"/>
          <w:color w:val="000"/>
          <w:sz w:val="28"/>
          <w:szCs w:val="28"/>
        </w:rPr>
        <w:t xml:space="preserve">　　(一)实习的目的:</w:t>
      </w:r>
    </w:p>
    <w:p>
      <w:pPr>
        <w:ind w:left="0" w:right="0" w:firstLine="560"/>
        <w:spacing w:before="450" w:after="450" w:line="312" w:lineRule="auto"/>
      </w:pPr>
      <w:r>
        <w:rPr>
          <w:rFonts w:ascii="宋体" w:hAnsi="宋体" w:eastAsia="宋体" w:cs="宋体"/>
          <w:color w:val="000"/>
          <w:sz w:val="28"/>
          <w:szCs w:val="28"/>
        </w:rPr>
        <w:t xml:space="preserve">　　1、希望通过这次实习，结合我在大学学到的理论知识和法律实践，巩固所学知识，发现自己的不足，积累实践经验，为今后的工作奠定基础。</w:t>
      </w:r>
    </w:p>
    <w:p>
      <w:pPr>
        <w:ind w:left="0" w:right="0" w:firstLine="560"/>
        <w:spacing w:before="450" w:after="450" w:line="312" w:lineRule="auto"/>
      </w:pPr>
      <w:r>
        <w:rPr>
          <w:rFonts w:ascii="宋体" w:hAnsi="宋体" w:eastAsia="宋体" w:cs="宋体"/>
          <w:color w:val="000"/>
          <w:sz w:val="28"/>
          <w:szCs w:val="28"/>
        </w:rPr>
        <w:t xml:space="preserve">　　2、希望通过这次实习加强自己独立发现问题、分析问题和解决问题的能力。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　　3、这次实习是我第一次真正意义上离开校门，进入社会，希望通过这次实习培养自己的社会适应能力和人际关系能力。</w:t>
      </w:r>
    </w:p>
    <w:p>
      <w:pPr>
        <w:ind w:left="0" w:right="0" w:firstLine="560"/>
        <w:spacing w:before="450" w:after="450" w:line="312" w:lineRule="auto"/>
      </w:pPr>
      <w:r>
        <w:rPr>
          <w:rFonts w:ascii="宋体" w:hAnsi="宋体" w:eastAsia="宋体" w:cs="宋体"/>
          <w:color w:val="000"/>
          <w:sz w:val="28"/>
          <w:szCs w:val="28"/>
        </w:rPr>
        <w:t xml:space="preserve">　　(二)实习过程:</w:t>
      </w:r>
    </w:p>
    <w:p>
      <w:pPr>
        <w:ind w:left="0" w:right="0" w:firstLine="560"/>
        <w:spacing w:before="450" w:after="450" w:line="312" w:lineRule="auto"/>
      </w:pPr>
      <w:r>
        <w:rPr>
          <w:rFonts w:ascii="宋体" w:hAnsi="宋体" w:eastAsia="宋体" w:cs="宋体"/>
          <w:color w:val="000"/>
          <w:sz w:val="28"/>
          <w:szCs w:val="28"/>
        </w:rPr>
        <w:t xml:space="preserve">　　在这次实习中，我觉得很充实，同时学到的也很实用。大量接触各种法律文件，学习写起诉书、上诉书、答辩书、代理意见、律师信、信、公司员工制度、合同等常用法律文件。大学也开设了司法文件课程，但现实和理论大不相同。由于教学过程中的重点不同，在学习课程中容易被导师的教学重点误导，在学习写法律文件的过程中更加重视公安、检察院、法院等机构的法律文件，在某种程度上忽略了写法律文件的普通法律事务。但是，在这次实习的过程中，实习的指导律师经过认真、负责、耐心的指导，重新学习法律文件的写作，如法律文件的形式、表现、重点等。让我记住的是，我刚开始写起诉书的时候，上法律文件课的时候，老师让我们写起诉书，但是当时什么也没做，只是把它作为老师的课程安排的任务，只有我真正用它的时候才觉得自己知道的很少，我第一次写起诉书的时候花了整整一个半小时我还律师一起去法律援助中心、工商局、派出所等部门调查科学调查。我深有体会的是，参加了几起案件的旁听，认真学习了正当标准的司法程序，真正从教科书走向了现实，从抽象理论走向了丰富多彩的实际生活。在庭审中，我对庭审的各个环节都有了细致的了解，认真观察了律师举证、辩论的全过程。我认为有这样一个锻炼的舞台重要的。刚到所的几天，我几乎什么都做不了，幸好有我的辅导律师姜泰律师的耐心教学和其他一些工作人员的帮助，我很快就能学到很多知识和技能。</w:t>
      </w:r>
    </w:p>
    <w:p>
      <w:pPr>
        <w:ind w:left="0" w:right="0" w:firstLine="560"/>
        <w:spacing w:before="450" w:after="450" w:line="312" w:lineRule="auto"/>
      </w:pPr>
      <w:r>
        <w:rPr>
          <w:rFonts w:ascii="宋体" w:hAnsi="宋体" w:eastAsia="宋体" w:cs="宋体"/>
          <w:color w:val="000"/>
          <w:sz w:val="28"/>
          <w:szCs w:val="28"/>
        </w:rPr>
        <w:t xml:space="preserve">　　这次实习对律师这个行业有了更深的了解。</w:t>
      </w:r>
    </w:p>
    <w:p>
      <w:pPr>
        <w:ind w:left="0" w:right="0" w:firstLine="560"/>
        <w:spacing w:before="450" w:after="450" w:line="312" w:lineRule="auto"/>
      </w:pPr>
      <w:r>
        <w:rPr>
          <w:rFonts w:ascii="宋体" w:hAnsi="宋体" w:eastAsia="宋体" w:cs="宋体"/>
          <w:color w:val="000"/>
          <w:sz w:val="28"/>
          <w:szCs w:val="28"/>
        </w:rPr>
        <w:t xml:space="preserve">　　首先，我认为律师大部分都在做诉讼业务，但是在华麟律所实习后，我发现原律师不是以诉讼业务为中心，华麟事务所的律师们做非诉讼业务也很多，我的指导律师告诉我真正好的律师非诉讼业务比诉讼业务多后来，我在网上了解到，随着社会经济的快速发展和多样化，非诉讼业务已经成为越来越多律师事务所的主要业务组成部分和市场发展方向。</w:t>
      </w:r>
    </w:p>
    <w:p>
      <w:pPr>
        <w:ind w:left="0" w:right="0" w:firstLine="560"/>
        <w:spacing w:before="450" w:after="450" w:line="312" w:lineRule="auto"/>
      </w:pPr>
      <w:r>
        <w:rPr>
          <w:rFonts w:ascii="宋体" w:hAnsi="宋体" w:eastAsia="宋体" w:cs="宋体"/>
          <w:color w:val="000"/>
          <w:sz w:val="28"/>
          <w:szCs w:val="28"/>
        </w:rPr>
        <w:t xml:space="preserve">　　其次，我以前认为律师是比其他行业更简单的行业，你学到的知识可以一遍又一遍地利用，其实律师每天都很忙，他需要整理阅读的资料比外面的人看得多，律师每天的工作时间不长，但工作结束后经常忙于处理资料的小事，在法庭上花费十几个小时甚至几十个小时而且，中国的法规更新很快，根据新法比旧法更优秀的原则，律师必须与时俱进，必须使用最新的法规处理事件。如果律师不能及时掌握最新的法规，诉讼中很可能面临败诉的危险。这对律师的名望有很大影响，直接影响今后的收据率，为了不让自己落后，律师必须每天花时间在网上看法规是否有新的变动。如果有变动，就要花时间研究、考虑其意义和运用。</w:t>
      </w:r>
    </w:p>
    <w:p>
      <w:pPr>
        <w:ind w:left="0" w:right="0" w:firstLine="560"/>
        <w:spacing w:before="450" w:after="450" w:line="312" w:lineRule="auto"/>
      </w:pPr>
      <w:r>
        <w:rPr>
          <w:rFonts w:ascii="宋体" w:hAnsi="宋体" w:eastAsia="宋体" w:cs="宋体"/>
          <w:color w:val="000"/>
          <w:sz w:val="28"/>
          <w:szCs w:val="28"/>
        </w:rPr>
        <w:t xml:space="preserve">　　这次实习中最令人印象深刻的是老师的工作提前成为人。人情味三个字在今天的社会生活中非常重要，这是我在实习中体验最深刻的东西。在商业交易中，人们实质上可能以利益为衡量，但表面上往往表现为人情。讨价还价不仅仅是看对方的人的行情，如果对方诚实守信，有诚意，对方当然想让步，目的是长期持续双方的关系，如果双方都有这个意愿。商人总是更愿意信任。</w:t>
      </w:r>
    </w:p>
    <w:p>
      <w:pPr>
        <w:ind w:left="0" w:right="0" w:firstLine="560"/>
        <w:spacing w:before="450" w:after="450" w:line="312" w:lineRule="auto"/>
      </w:pPr>
      <w:r>
        <w:rPr>
          <w:rFonts w:ascii="宋体" w:hAnsi="宋体" w:eastAsia="宋体" w:cs="宋体"/>
          <w:color w:val="000"/>
          <w:sz w:val="28"/>
          <w:szCs w:val="28"/>
        </w:rPr>
        <w:t xml:space="preserve">的商人交往，所以姜律师总是这样告诉我：即使是律师，也应要有做人的基本秉性，“信用”二字尤其是商业往来中重要的品质。做事先做人，想来就是这个道理。人情世故这些东西在以前的自己看来，是一种虚无缥缈的东西。我以为只要一个人有实力，走哪儿都不怕了，这些所谓的“人情”似乎是见不得光的规则，让自己对之充满鄙视，这样的想法让我在实习工作的最初吃了许多苦头。初始打电话联系客户时，说话生硬，引起客户诸多不满，自己心里也郁闷的慌。好在我的指导律师是个很好的人，没有对我有诸多的指责，而是善意的指出我的不足之处，原谅了自己鲁莽的行为。这使我一方面很感激姜律师的教导，另一方面也明白了，对别人的尊重是做人的基本礼貌，对待自己的客户尤其如此。律师的社会地位虽然没有法官检察官高，但律师也有自己的尊严，在大多数环境下，律师都应该做到不卑不亢，有理有度，即使是面对客户。一位优秀的律师，总是致力于与客户间建立良好的人际关系，达到彼此相互信任，形成良性互动。这些都不是专业知识所能告诉我们的，由此看来，一位专业律师，不应该拘泥于提高自己的业务水平，这些只是基础，律师总是要面对各种的客户，处理各样的人际关系，比如与法官，与检察官等业务往来需要接触的人群，学会与不同的人交往，方显得尤为重要。这也使我看到自己还有许多可以进步的空间，路漫漫，可修远。</w:t>
      </w:r>
    </w:p>
    <w:p>
      <w:pPr>
        <w:ind w:left="0" w:right="0" w:firstLine="560"/>
        <w:spacing w:before="450" w:after="450" w:line="312" w:lineRule="auto"/>
      </w:pPr>
      <w:r>
        <w:rPr>
          <w:rFonts w:ascii="黑体" w:hAnsi="黑体" w:eastAsia="黑体" w:cs="黑体"/>
          <w:color w:val="000000"/>
          <w:sz w:val="36"/>
          <w:szCs w:val="36"/>
          <w:b w:val="1"/>
          <w:bCs w:val="1"/>
        </w:rPr>
        <w:t xml:space="preserve">      律所实习总结3篇</w:t>
      </w:r>
    </w:p>
    <w:p>
      <w:pPr>
        <w:ind w:left="0" w:right="0" w:firstLine="560"/>
        <w:spacing w:before="450" w:after="450" w:line="312" w:lineRule="auto"/>
      </w:pPr>
      <w:r>
        <w:rPr>
          <w:rFonts w:ascii="宋体" w:hAnsi="宋体" w:eastAsia="宋体" w:cs="宋体"/>
          <w:color w:val="000"/>
          <w:sz w:val="28"/>
          <w:szCs w:val="28"/>
        </w:rPr>
        <w:t xml:space="preserve">今年暑假，我在河南一家律师事务所进行了一周的短暂实习。在此期间，我对整个律师事务所的工作流程有了一定的认识，对某些具体案件的接触也使我的视野得到了一定的拓展。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实习，我在自己的专业领域获得了一些实际经验，使平时在学校里学到的理论知识得到了一定程度上的检验。在了解具体案件从立案到结案的全过程的基础上，我对某些案件提出了一些自己的认识和想法。学习理论知识的时间段内一旦深入到实践中去，就会很快地意识到自己知识的不足与匮乏，在这种情况之下，我便有针对性地弥补自身的缺陷，查阅相关知识，以求完善自己的知识体系。实习结束时，我的工作得到了此律师事务所的充分肯定和较高评价。</w:t>
      </w:r>
    </w:p>
    <w:p>
      <w:pPr>
        <w:ind w:left="0" w:right="0" w:firstLine="560"/>
        <w:spacing w:before="450" w:after="450" w:line="312" w:lineRule="auto"/>
      </w:pPr>
      <w:r>
        <w:rPr>
          <w:rFonts w:ascii="宋体" w:hAnsi="宋体" w:eastAsia="宋体" w:cs="宋体"/>
          <w:color w:val="000"/>
          <w:sz w:val="28"/>
          <w:szCs w:val="28"/>
        </w:rPr>
        <w:t xml:space="preserve">在短暂的实习过程中，我深深体会到了法学这门学科所具有的很强的实践性，也许你已经掌握了很多的理论知识，但如何把知识转化为力量，运用到实践中去解决实际问题才是关键所在。进一步说，法学教育的发展需要一种实践环境，需要实践的指导。大学教育阶段理论知识的学习还远远不够，但学好自己的专业知识却绝对是一个前提，或者说是一个为你走向社会的铺垫，一个的准备工作，这项工作做得如何，将直接关系到你就业的前景。我想“学然后知不足”是大学学习阶段的一种知识标杆，而“纸上得来终觉浅，绝知此事要躬行”又是对走上工作岗位时的一种内心真实体会的描述了。总的来说，也就是在哪个阶段就做好哪个阶段的事情，学习理论的时候要注意去实践，真正实践时也要知道在实践中去完善自己的知识体系。</w:t>
      </w:r>
    </w:p>
    <w:p>
      <w:pPr>
        <w:ind w:left="0" w:right="0" w:firstLine="560"/>
        <w:spacing w:before="450" w:after="450" w:line="312" w:lineRule="auto"/>
      </w:pPr>
      <w:r>
        <w:rPr>
          <w:rFonts w:ascii="宋体" w:hAnsi="宋体" w:eastAsia="宋体" w:cs="宋体"/>
          <w:color w:val="000"/>
          <w:sz w:val="28"/>
          <w:szCs w:val="28"/>
        </w:rPr>
        <w:t xml:space="preserve">在处理具体案件的过程中，我认识到律师在这其中的强大调节作用。譬如一些很简单的案子，一个资深的律师完全可以动用自己的社会关系，依据自己的实际经验就使问题得到解决。在中国这种注重人情事理的社会氛围下，一个人处理事情，协调关系的能力被得到重视，这里面就有一种人际关系和自身信誉在发挥效力的问题。对于一个律师而言，这两项条件尤为重要，一个律师的资历在处理案子的时候就是一种无形的资产。这就要求我们要学会做人，做事首先要做人，对一个学生，在学校里就要注意培养自己的良好的人际关系，自己处理事情的能力以及自身的影响力。另一方面，作为一个律师，。com对其口才的要求也是必不可少的，尤其是在庭辩阶段，既要善辩，又得有理有据，沉稳冷静地辩。这就要求我们大学生从现在开始就要多注重培养自己的思辨能力。学会表达自己的同时，学会用自己的专业术语阐述自己的观点。</w:t>
      </w:r>
    </w:p>
    <w:p>
      <w:pPr>
        <w:ind w:left="0" w:right="0" w:firstLine="560"/>
        <w:spacing w:before="450" w:after="450" w:line="312" w:lineRule="auto"/>
      </w:pPr>
      <w:r>
        <w:rPr>
          <w:rFonts w:ascii="宋体" w:hAnsi="宋体" w:eastAsia="宋体" w:cs="宋体"/>
          <w:color w:val="000"/>
          <w:sz w:val="28"/>
          <w:szCs w:val="28"/>
        </w:rPr>
        <w:t xml:space="preserve">在熟悉了解律师基本业务的同时，通过与律师的交流，我还了解到了许多关于律师行业的具体情况和与行业相关的细节问题。我意识到，一个律师的素质，包括专业素质和道德素质，直接关系到他的办案效率和办案公正。从他们身上我明白了许多做人的道理，这便是要有原则地做人，有准则地做事。</w:t>
      </w:r>
    </w:p>
    <w:p>
      <w:pPr>
        <w:ind w:left="0" w:right="0" w:firstLine="560"/>
        <w:spacing w:before="450" w:after="450" w:line="312" w:lineRule="auto"/>
      </w:pPr>
      <w:r>
        <w:rPr>
          <w:rFonts w:ascii="宋体" w:hAnsi="宋体" w:eastAsia="宋体" w:cs="宋体"/>
          <w:color w:val="000"/>
          <w:sz w:val="28"/>
          <w:szCs w:val="28"/>
        </w:rPr>
        <w:t xml:space="preserve">从中国整个大的就业形势来看，法学专业的就业率很低，但随着我国法治社会建设进程地不断推进，法学专业的就业前景却是十分广阔的。学习法律的最终目的还是要运用法律解决实际问题，为社会和人民服务，为依法治国贡献自己的一份力量。</w:t>
      </w:r>
    </w:p>
    <w:p>
      <w:pPr>
        <w:ind w:left="0" w:right="0" w:firstLine="560"/>
        <w:spacing w:before="450" w:after="450" w:line="312" w:lineRule="auto"/>
      </w:pPr>
      <w:r>
        <w:rPr>
          <w:rFonts w:ascii="宋体" w:hAnsi="宋体" w:eastAsia="宋体" w:cs="宋体"/>
          <w:color w:val="000"/>
          <w:sz w:val="28"/>
          <w:szCs w:val="28"/>
        </w:rPr>
        <w:t xml:space="preserve">实习结束了，回到学校，我明白我要好好规划一下自己在大学期间的学习和生活了。珍惜年轻的时光，努力学好自己的专业知识，同时有意识地锻炼自己的为人处事能力，让自己的大学生活圆满，充实。等到毕业的时候，我会信心百倍地去面对、迎接人生新的挑战。</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时间一天天流逝，这期间有过多少的点点滴滴，只要是自己亲身经历过的，记忆都是那么清楚，我感怀于生活中的每一个瞬间。不论那时的思想单纯，还是现在的慢慢成长，一个人本性的东西很难改变，就像是已经固化在骨子里了，是铭刻进去的，难以磨灭的。一篇文章，一张照片，都是承载过去岁月和故事的载体，透过这些，我们可以看到自己当时的做事风格，回忆起那些或伤感或美好的事情。现在回过头去看，或许觉得当时的自己很傻很天真，然后会露出浅浅的笑容。</w:t>
      </w:r>
    </w:p>
    <w:p>
      <w:pPr>
        <w:ind w:left="0" w:right="0" w:firstLine="560"/>
        <w:spacing w:before="450" w:after="450" w:line="312" w:lineRule="auto"/>
      </w:pPr>
      <w:r>
        <w:rPr>
          <w:rFonts w:ascii="宋体" w:hAnsi="宋体" w:eastAsia="宋体" w:cs="宋体"/>
          <w:color w:val="000"/>
          <w:sz w:val="28"/>
          <w:szCs w:val="28"/>
        </w:rPr>
        <w:t xml:space="preserve">小时候记得语文老师布置给我们一篇作文，题目就是《写给未来自己的一封信》，忘记了当时自己写的是什么，只是感怀于当时我们老师的做法，多么美好且有创意的想法啊，如果这篇作文大家都还保留着的话，那么十年，二十年，或者更多年以后翻出来看看，那会是什么样的感觉呢？相信，对童年的回忆会迅速地涌到脑海，一幕幕熟悉的场景会从心灵深处跃然而起。在小时候遥望未来的自己，给理想中的自己写信，这种方式就像是隔着不同的时空和不同时刻的人物对话一样，现在一对比，可以知道自己哪些梦想实现了，哪些目标还在坚持……这就是一种保持我们对过去美好事物留存的方式，所以现在想起来，我很感激当年的那位老师，是她当时的有心想法，促成了我们对美好事物的感知能力和回顾能力。</w:t>
      </w:r>
    </w:p>
    <w:p>
      <w:pPr>
        <w:ind w:left="0" w:right="0" w:firstLine="560"/>
        <w:spacing w:before="450" w:after="450" w:line="312" w:lineRule="auto"/>
      </w:pPr>
      <w:r>
        <w:rPr>
          <w:rFonts w:ascii="宋体" w:hAnsi="宋体" w:eastAsia="宋体" w:cs="宋体"/>
          <w:color w:val="000"/>
          <w:sz w:val="28"/>
          <w:szCs w:val="28"/>
        </w:rPr>
        <w:t xml:space="preserve">现实生活中的我们，过于忙碌的身影，除了用疲惫换来几许欣慰外，对过去的回忆能力，对未来的憧憬能力已经慢慢降低了，因为我们注重眼前和脚下，注重实际和功利。没有什么不好，也没有什么太值得肯定，多元化的社会就会产生多元化的思维和价值观念。我只是希望自己也在努力向前的同时，为自己保留一份内心的纯真和美好。也会在某些时候悄悄回忆一下过去，算是舒缓一下身心，也算是为未来增添奋斗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2025-08-08T08:10:41+08:00</dcterms:created>
  <dcterms:modified xsi:type="dcterms:W3CDTF">2025-08-08T08:10:41+08:00</dcterms:modified>
</cp:coreProperties>
</file>

<file path=docProps/custom.xml><?xml version="1.0" encoding="utf-8"?>
<Properties xmlns="http://schemas.openxmlformats.org/officeDocument/2006/custom-properties" xmlns:vt="http://schemas.openxmlformats.org/officeDocument/2006/docPropsVTypes"/>
</file>