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202_单位工作总结报告(汇总13篇)</w:t>
      </w:r>
      <w:bookmarkEnd w:id="1"/>
    </w:p>
    <w:p>
      <w:pPr>
        <w:jc w:val="center"/>
        <w:spacing w:before="0" w:after="450"/>
      </w:pPr>
      <w:r>
        <w:rPr>
          <w:rFonts w:ascii="Arial" w:hAnsi="Arial" w:eastAsia="Arial" w:cs="Arial"/>
          <w:color w:val="999999"/>
          <w:sz w:val="20"/>
          <w:szCs w:val="20"/>
        </w:rPr>
        <w:t xml:space="preserve">来源：网络  作者：诗酒琴音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单位工作总结报告1提高工作创新能力，打造社区特色亮点“提高工作创新能力，打造社区特色亮点”是红梅街道新堂社区工作的源泉。从08年以来，街道残联在新堂社区成立了残疾人培训中心，开设了“手工作坊室”、“餐饮培训室”等残疾人活动室。在残疾人...</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w:t>
      </w:r>
    </w:p>
    <w:p>
      <w:pPr>
        <w:ind w:left="0" w:right="0" w:firstLine="560"/>
        <w:spacing w:before="450" w:after="450" w:line="312" w:lineRule="auto"/>
      </w:pPr>
      <w:r>
        <w:rPr>
          <w:rFonts w:ascii="宋体" w:hAnsi="宋体" w:eastAsia="宋体" w:cs="宋体"/>
          <w:color w:val="000"/>
          <w:sz w:val="28"/>
          <w:szCs w:val="28"/>
        </w:rPr>
        <w:t xml:space="preserve">提高工作创新能力，打造社区特色亮点“提高工作创新能力，打造社区特色亮点”是红梅街道新堂社区工作的源泉。从08年以来，街道残联在新堂社区成立了残疾人培训中心，开设了“手工作坊室”、“餐饮培训室”等残疾人活动室。在残疾人再就业培训基地，社区与街道残联先后举办了“残疾人织布培训班”、丝网花、丝带绣、剪纸等再就业培训活动和残疾人心理健康讲座等。通过活动，使更多的残疾人走向社会，找到了自己的人生价值。新堂社区是个老小区，居住的老年人也特别多，为了使社区老年人的老年生活质量再上一个台阶。北环社区卫生服务中心在社区成立了常州市首个“全科医师工作室”。它的成立解决了辖区居民、老年人看病难的问题，更为行动不方便的人群提供了方便。居民们在这里得到了卫生、健康方面的科普知识的同时，也得到了更多的实惠和便利。居民都说政府想老百姓所想，为老百姓办了件大实事。人人参与消防，共建平安社区</w:t>
      </w:r>
    </w:p>
    <w:p>
      <w:pPr>
        <w:ind w:left="0" w:right="0" w:firstLine="560"/>
        <w:spacing w:before="450" w:after="450" w:line="312" w:lineRule="auto"/>
      </w:pPr>
      <w:r>
        <w:rPr>
          <w:rFonts w:ascii="宋体" w:hAnsi="宋体" w:eastAsia="宋体" w:cs="宋体"/>
          <w:color w:val="000"/>
          <w:sz w:val="28"/>
          <w:szCs w:val="28"/>
        </w:rPr>
        <w:t xml:space="preserve">为了使社区居民更好地掌握和了解消防知识，切实增强家庭防火观念，努力提高居民的自防自救意识和能力，11月21日下午，红梅街道新堂社区特邀请常州市安居防火教育培训中心的高级讲师姜景建，为社区居民讲解家庭消防安全知识。讲座上，姜教官用大量的案例来讲解了家庭防火的重要性。课上，姜教官重点介绍了家庭火灾的应急措施和逃生自救方法。通过讲座，大家深刻地认识到家庭消防安全工作的重要性，增强了大家消防安全意识与自护自救能力，同时也营造了“人人参与消防，共建平安社区”的良好氛围。</w:t>
      </w:r>
    </w:p>
    <w:p>
      <w:pPr>
        <w:ind w:left="0" w:right="0" w:firstLine="560"/>
        <w:spacing w:before="450" w:after="450" w:line="312" w:lineRule="auto"/>
      </w:pPr>
      <w:r>
        <w:rPr>
          <w:rFonts w:ascii="宋体" w:hAnsi="宋体" w:eastAsia="宋体" w:cs="宋体"/>
          <w:color w:val="000"/>
          <w:sz w:val="28"/>
          <w:szCs w:val="28"/>
        </w:rPr>
        <w:t xml:space="preserve">免费体检温暖退休职工的心田</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保障退休人员身体健康，促进社会和谐发展，近日，红梅街道新堂社区通过电话通知、上门入户等多种形式，来做好常州市企业退休人员的“免费健康体检表”的发放工作。对于，有些不住在本社区、但退休关系还在的退休人员，社区工作人员想方设法寻找到位，决不遗漏一个，确保符合条件的退休人员都能享受到这项惠民实事。</w:t>
      </w:r>
    </w:p>
    <w:p>
      <w:pPr>
        <w:ind w:left="0" w:right="0" w:firstLine="560"/>
        <w:spacing w:before="450" w:after="450" w:line="312" w:lineRule="auto"/>
      </w:pPr>
      <w:r>
        <w:rPr>
          <w:rFonts w:ascii="宋体" w:hAnsi="宋体" w:eastAsia="宋体" w:cs="宋体"/>
          <w:color w:val="000"/>
          <w:sz w:val="28"/>
          <w:szCs w:val="28"/>
        </w:rPr>
        <w:t xml:space="preserve">做好独生子女费发放宣传工作</w:t>
      </w:r>
    </w:p>
    <w:p>
      <w:pPr>
        <w:ind w:left="0" w:right="0" w:firstLine="560"/>
        <w:spacing w:before="450" w:after="450" w:line="312" w:lineRule="auto"/>
      </w:pPr>
      <w:r>
        <w:rPr>
          <w:rFonts w:ascii="宋体" w:hAnsi="宋体" w:eastAsia="宋体" w:cs="宋体"/>
          <w:color w:val="000"/>
          <w:sz w:val="28"/>
          <w:szCs w:val="28"/>
        </w:rPr>
        <w:t xml:space="preserve">一年一度的独生子女费发放工作又开始了，为了使社区下岗失业人员都能享受到这一政策，新堂社区按照红梅街道计生办的相关要求，充分利用宣传橱窗、社区QQ群、楼道板报等方式进行宣传工作。同时，社区也提醒居民来领取独生子女费时，请携带好户口簿、独生子女证、就业证等相关证件，积极配合社区做好20__年独生子女费的发放工作。</w:t>
      </w:r>
    </w:p>
    <w:p>
      <w:pPr>
        <w:ind w:left="0" w:right="0" w:firstLine="560"/>
        <w:spacing w:before="450" w:after="450" w:line="312" w:lineRule="auto"/>
      </w:pPr>
      <w:r>
        <w:rPr>
          <w:rFonts w:ascii="宋体" w:hAnsi="宋体" w:eastAsia="宋体" w:cs="宋体"/>
          <w:color w:val="000"/>
          <w:sz w:val="28"/>
          <w:szCs w:val="28"/>
        </w:rPr>
        <w:t xml:space="preserve">开展冬季灭鼠工作，巩固创卫成果</w:t>
      </w:r>
    </w:p>
    <w:p>
      <w:pPr>
        <w:ind w:left="0" w:right="0" w:firstLine="560"/>
        <w:spacing w:before="450" w:after="450" w:line="312" w:lineRule="auto"/>
      </w:pPr>
      <w:r>
        <w:rPr>
          <w:rFonts w:ascii="宋体" w:hAnsi="宋体" w:eastAsia="宋体" w:cs="宋体"/>
          <w:color w:val="000"/>
          <w:sz w:val="28"/>
          <w:szCs w:val="28"/>
        </w:rPr>
        <w:t xml:space="preserve">根据《常州市除四害工作管理办法》，为进一步落实城市长效管理措施，巩固国家卫生城市创建成果，控制和降低老鼠密度，切实保护广大居民的身体健康，红梅街道新堂社区于11月28日-12月31日间，在辖区内全面开展冬季灭鼠工作。此次，社区在毒饵站及鼠害较重的绿化带、垃圾桶、下水道周围等区域进行重点投放，力求提高灭鼠效果，杜绝鼠患。同时，对有鼠害出现的家庭进行免费发放灭鼠药，并指导他们安全正确投药。对辖区内食品餐饮单位也进行了灭鼠知识宣传。</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20_单位工作总结报告2</w:t>
      </w:r>
    </w:p>
    <w:p>
      <w:pPr>
        <w:ind w:left="0" w:right="0" w:firstLine="560"/>
        <w:spacing w:before="450" w:after="450" w:line="312" w:lineRule="auto"/>
      </w:pPr>
      <w:r>
        <w:rPr>
          <w:rFonts w:ascii="宋体" w:hAnsi="宋体" w:eastAsia="宋体" w:cs="宋体"/>
          <w:color w:val="000"/>
          <w:sz w:val="28"/>
          <w:szCs w:val="28"/>
        </w:rPr>
        <w:t xml:space="preserve">今年年初，我从基层单位调到局运管处办公室工作。新的环境新的起点也给我提出了新的要求。工作以来在处领导的关怀下，在全处职工的帮助下，我能恪尽值守全身心地投入到工作中去，尽自己的全力履行好自己的工作职责。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三、深刻地认识到办公室的职能</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在新的一年里，在新的环境下我将继续发扬戒骄戒躁发扬团结务实开拓积极的精神，为我所热爱的这个集体做出自己应有的贡献！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20_单位工作总结报告3</w:t>
      </w:r>
    </w:p>
    <w:p>
      <w:pPr>
        <w:ind w:left="0" w:right="0" w:firstLine="560"/>
        <w:spacing w:before="450" w:after="450" w:line="312" w:lineRule="auto"/>
      </w:pPr>
      <w:r>
        <w:rPr>
          <w:rFonts w:ascii="宋体" w:hAnsi="宋体" w:eastAsia="宋体" w:cs="宋体"/>
          <w:color w:val="000"/>
          <w:sz w:val="28"/>
          <w:szCs w:val="28"/>
        </w:rPr>
        <w:t xml:space="preserve">回顾20__年，这1年多以来，在公司领导和各部分的支持下，经过财务全体成员的共同努力，美满完成各项既定指标。我们全体财务职员严于律己，严格管理，在财务基础工作，全面预算管理，参与经营决策，发挥支持服务，加强财务检查及组织业务学习等方面做了很多踏实的工作，完成了既定的目标，到达了预期效果，一定程度上锻炼了自己，进步了财务管理水平。</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作为财务部主任的工作目的是组织公司财务职员认真贯策执行国家财经法规、政策，组织做好平常财务核算、财务监视工作，按时完成上级下达的各项财务指标和工作任务。我的工作职责是：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2、组织做好会计核算和监视，建立健全收进稽核制度，严禁收进跑、帽、滴、漏。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3、建立健全固定资产管理制度，组织资产清查工作。管好货币资金和其他活动资产，检查资金管理，确保资金安全。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4、督办用户欠费、资产报损报批资料的整理工作，及时到有关部分办理待处理资产损失的审批手续。负责税务检查、各种审计调和工作。</w:t>
      </w:r>
    </w:p>
    <w:p>
      <w:pPr>
        <w:ind w:left="0" w:right="0" w:firstLine="560"/>
        <w:spacing w:before="450" w:after="450" w:line="312" w:lineRule="auto"/>
      </w:pPr>
      <w:r>
        <w:rPr>
          <w:rFonts w:ascii="宋体" w:hAnsi="宋体" w:eastAsia="宋体" w:cs="宋体"/>
          <w:color w:val="000"/>
          <w:sz w:val="28"/>
          <w:szCs w:val="28"/>
        </w:rPr>
        <w:t xml:space="preserve">5、对月报、季报、年报的真实正当性负责。作为主任我是这样展开工作的：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特别公司上市以后，税控监管部分及审计检查力度的加大，和投资者对财务数据信息的敏感程度都要求我们在基础工作方面更加严谨，因此我们强化了基础工作，规范了会计核算，严格执行国家各项财税法规，及时、正确填制各项财务报表，保证会计信息的真实、正确、正当。</w:t>
      </w:r>
    </w:p>
    <w:p>
      <w:pPr>
        <w:ind w:left="0" w:right="0" w:firstLine="560"/>
        <w:spacing w:before="450" w:after="450" w:line="312" w:lineRule="auto"/>
      </w:pPr>
      <w:r>
        <w:rPr>
          <w:rFonts w:ascii="宋体" w:hAnsi="宋体" w:eastAsia="宋体" w:cs="宋体"/>
          <w:color w:val="000"/>
          <w:sz w:val="28"/>
          <w:szCs w:val="28"/>
        </w:rPr>
        <w:t xml:space="preserve">（2）延续推动全面预算管理，进步前瞻性财务规划力度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动身将战略层层落地，以具体的业务计划支持预算数据，并由专业部分回口审核与业务相干的预算，以实现公司的运营策略与资源配置的统一，避免了孤立、僵化、就数字论数字的预算。预算分解的进程当中，也是向各级员工传达了企业的目标信息，及企业面临的风险和上风，明确个人的任务和责任的进程，说究竟是逐级承诺的进程。在执行进程当中，更重视跟踪差异分析，及时调剂与业务不相当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情势及所面临的机遇和挑战，我们财务职员主动加强观念的转换和熟悉的提升，不再固步自封地将自己定位在传统的看家意义上的经济卫士，而视公司发展为己任，全面转换财务角色，真正向顾问助手转换，切实全方位进步管理水平，加强前瞻性思考，从战略高度为公司提供决策支持，对公司的运营管理出谋划策，积极主动参与到经营决策的筹划当中往。科学的数据分析，公道有效的资源配置，保障了公司各项绩效指标获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（4）充分发挥支持服务职能，公道有效配置资源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假如你一点都没有，或是一点也不肯付出，工作涣散，以自我为中心，乃至孤独自大，那末企业怎样会把这样一个毫无服务意识的员工留在企业里呢？这是__公司一句名言。我深知做为一名企业的员工，更要明白，服务意识应当牢牢扎根于自己的内心深处，特别是已成为团队的管理者，作为团队的核心，服务意识更是不可缺少的。我自己是这样做的，也是这样要求我的团队的。用其他部分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（6）加强财务检查及内控管理力度，防范资金风险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1个企业的血液，必须依照省公司3级稽核管理的要求，建立营业款3级稽核管理制度，健全了营业款、有价卡及单据的交接手续，防范了资金风险。依照省公司的资金管理办法的要求，积极与银行沟通，签定了上门收款服务协议，增加了划款频次，下降了资金沉淀，进步了资金使用效益。把县分公司收进资金、用度资金纳进企业货币资金帐户核算，便于对现金的监控管理；制定了定期财务检查制度，每季度组织1次财务检查，检查重点放在印鉴是不是按规定分管，营业资金管理、有价卡管理、存货管理、固定资产管理等方面，并针对检查中存在的题目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（7）加强业务学习，提升理论水平，建设优秀财务队伍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有扎实的理论基础，才能指导实践。艺多不压身，因此，我们有计划组织全体财务职员学习相干税收法律知识，提升掌控政策的水平，增强团队学习创新能力，并应用于工作实践。</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20_单位工作总结报告4</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_。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以上是我20__年度的总结，如有疏漏和不当之处，请各位领导及公司同仁批评指正，同时也祝愿公司繁荣昌盛！</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20_单位工作总结报告5</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成立信访工作领导小组。组长：张x；副组长：熊__、杨__</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20_单位工作总结报告6</w:t>
      </w:r>
    </w:p>
    <w:p>
      <w:pPr>
        <w:ind w:left="0" w:right="0" w:firstLine="560"/>
        <w:spacing w:before="450" w:after="450" w:line="312" w:lineRule="auto"/>
      </w:pPr>
      <w:r>
        <w:rPr>
          <w:rFonts w:ascii="宋体" w:hAnsi="宋体" w:eastAsia="宋体" w:cs="宋体"/>
          <w:color w:val="000"/>
          <w:sz w:val="28"/>
          <w:szCs w:val="28"/>
        </w:rPr>
        <w:t xml:space="preserve">首先非常感谢领导能给予我个人这样一个机会，能在这里让我对我自己从进入采集部至今所做的工作和感想进行一个简要的汇报。</w:t>
      </w:r>
    </w:p>
    <w:p>
      <w:pPr>
        <w:ind w:left="0" w:right="0" w:firstLine="560"/>
        <w:spacing w:before="450" w:after="450" w:line="312" w:lineRule="auto"/>
      </w:pPr>
      <w:r>
        <w:rPr>
          <w:rFonts w:ascii="宋体" w:hAnsi="宋体" w:eastAsia="宋体" w:cs="宋体"/>
          <w:color w:val="000"/>
          <w:sz w:val="28"/>
          <w:szCs w:val="28"/>
        </w:rPr>
        <w:t xml:space="preserve">本人20__年2月份来到采集部这个和谐的大家庭，转眼间，十多个月过去了，到了年终。在这将近一年的时间里，在各位领导和同事们的关心支持下，本人能够遵纪守法、认真学习、扎实工作、圆满完成各项工作任务，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现将本人将近一年以来的学习、工作情况汇报如下：</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一、通过杂志报刊、电脑网络和电视新闻等媒体，了解时政要闻，认真学习贯彻党的路线、方针、政策，不断提高和加强自己的政治思想水平和品德修养。</w:t>
      </w:r>
    </w:p>
    <w:p>
      <w:pPr>
        <w:ind w:left="0" w:right="0" w:firstLine="560"/>
        <w:spacing w:before="450" w:after="450" w:line="312" w:lineRule="auto"/>
      </w:pPr>
      <w:r>
        <w:rPr>
          <w:rFonts w:ascii="宋体" w:hAnsi="宋体" w:eastAsia="宋体" w:cs="宋体"/>
          <w:color w:val="000"/>
          <w:sz w:val="28"/>
          <w:szCs w:val="28"/>
        </w:rPr>
        <w:t xml:space="preserve">二、认真学习新的会计法规及相关国家法律政策，自觉按照规定办事。虽然有时候是大家眼中的黄世仁，但是相信大家都能够理解；</w:t>
      </w:r>
    </w:p>
    <w:p>
      <w:pPr>
        <w:ind w:left="0" w:right="0" w:firstLine="560"/>
        <w:spacing w:before="450" w:after="450" w:line="312" w:lineRule="auto"/>
      </w:pPr>
      <w:r>
        <w:rPr>
          <w:rFonts w:ascii="宋体" w:hAnsi="宋体" w:eastAsia="宋体" w:cs="宋体"/>
          <w:color w:val="000"/>
          <w:sz w:val="28"/>
          <w:szCs w:val="28"/>
        </w:rPr>
        <w:t xml:space="preserve">三、努力钻研业务知识并运用到实际业务中，“在工作中学习，在学习中工作”，积极参加各种业务技能的培训；4月份参加了东方公司举办的中油财务系统培训、9月份参加了涿州市_举办的持证上岗培训和全国统一考试、10月份参加了涿州市财政局举办的会 整理 计人员继续教育培训。</w:t>
      </w:r>
    </w:p>
    <w:p>
      <w:pPr>
        <w:ind w:left="0" w:right="0" w:firstLine="560"/>
        <w:spacing w:before="450" w:after="450" w:line="312" w:lineRule="auto"/>
      </w:pPr>
      <w:r>
        <w:rPr>
          <w:rFonts w:ascii="宋体" w:hAnsi="宋体" w:eastAsia="宋体" w:cs="宋体"/>
          <w:color w:val="000"/>
          <w:sz w:val="28"/>
          <w:szCs w:val="28"/>
        </w:rPr>
        <w:t xml:space="preserve">这将近一年来，本人以高度的责任感和事业心，自觉服从组织和领导的安排，努力做好各项工作，较好地完成了各项本职工作和临时性任务。本人的主要岗位是出纳（兼工会出纳），同时兼住房公积金管理和增值税专用发票管理。</w:t>
      </w:r>
    </w:p>
    <w:p>
      <w:pPr>
        <w:ind w:left="0" w:right="0" w:firstLine="560"/>
        <w:spacing w:before="450" w:after="450" w:line="312" w:lineRule="auto"/>
      </w:pPr>
      <w:r>
        <w:rPr>
          <w:rFonts w:ascii="宋体" w:hAnsi="宋体" w:eastAsia="宋体" w:cs="宋体"/>
          <w:color w:val="000"/>
          <w:sz w:val="28"/>
          <w:szCs w:val="28"/>
        </w:rPr>
        <w:t xml:space="preserve">1.作为出纳，我能够按照会计规章制度认真审核与资金有关的每一笔业务，然后再对外付款；及时提交对外开支转帐支票或电汇的付款申请；每月按时准确与公司结算中心结算签认往来业务。同时保管好库存资金、有关票据及有关印章。每日根据有关凭证登记现金及银行存款日记账，做到日清月结，帐实相符，手工登帐共734笔，办理转帐、电汇292笔；每月及时发放职工工资奖金（11月份除外，这个月银行上线新的工资软件，相关手续比较繁琐，部分人的工资到了月底才上帐）；通讯费每季度按规定造表，经相关领导审核后予以发放；每月底，整理本月所有会计凭证，按归档要求分理成册。</w:t>
      </w:r>
    </w:p>
    <w:p>
      <w:pPr>
        <w:ind w:left="0" w:right="0" w:firstLine="560"/>
        <w:spacing w:before="450" w:after="450" w:line="312" w:lineRule="auto"/>
      </w:pPr>
      <w:r>
        <w:rPr>
          <w:rFonts w:ascii="宋体" w:hAnsi="宋体" w:eastAsia="宋体" w:cs="宋体"/>
          <w:color w:val="000"/>
          <w:sz w:val="28"/>
          <w:szCs w:val="28"/>
        </w:rPr>
        <w:t xml:space="preserve">2.增值税专用发票管理 我根据公司要求为了降低成本支出，减少不必要的税赋，维护企业的经济利益，业务人员在购进货物、外委加工、修理修配、接受劳务过程中，必须取得增值税专用发票。平时将交到我这的增值税专用发票抵扣联审核并予以登记，每月19日前将我收到的抵扣联输入税务申报系统、输出打印相关报表、分类并手工输入Excel表后打印，然后拿到公司财务资产部价税科进行微机认证，认证通过将其上缴抵扣；本年共完成6次认证上缴，累计144份_，还有17份_由于交来时间晚未能在09年上缴抵扣。</w:t>
      </w:r>
    </w:p>
    <w:p>
      <w:pPr>
        <w:ind w:left="0" w:right="0" w:firstLine="560"/>
        <w:spacing w:before="450" w:after="450" w:line="312" w:lineRule="auto"/>
      </w:pPr>
      <w:r>
        <w:rPr>
          <w:rFonts w:ascii="宋体" w:hAnsi="宋体" w:eastAsia="宋体" w:cs="宋体"/>
          <w:color w:val="000"/>
          <w:sz w:val="28"/>
          <w:szCs w:val="28"/>
        </w:rPr>
        <w:t xml:space="preserve">3.住房公积金管理 经我手，共办理了20__年新增职工17人住房公积金账户的申请建立工作，共转入转出帐户16人次；每月及时、准确向公积金管理中心缴存职工住房公积金，住房公积金管理对我来说是一项全新的工作，在孙海娟的大力帮助下，逐渐熟悉到能独立完成业务的操作，完成10个月（从3月份开始）的汇缴，共汇缴2128人次，补缴267人次；及时办理职工对其公积金的申请支取，本年共集中支取7次，累计支取公积金67人次；每半年与住房公积金管理中心对住房公积金单位明细账，并完成了明细账的登帐工作。</w:t>
      </w:r>
    </w:p>
    <w:p>
      <w:pPr>
        <w:ind w:left="0" w:right="0" w:firstLine="560"/>
        <w:spacing w:before="450" w:after="450" w:line="312" w:lineRule="auto"/>
      </w:pPr>
      <w:r>
        <w:rPr>
          <w:rFonts w:ascii="宋体" w:hAnsi="宋体" w:eastAsia="宋体" w:cs="宋体"/>
          <w:color w:val="000"/>
          <w:sz w:val="28"/>
          <w:szCs w:val="28"/>
        </w:rPr>
        <w:t xml:space="preserve">进入采集部的这半年，有许多触动我的方方面面。领导对同事们的关怀，可以说无微不至；同事们对待工作，也可谓兢兢业业，恪守己职，认真负责，这点非常值得我学习。他们的工作态度使我也感到了我们工作的重要性，必须用心对待。总的来说，在这里，我感到很融洽，很温暖，很有动力。</w:t>
      </w:r>
    </w:p>
    <w:p>
      <w:pPr>
        <w:ind w:left="0" w:right="0" w:firstLine="560"/>
        <w:spacing w:before="450" w:after="450" w:line="312" w:lineRule="auto"/>
      </w:pPr>
      <w:r>
        <w:rPr>
          <w:rFonts w:ascii="宋体" w:hAnsi="宋体" w:eastAsia="宋体" w:cs="宋体"/>
          <w:color w:val="000"/>
          <w:sz w:val="28"/>
          <w:szCs w:val="28"/>
        </w:rPr>
        <w:t xml:space="preserve">但是在这半年的工作中，我虽然努力学习，但是跟其他同事仍有差距。这还需要在以后的工作中，与各位前辈和同事加强交流，深入讨论，继续努力。此外，在个人工作方面，我也还存在一些需要改进和努力的地方。例如，有时候在工作中还存在粗枝大叶的毛病，这些将阻碍我工作的进行。我会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20_单位工作总结报告7</w:t>
      </w:r>
    </w:p>
    <w:p>
      <w:pPr>
        <w:ind w:left="0" w:right="0" w:firstLine="560"/>
        <w:spacing w:before="450" w:after="450" w:line="312" w:lineRule="auto"/>
      </w:pPr>
      <w:r>
        <w:rPr>
          <w:rFonts w:ascii="宋体" w:hAnsi="宋体" w:eastAsia="宋体" w:cs="宋体"/>
          <w:color w:val="000"/>
          <w:sz w:val="28"/>
          <w:szCs w:val="28"/>
        </w:rPr>
        <w:t xml:space="preserve">一、进一步完善了公司绩效考核总体方案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进一步修订了专业考核细则，增加了新的考核内容，加大了处罚力度。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二、一年绩效考核执行情况良好</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四是做得较好和进步明显的单位有__专业、__专业、__分公司。</w:t>
      </w:r>
    </w:p>
    <w:p>
      <w:pPr>
        <w:ind w:left="0" w:right="0" w:firstLine="560"/>
        <w:spacing w:before="450" w:after="450" w:line="312" w:lineRule="auto"/>
      </w:pPr>
      <w:r>
        <w:rPr>
          <w:rFonts w:ascii="宋体" w:hAnsi="宋体" w:eastAsia="宋体" w:cs="宋体"/>
          <w:color w:val="000"/>
          <w:sz w:val="28"/>
          <w:szCs w:val="28"/>
        </w:rPr>
        <w:t xml:space="preserve">三、绩效考核工作存在的主要问题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20_单位工作总结报告8</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事业单位领导的安排，一年来，我时时严格要求自己，较好的完成了以下几项工作：一是镇办公室工作。作为乡镇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__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三、县委调研室工作</w:t>
      </w:r>
    </w:p>
    <w:p>
      <w:pPr>
        <w:ind w:left="0" w:right="0" w:firstLine="560"/>
        <w:spacing w:before="450" w:after="450" w:line="312" w:lineRule="auto"/>
      </w:pPr>
      <w:r>
        <w:rPr>
          <w:rFonts w:ascii="宋体" w:hAnsi="宋体" w:eastAsia="宋体" w:cs="宋体"/>
          <w:color w:val="000"/>
          <w:sz w:val="28"/>
          <w:szCs w:val="28"/>
        </w:rPr>
        <w:t xml:space="preserve">去年_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20_单位工作总结报告9</w:t>
      </w:r>
    </w:p>
    <w:p>
      <w:pPr>
        <w:ind w:left="0" w:right="0" w:firstLine="560"/>
        <w:spacing w:before="450" w:after="450" w:line="312" w:lineRule="auto"/>
      </w:pPr>
      <w:r>
        <w:rPr>
          <w:rFonts w:ascii="宋体" w:hAnsi="宋体" w:eastAsia="宋体" w:cs="宋体"/>
          <w:color w:val="000"/>
          <w:sz w:val="28"/>
          <w:szCs w:val="28"/>
        </w:rPr>
        <w:t xml:space="preserve">新年的钟声即将响起，在这辞旧迎新之际，我们对过往的一年做深刻的总结。20__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构成一个专业配套齐全，岗位职责分明的团结奋进、有很强战斗力的团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__年12月底，我们已先后完成了御龙湾商住的交付工作和御景城1#、2#、6#、9#、13#、15#、16#、售楼部和地下室等工程全面建设推进。本着回顾过去，总结经验，找出不足，进而丰富和改善自己的原则，为此，我们就工程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__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目前，总体来说，御景城陕西十一建承包的项目的进度和质量比较梦想，但也存在一些问题。我们深刻反省，总结了如下几点原因：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（1）个别控制节点工期制定计划或调整计划研究欠周，对计划运行中可能出现的问题欠敏感性和前瞻性。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2、注重合同对工程管理的作用，分类归档各种工程技术资料，进取协调各方工作关系和处理现场问题。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中的勘察、设计、施工和监理各方当事人的权利义务和职责都作了比较全面的规定。在工程建设的具体实施过程中，我部严格遵守合同，对合同中规定质量职责，划分界限，图纸设计，工艺使用的认可和批准制度都有较好的贯彻执行。经过研究各方面提出来的与合同实施有关的问题，对涉及到工程进度的有关问题及时提出解决办法并经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3、抓好安全与礼貌现场管理工作</w:t>
      </w:r>
    </w:p>
    <w:p>
      <w:pPr>
        <w:ind w:left="0" w:right="0" w:firstLine="560"/>
        <w:spacing w:before="450" w:after="450" w:line="312" w:lineRule="auto"/>
      </w:pPr>
      <w:r>
        <w:rPr>
          <w:rFonts w:ascii="宋体" w:hAnsi="宋体" w:eastAsia="宋体" w:cs="宋体"/>
          <w:color w:val="000"/>
          <w:sz w:val="28"/>
          <w:szCs w:val="28"/>
        </w:rPr>
        <w:t xml:space="preserve">安全礼貌是施工项目中不可忽略的一项工作，我部根据本工程安全礼貌项目管理目标，督促施工单位在施工过程中贯彻执行_及各部门颁发的安全规程、生产条例和规定。在实施过程中主要做如下几点工作：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（1）为了提升工地形象和安全礼貌施工，科学安排、合理调配使用施工场地，施工和管理分区，生活和管理分区，并使之与各种环境坚持协调关系，要求施工单位按安全礼貌标化工地标准进行施工。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根据阜阳居民的生活习惯，与设计及时沟通，对房屋户型及涉及居民生活习惯的问题进行探讨和改善。</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仅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进取进行正常性的监理巡查工作。工地代表必须深入工地现场了解现场情景，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构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战略决定命运，思路决定出路，在新的一年中，工程部更要明确工作的主要思路。为了确保项目开发进度，到达公司领导的预期目标，20__年工程部将重点做好以下几项工作：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__年公司至少有两个以上商住小区项目开工建设，提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经过对项目的工作分解框架，实现对项目质量、进度过程控制的管理，到达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本事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进取性和创造性。仅有尊重知识、尊重人才，企业才能获得长久发展的动力。对人才的关心及对其价值的充分重视是以人为本的集中体现，对人才重视与否在很大程度上决定了企业发展的此刻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应对公司发展，工程部将进取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20_单位工作总结报告10</w:t>
      </w:r>
    </w:p>
    <w:p>
      <w:pPr>
        <w:ind w:left="0" w:right="0" w:firstLine="560"/>
        <w:spacing w:before="450" w:after="450" w:line="312" w:lineRule="auto"/>
      </w:pPr>
      <w:r>
        <w:rPr>
          <w:rFonts w:ascii="宋体" w:hAnsi="宋体" w:eastAsia="宋体" w:cs="宋体"/>
          <w:color w:val="000"/>
          <w:sz w:val="28"/>
          <w:szCs w:val="28"/>
        </w:rPr>
        <w:t xml:space="preserve">过去的一年，本人在局领导和部门领导的正确带领，和同事们的齐心协力、共同努力、大力支持与密切配合下，我的工作取得了一定的成绩。本人一直秉持“对于不利于团结的话不说，不力于工作的事不做，对于违法的事坚决不干”的原则，现将一年来的工作总结如下：</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过去的一年里，本人认真学习重要思想及精神，全面提高了自己的思想道德素质和科学文化素质。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本人全心全意为局里的大事小事服务、处处事事以集体利益为重，增强了责任感和自觉性。</w:t>
      </w:r>
    </w:p>
    <w:p>
      <w:pPr>
        <w:ind w:left="0" w:right="0" w:firstLine="560"/>
        <w:spacing w:before="450" w:after="450" w:line="312" w:lineRule="auto"/>
      </w:pPr>
      <w:r>
        <w:rPr>
          <w:rFonts w:ascii="宋体" w:hAnsi="宋体" w:eastAsia="宋体" w:cs="宋体"/>
          <w:color w:val="000"/>
          <w:sz w:val="28"/>
          <w:szCs w:val="28"/>
        </w:rPr>
        <w:t xml:space="preserve">在工作中，通过学习和实践相关业务知识，不断提高自己的综合素质。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5)、其它方面：本人实事求是，从不乱说话，乱造谣。始终坚持以人为本的原则。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20_单位工作总结报告11</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20_单位工作总结报告12</w:t>
      </w:r>
    </w:p>
    <w:p>
      <w:pPr>
        <w:ind w:left="0" w:right="0" w:firstLine="560"/>
        <w:spacing w:before="450" w:after="450" w:line="312" w:lineRule="auto"/>
      </w:pPr>
      <w:r>
        <w:rPr>
          <w:rFonts w:ascii="宋体" w:hAnsi="宋体" w:eastAsia="宋体" w:cs="宋体"/>
          <w:color w:val="000"/>
          <w:sz w:val="28"/>
          <w:szCs w:val="28"/>
        </w:rPr>
        <w:t xml:space="preserve">事业单位它所从事的事业多是政府职能所派生出来的具体事务，但它却不属于公共行_力机关，不具有公共行_力，同类事业单位之间也不能存在领导与被领导的关系。既然这样，那你知道怎么</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己激励，自己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20_单位工作总结报告13</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  2、在同事修仪器时，多看多问多动，下次遇到这种问题，试着自己独立解决。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  3、在看书的过程中，有所总结归纳，将同类型的知识放倒一起记忆，建立知识网。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  4、多练习灰熔点、胶质层的测定，争取尽早学会测定。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  5、在作煤样时候，多作总结，反复记忆，强化自己的操作。</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  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2025-08-08T08:17:53+08:00</dcterms:created>
  <dcterms:modified xsi:type="dcterms:W3CDTF">2025-08-08T08:17:53+08:00</dcterms:modified>
</cp:coreProperties>
</file>

<file path=docProps/custom.xml><?xml version="1.0" encoding="utf-8"?>
<Properties xmlns="http://schemas.openxmlformats.org/officeDocument/2006/custom-properties" xmlns:vt="http://schemas.openxmlformats.org/officeDocument/2006/docPropsVTypes"/>
</file>