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初二月考总结400字模板</w:t>
      </w:r>
      <w:bookmarkEnd w:id="1"/>
    </w:p>
    <w:p>
      <w:pPr>
        <w:jc w:val="center"/>
        <w:spacing w:before="0" w:after="450"/>
      </w:pPr>
      <w:r>
        <w:rPr>
          <w:rFonts w:ascii="Arial" w:hAnsi="Arial" w:eastAsia="Arial" w:cs="Arial"/>
          <w:color w:val="999999"/>
          <w:sz w:val="20"/>
          <w:szCs w:val="20"/>
        </w:rPr>
        <w:t xml:space="preserve">来源：网络  作者：海棠云影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初二月考总结400字模板》，希望对大家有帮助。&gt;【篇一...</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初二月考总结400字模板》，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进入八年级的第一个月里，个人感觉无论是从学习态度和学习状态来说都比七年级要高出一个层次。尤其在语文与历无论从任何一方面来说都有着不俗的表现，对于新增的物理科目也可谓是游刃有余，英语因为坚持努力自学的缘故也取得一定的提高，不再像以往的学习与作业中有种举步维艰的感觉。而本人身为惠高学习部副部长，在本次的新学期的招新宣传中也取得了不错的成果，将学习部这样一个人少势衰的部门发展壮大。所以我可以很负责任的说，八年级的第一个月较之七年级是一个十分不错的开端。</w:t>
      </w:r>
    </w:p>
    <w:p>
      <w:pPr>
        <w:ind w:left="0" w:right="0" w:firstLine="560"/>
        <w:spacing w:before="450" w:after="450" w:line="312" w:lineRule="auto"/>
      </w:pPr>
      <w:r>
        <w:rPr>
          <w:rFonts w:ascii="宋体" w:hAnsi="宋体" w:eastAsia="宋体" w:cs="宋体"/>
          <w:color w:val="000"/>
          <w:sz w:val="28"/>
          <w:szCs w:val="28"/>
        </w:rPr>
        <w:t xml:space="preserve">　　而也就是在这种环境下，我迎来了八年级的第一次月考，由于地理和生物暂时不考的缘故，我丢失了两门拉分的科目，然而剩下的六科对于我而言也并无严重的软肋，何况其中四门是我的王牌强项，所以在考试之前我一直以为此次考试我大可高枕无忧。</w:t>
      </w:r>
    </w:p>
    <w:p>
      <w:pPr>
        <w:ind w:left="0" w:right="0" w:firstLine="560"/>
        <w:spacing w:before="450" w:after="450" w:line="312" w:lineRule="auto"/>
      </w:pPr>
      <w:r>
        <w:rPr>
          <w:rFonts w:ascii="宋体" w:hAnsi="宋体" w:eastAsia="宋体" w:cs="宋体"/>
          <w:color w:val="000"/>
          <w:sz w:val="28"/>
          <w:szCs w:val="28"/>
        </w:rPr>
        <w:t xml:space="preserve">　　当然在考前，我延续我本人的优良传统进行了严密的复习，不过由于太过悠哉的缘故，在考前两天的中秋节我才开始正式的复习工作，时间上显得有些仓促，但还是以一个比较良好的状态去应对此次第一次月考，希望能够实现“开门红”。</w:t>
      </w:r>
    </w:p>
    <w:p>
      <w:pPr>
        <w:ind w:left="0" w:right="0" w:firstLine="560"/>
        <w:spacing w:before="450" w:after="450" w:line="312" w:lineRule="auto"/>
      </w:pPr>
      <w:r>
        <w:rPr>
          <w:rFonts w:ascii="宋体" w:hAnsi="宋体" w:eastAsia="宋体" w:cs="宋体"/>
          <w:color w:val="000"/>
          <w:sz w:val="28"/>
          <w:szCs w:val="28"/>
        </w:rPr>
        <w:t xml:space="preserve">　　然而令我始料未及的是，考试成绩下来后，我的强势科目数学竟然给了我一个下马威，才取得了105分的成绩，而历史94分也与我原来所预估的要低上5分，语文由于作文超出固定范围的缘故才取得了112分的成绩，虽说不错，但在这个强手云集的班里也是堪堪上游。物理98分，没有出现失手，便暂且不议。英语107，由于此次英语整体难度较大，取得如此成绩虽不能说可喜可贺，也是一个细微的进步。而政治的分数在班上而言也属上游。</w:t>
      </w:r>
    </w:p>
    <w:p>
      <w:pPr>
        <w:ind w:left="0" w:right="0" w:firstLine="560"/>
        <w:spacing w:before="450" w:after="450" w:line="312" w:lineRule="auto"/>
      </w:pPr>
      <w:r>
        <w:rPr>
          <w:rFonts w:ascii="宋体" w:hAnsi="宋体" w:eastAsia="宋体" w:cs="宋体"/>
          <w:color w:val="000"/>
          <w:sz w:val="28"/>
          <w:szCs w:val="28"/>
        </w:rPr>
        <w:t xml:space="preserve">　　六科中，除了数学惨不忍睹，历史出现荒谬的失误外，其他科目的情况也还“过得去”，但取得更好的分数也非我力所不能及的，而数学此次作为我强势的杀手锏何以滑铁卢得如此惨重，确实是值得我痛定思痛的一个问题。</w:t>
      </w:r>
    </w:p>
    <w:p>
      <w:pPr>
        <w:ind w:left="0" w:right="0" w:firstLine="560"/>
        <w:spacing w:before="450" w:after="450" w:line="312" w:lineRule="auto"/>
      </w:pPr>
      <w:r>
        <w:rPr>
          <w:rFonts w:ascii="宋体" w:hAnsi="宋体" w:eastAsia="宋体" w:cs="宋体"/>
          <w:color w:val="000"/>
          <w:sz w:val="28"/>
          <w:szCs w:val="28"/>
        </w:rPr>
        <w:t xml:space="preserve">　　此次数学试卷由我班的数学老师出题，而我所处在的班级作为全年级四个实验班之一，老师出卷的难度自然较之平时要高一个层次。我自信自己千锤百炼，谅他不管多难的题也休想把我拉下金字塔的顶端，然而此次老师出的一个几何中的运动问题由于题型陌生也着实让我咋舌了一番，但实事求是地说，也并未脱离我能力的范围，因此我十分果断地解出了第一道小题，可此时由于在一道题目上所费周折颇多，时间已所剩无几，而我偏又不合时宜地发生了内急，因此不得已中断了思考。然而还未来得及细想，便打响了收卷铃，因此出现了一个可以说是技术上的硬性错误。</w:t>
      </w:r>
    </w:p>
    <w:p>
      <w:pPr>
        <w:ind w:left="0" w:right="0" w:firstLine="560"/>
        <w:spacing w:before="450" w:after="450" w:line="312" w:lineRule="auto"/>
      </w:pPr>
      <w:r>
        <w:rPr>
          <w:rFonts w:ascii="宋体" w:hAnsi="宋体" w:eastAsia="宋体" w:cs="宋体"/>
          <w:color w:val="000"/>
          <w:sz w:val="28"/>
          <w:szCs w:val="28"/>
        </w:rPr>
        <w:t xml:space="preserve">　　然而这也不过导致我4分的丢失，而其中最令人追悔莫及的莫过于一道选择题的失误和一道作图题的丢分。选择题是一道最为基础的关于三角形边长的问题，而我因为没有仔细地通过计算来验证“三角形任意两边和大于第三边”这个定理而导致我白白丢失了三分。作图题是我最为拿手的最短路径问题，而我也第一眼看穿了其作图原理，但由于刚开始没能细致地分析题目，而导致出现了第一次作图错误，尽管我在最后的关头发现了这个致命的错误，并及时予以了改正，可由于作图仓促而铅笔又太过粗钝的缘故，因为作图痕迹模糊潦草，最终五分的题目完全丢失。</w:t>
      </w:r>
    </w:p>
    <w:p>
      <w:pPr>
        <w:ind w:left="0" w:right="0" w:firstLine="560"/>
        <w:spacing w:before="450" w:after="450" w:line="312" w:lineRule="auto"/>
      </w:pPr>
      <w:r>
        <w:rPr>
          <w:rFonts w:ascii="宋体" w:hAnsi="宋体" w:eastAsia="宋体" w:cs="宋体"/>
          <w:color w:val="000"/>
          <w:sz w:val="28"/>
          <w:szCs w:val="28"/>
        </w:rPr>
        <w:t xml:space="preserve">　　而其中也出现了另外两处由于过程太过繁密潦草、字迹不端的物体零零散散地丢失了3分。</w:t>
      </w:r>
    </w:p>
    <w:p>
      <w:pPr>
        <w:ind w:left="0" w:right="0" w:firstLine="560"/>
        <w:spacing w:before="450" w:after="450" w:line="312" w:lineRule="auto"/>
      </w:pPr>
      <w:r>
        <w:rPr>
          <w:rFonts w:ascii="宋体" w:hAnsi="宋体" w:eastAsia="宋体" w:cs="宋体"/>
          <w:color w:val="000"/>
          <w:sz w:val="28"/>
          <w:szCs w:val="28"/>
        </w:rPr>
        <w:t xml:space="preserve">　　经总结，原因无非为以下几点：(1)分析题目不够谨慎细致，对自己水平的过分自信与一味追求速度的浮躁导致“阴沟里翻船”(2)做题目时没有保持一种沉稳平静的状态，下笔做题时字迹潦草凌乱，位置安排显得条理不清。(3)没有做到“工欲善其事必先利其器”，考试工具没能准备得足够齐全以保万无一失。(4)考试时没能保持的状态，因为内急等内外部因素的困扰而导致思考中断。(5)没能很好地把握时间，在思考一道题目时优柔寡断，耗时太长。</w:t>
      </w:r>
    </w:p>
    <w:p>
      <w:pPr>
        <w:ind w:left="0" w:right="0" w:firstLine="560"/>
        <w:spacing w:before="450" w:after="450" w:line="312" w:lineRule="auto"/>
      </w:pPr>
      <w:r>
        <w:rPr>
          <w:rFonts w:ascii="宋体" w:hAnsi="宋体" w:eastAsia="宋体" w:cs="宋体"/>
          <w:color w:val="000"/>
          <w:sz w:val="28"/>
          <w:szCs w:val="28"/>
        </w:rPr>
        <w:t xml:space="preserve">　　以上五点是需要我近一段世间以“心静”为原则去进一步改善的，而同样在数学方面的努力也应该加大力度，将我这难得的优良传统发扬光大。</w:t>
      </w:r>
    </w:p>
    <w:p>
      <w:pPr>
        <w:ind w:left="0" w:right="0" w:firstLine="560"/>
        <w:spacing w:before="450" w:after="450" w:line="312" w:lineRule="auto"/>
      </w:pPr>
      <w:r>
        <w:rPr>
          <w:rFonts w:ascii="宋体" w:hAnsi="宋体" w:eastAsia="宋体" w:cs="宋体"/>
          <w:color w:val="000"/>
          <w:sz w:val="28"/>
          <w:szCs w:val="28"/>
        </w:rPr>
        <w:t xml:space="preserve">　　而此次属于第二大污点的历史，虽说94分的成绩也堪堪过得去，但在这样一个试题浅显简单，普遍高分的情况下，这样一个分数绝对是不尽人意的。而我本人对于中国的近代史的熟悉程度和课堂上的积极表现与课后可谓是万无一失的复习完全可以让我轻松取得接近满分的好成绩，那为何又一次惨遭滑铁卢呢?</w:t>
      </w:r>
    </w:p>
    <w:p>
      <w:pPr>
        <w:ind w:left="0" w:right="0" w:firstLine="560"/>
        <w:spacing w:before="450" w:after="450" w:line="312" w:lineRule="auto"/>
      </w:pPr>
      <w:r>
        <w:rPr>
          <w:rFonts w:ascii="宋体" w:hAnsi="宋体" w:eastAsia="宋体" w:cs="宋体"/>
          <w:color w:val="000"/>
          <w:sz w:val="28"/>
          <w:szCs w:val="28"/>
        </w:rPr>
        <w:t xml:space="preserve">　　除了一道六分的简答题，这张试卷我的答题都堪称完美。而何以一下就痛失六分，便是我在审题时没有抓住关键性的“题眼”，原题目为“哪场战争将中国推进了半殖民地半封建社会，并简述这场战争给中国社会带来的影响”，我便是没有抓住“推入”这个关键性的词汇，结果竟然像记年代大事表一样，将四次侵华战争的名称、签订的条约、带来的影响都无一例外、“面面俱到”地写了上去，还天真地自以为答题“天衣无缝”“无懈可击”，却不像六分尽失其中。而由此也警醒我在往后的考试过程中都要分外注意审题的问题，过去我从来没有意识到这个问题的重要性，在反思的时候也总是轻描淡写地一笔带过，而唯有这次的惨痛教训才使我在这个问题上彻底觉醒。</w:t>
      </w:r>
    </w:p>
    <w:p>
      <w:pPr>
        <w:ind w:left="0" w:right="0" w:firstLine="560"/>
        <w:spacing w:before="450" w:after="450" w:line="312" w:lineRule="auto"/>
      </w:pPr>
      <w:r>
        <w:rPr>
          <w:rFonts w:ascii="宋体" w:hAnsi="宋体" w:eastAsia="宋体" w:cs="宋体"/>
          <w:color w:val="000"/>
          <w:sz w:val="28"/>
          <w:szCs w:val="28"/>
        </w:rPr>
        <w:t xml:space="preserve">　　而在语文方面，由于我平常在博客上自由散漫惯了，虽说文笔自认尚佳，但是由于每次都如滔滔江水无法停歇，在辽阔无垠的“田野”上横冲直撞，因此尚不能很好地应对被圈养的应试作文。而在这方面我就需要在文章结构的构思上下功夫，力求做到以语言的精炼优美，文章结构的精巧短小取胜，同时也应遵从一些作文应试化的法则，加强文章的各个段位的联系和过渡的矗立，以及结尾的立意与升华，万不可再在快要捉襟见肘的时候才草草收尾，否则便得不偿失。</w:t>
      </w:r>
    </w:p>
    <w:p>
      <w:pPr>
        <w:ind w:left="0" w:right="0" w:firstLine="560"/>
        <w:spacing w:before="450" w:after="450" w:line="312" w:lineRule="auto"/>
      </w:pPr>
      <w:r>
        <w:rPr>
          <w:rFonts w:ascii="宋体" w:hAnsi="宋体" w:eastAsia="宋体" w:cs="宋体"/>
          <w:color w:val="000"/>
          <w:sz w:val="28"/>
          <w:szCs w:val="28"/>
        </w:rPr>
        <w:t xml:space="preserve">　　至于英语方面，除去看图填词，笔试的其他题目都表现不错，算上作文总共也只丢了四分，听力虽说遇上了些障碍，但通过自己的记忆反复思考回味，也总算是“连滚带爬”地过了关。但是看图填词却真地令我不禁瞠目结舌，太阳与风的故事中文版我是耳熟能详，可这次的英文版却让我不知如何是好了，于是只好战战兢兢地填完了全部空格，结果十五分的题目，我却丢了8.5分。后来在听自己的老师讲评时，我才猛然发现这里面的填空格都曾经是我本人在复习的时候遇到过并也曾背诵过的，但何以在运用到实际文章的时候我没能看出端倪呢?这也侧面反映出我虽然对语法句式的掌握日益纯熟，但却并没能适应英语的文章环境，在警示我加大英语的阅读量与提高自己的理解能力的同时，也让我在句式的掌握方面还要更上一层楼，而我也将在英语这条道路上更加顽强地努力着。</w:t>
      </w:r>
    </w:p>
    <w:p>
      <w:pPr>
        <w:ind w:left="0" w:right="0" w:firstLine="560"/>
        <w:spacing w:before="450" w:after="450" w:line="312" w:lineRule="auto"/>
      </w:pPr>
      <w:r>
        <w:rPr>
          <w:rFonts w:ascii="宋体" w:hAnsi="宋体" w:eastAsia="宋体" w:cs="宋体"/>
          <w:color w:val="000"/>
          <w:sz w:val="28"/>
          <w:szCs w:val="28"/>
        </w:rPr>
        <w:t xml:space="preserve">　　此次数学班上高分的不少，连平日里那些向我请教题目的同学都有不少拿到了110分以上的分数，这虽然从侧面能说明并非我本人水平的问题，但也让我明白一个微小的失误足以成就我本人的“千古恨”，因此在期中考前的一段日子里，我除了要继续贯彻落实在各科目上认真钻研的态度，还需要尽量免除许多外来事物的纷扰，在寓教娱乐之间，保持一颗宁静而沉稳的心。</w:t>
      </w:r>
    </w:p>
    <w:p>
      <w:pPr>
        <w:ind w:left="0" w:right="0" w:firstLine="560"/>
        <w:spacing w:before="450" w:after="450" w:line="312" w:lineRule="auto"/>
      </w:pPr>
      <w:r>
        <w:rPr>
          <w:rFonts w:ascii="宋体" w:hAnsi="宋体" w:eastAsia="宋体" w:cs="宋体"/>
          <w:color w:val="000"/>
          <w:sz w:val="28"/>
          <w:szCs w:val="28"/>
        </w:rPr>
        <w:t xml:space="preserve">　　距离前十的道路虽然漫长，但我却在不断地以自己微不足道的努力去一点一点地实现它，雄鹰能靠飞翔的力量登上金字塔尖，而我这只蜗牛同样也能一点一点地爬上去。可能我并没有什么惊人的天赋，也没有取得各种令人羡慕不已的五花八门的奖项，值得称道一点的也不过是在这互联网上发一些再平凡不过的文字，无法与其他博友相提并论。但我若以一种平凡的精进态度去在人生的道路上不懈地求索，我想终有一天，我一样会取得举世瞩目的成就，去拥抱那些我“看得见”的梦想，去创造许多“崭新的”奇迹!</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紧张的月考生活结束，我在此对这次月考的情况进行一下总结。</w:t>
      </w:r>
    </w:p>
    <w:p>
      <w:pPr>
        <w:ind w:left="0" w:right="0" w:firstLine="560"/>
        <w:spacing w:before="450" w:after="450" w:line="312" w:lineRule="auto"/>
      </w:pPr>
      <w:r>
        <w:rPr>
          <w:rFonts w:ascii="宋体" w:hAnsi="宋体" w:eastAsia="宋体" w:cs="宋体"/>
          <w:color w:val="000"/>
          <w:sz w:val="28"/>
          <w:szCs w:val="28"/>
        </w:rPr>
        <w:t xml:space="preserve">　　首先我对这次月考的成绩表示比较满意，满意在基本发挥出我掌握知识的水平，不满意在有些错误根本是不应该错的。比如做作业时出现过的差错，过后没有认真复习，同样的错误又再一此出现，有一些完全是粗心造成的，使那本该属于我的分数离我而去。我哭泣着;后悔着，可那些分数却对我不泄。对于我如此的白痴行为，丢掉的分数仿佛在幸灾乐祸。算了，不说这些令人烦恼的一面了，说说这次能考得不错的原因。</w:t>
      </w:r>
    </w:p>
    <w:p>
      <w:pPr>
        <w:ind w:left="0" w:right="0" w:firstLine="560"/>
        <w:spacing w:before="450" w:after="450" w:line="312" w:lineRule="auto"/>
      </w:pPr>
      <w:r>
        <w:rPr>
          <w:rFonts w:ascii="宋体" w:hAnsi="宋体" w:eastAsia="宋体" w:cs="宋体"/>
          <w:color w:val="000"/>
          <w:sz w:val="28"/>
          <w:szCs w:val="28"/>
        </w:rPr>
        <w:t xml:space="preserve">　　这次语文我考得还可以，103分，我挺满意的。如何学好语文呢，首先必须要掌握的是每课语系提示及书*解的字音、字型及解释。看注音的重点是看与现今的读音不同的字;字形的重点看容易混淆的字;解释的重点则要看句子的解释及重点字的解释。千万不要忘了，还有通假字哦!不管任何时候默写是务必要做的，给课文的后句知道前句，给前句知道后句，还要知道每句话所表达的思想感情。至于阅读，只能是多读多练。作文吗，那就更不用说了，一定要多读些好文章，多积累些好词、好句，多背诗。在做文中可以引用一些名人名言，为自己的文章锦上添花。</w:t>
      </w:r>
    </w:p>
    <w:p>
      <w:pPr>
        <w:ind w:left="0" w:right="0" w:firstLine="560"/>
        <w:spacing w:before="450" w:after="450" w:line="312" w:lineRule="auto"/>
      </w:pPr>
      <w:r>
        <w:rPr>
          <w:rFonts w:ascii="宋体" w:hAnsi="宋体" w:eastAsia="宋体" w:cs="宋体"/>
          <w:color w:val="000"/>
          <w:sz w:val="28"/>
          <w:szCs w:val="28"/>
        </w:rPr>
        <w:t xml:space="preserve">　　数学是我最喜欢的科目。它不需要用大量时间来背东西，而且会使我们的脑筋变得非常灵活，这正是我喜欢数学的原因。这次月考我对数学的成绩不太满意，应该考得再好一些。“数学这东西，就是要多做题，各种类型的题都见过了，还怕什么!”这句从我妈嘴里说出的，总在我耳边回旋的，永不变更的话，听起来还真有一些道理。实话说，</w:t>
      </w:r>
    </w:p>
    <w:p>
      <w:pPr>
        <w:ind w:left="0" w:right="0" w:firstLine="560"/>
        <w:spacing w:before="450" w:after="450" w:line="312" w:lineRule="auto"/>
      </w:pPr>
      <w:r>
        <w:rPr>
          <w:rFonts w:ascii="宋体" w:hAnsi="宋体" w:eastAsia="宋体" w:cs="宋体"/>
          <w:color w:val="000"/>
          <w:sz w:val="28"/>
          <w:szCs w:val="28"/>
        </w:rPr>
        <w:t xml:space="preserve">　　英语考得不好。主要问题出现在阅读方面，导致阅读不好的直接原因在于词汇量太少。很多单词都不认识，造成句子与句子之间的关系很难明白。以后我应该多积累词汇，多一些英文书籍，扩展英文词汇量。</w:t>
      </w:r>
    </w:p>
    <w:p>
      <w:pPr>
        <w:ind w:left="0" w:right="0" w:firstLine="560"/>
        <w:spacing w:before="450" w:after="450" w:line="312" w:lineRule="auto"/>
      </w:pPr>
      <w:r>
        <w:rPr>
          <w:rFonts w:ascii="宋体" w:hAnsi="宋体" w:eastAsia="宋体" w:cs="宋体"/>
          <w:color w:val="000"/>
          <w:sz w:val="28"/>
          <w:szCs w:val="28"/>
        </w:rPr>
        <w:t xml:space="preserve">　　物理的成绩我还挺满意的。但是确实有一些不会的知识，主要集中在电路那部分的画电路图与连实物图上。想把物理学好，一是认真背概念，不可多字少字;二是多做题。</w:t>
      </w:r>
    </w:p>
    <w:p>
      <w:pPr>
        <w:ind w:left="0" w:right="0" w:firstLine="560"/>
        <w:spacing w:before="450" w:after="450" w:line="312" w:lineRule="auto"/>
      </w:pPr>
      <w:r>
        <w:rPr>
          <w:rFonts w:ascii="宋体" w:hAnsi="宋体" w:eastAsia="宋体" w:cs="宋体"/>
          <w:color w:val="000"/>
          <w:sz w:val="28"/>
          <w:szCs w:val="28"/>
        </w:rPr>
        <w:t xml:space="preserve">　　以上就是我对这次月考的总结，在以后的大考中，我一定会发扬优点改正缺点。争取取得更优异的成绩。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2025-06-21T01:27:04+08:00</dcterms:created>
  <dcterms:modified xsi:type="dcterms:W3CDTF">2025-06-21T01:27:04+08:00</dcterms:modified>
</cp:coreProperties>
</file>

<file path=docProps/custom.xml><?xml version="1.0" encoding="utf-8"?>
<Properties xmlns="http://schemas.openxmlformats.org/officeDocument/2006/custom-properties" xmlns:vt="http://schemas.openxmlformats.org/officeDocument/2006/docPropsVTypes"/>
</file>