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校长教育工作年末总结</w:t>
      </w:r>
      <w:bookmarkEnd w:id="1"/>
    </w:p>
    <w:p>
      <w:pPr>
        <w:jc w:val="center"/>
        <w:spacing w:before="0" w:after="450"/>
      </w:pPr>
      <w:r>
        <w:rPr>
          <w:rFonts w:ascii="Arial" w:hAnsi="Arial" w:eastAsia="Arial" w:cs="Arial"/>
          <w:color w:val="999999"/>
          <w:sz w:val="20"/>
          <w:szCs w:val="20"/>
        </w:rPr>
        <w:t xml:space="preserve">来源：网络  作者：雨雪飘飘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校长教育工作年末总结五篇一个好校长，就是一所好学校。作为校长首先应做首席学习者。所以日常工作中，自己也能坚持不断的学习，同时注重不断积累，把学习看做是一种享受，坚那校长教育工作年末总结怎幺写呢?下面是小编整理的一些关于校长教育工作年末总结的...</w:t>
      </w:r>
    </w:p>
    <w:p>
      <w:pPr>
        <w:ind w:left="0" w:right="0" w:firstLine="560"/>
        <w:spacing w:before="450" w:after="450" w:line="312" w:lineRule="auto"/>
      </w:pPr>
      <w:r>
        <w:rPr>
          <w:rFonts w:ascii="宋体" w:hAnsi="宋体" w:eastAsia="宋体" w:cs="宋体"/>
          <w:color w:val="000"/>
          <w:sz w:val="28"/>
          <w:szCs w:val="28"/>
        </w:rPr>
        <w:t xml:space="preserve">校长教育工作年末总结五篇</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校长首先应做首席学习者。所以日常工作中，自己也能坚持不断的学习，同时注重不断积累，把学习看做是一种享受，坚那校长教育工作年末总结怎幺写呢?下面是小编整理的一些关于校长教育工作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校长教育工作年末总结1</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校长教育工作年末总结3</w:t>
      </w:r>
    </w:p>
    <w:p>
      <w:pPr>
        <w:ind w:left="0" w:right="0" w:firstLine="560"/>
        <w:spacing w:before="450" w:after="450" w:line="312" w:lineRule="auto"/>
      </w:pPr>
      <w:r>
        <w:rPr>
          <w:rFonts w:ascii="宋体" w:hAnsi="宋体" w:eastAsia="宋体" w:cs="宋体"/>
          <w:color w:val="000"/>
          <w:sz w:val="28"/>
          <w:szCs w:val="28"/>
        </w:rPr>
        <w:t xml:space="preserve">__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建立健全学校中低层领导机构，为学校各项工作的开展铺平了道路。吸取本校历届的经验教训;学校的所有工作，全靠校长、书记、教导三个人来抓，整天忙得不可开交，也很难理出头绪来，可谓事倍功半，根据上级教育主管部门的意图，按照学校的建制，我们与场有关部门协调，建立健全了学校政教处、教导处、各科组，下放权力、各施其政、各尽其能，促进学校各项工作有条不紊地开展，效果甚佳。</w:t>
      </w:r>
    </w:p>
    <w:p>
      <w:pPr>
        <w:ind w:left="0" w:right="0" w:firstLine="560"/>
        <w:spacing w:before="450" w:after="450" w:line="312" w:lineRule="auto"/>
      </w:pPr>
      <w:r>
        <w:rPr>
          <w:rFonts w:ascii="宋体" w:hAnsi="宋体" w:eastAsia="宋体" w:cs="宋体"/>
          <w:color w:val="000"/>
          <w:sz w:val="28"/>
          <w:szCs w:val="28"/>
        </w:rPr>
        <w:t xml:space="preserve">二、深入调查研究，吸取群众精华</w:t>
      </w:r>
    </w:p>
    <w:p>
      <w:pPr>
        <w:ind w:left="0" w:right="0" w:firstLine="560"/>
        <w:spacing w:before="450" w:after="450" w:line="312" w:lineRule="auto"/>
      </w:pPr>
      <w:r>
        <w:rPr>
          <w:rFonts w:ascii="宋体" w:hAnsi="宋体" w:eastAsia="宋体" w:cs="宋体"/>
          <w:color w:val="000"/>
          <w:sz w:val="28"/>
          <w:szCs w:val="28"/>
        </w:rPr>
        <w:t xml:space="preserve">常言道“水能载船，亦能覆舟”。船能引驶，水为依托，领导开展工作，群众为基础之基础，脱离群众寸步难行。为此，我们几位学校主要领导，深入到教职工中去，到学生中去，深入调查研究。采取集体与个人相结合，专题调研与问题研讨相结合，以座谈会与聊天相结合的方式。亲自走访了老干部、学生家长、教学骨干、各阶层学生(好中差)。通过调研，掌握了实际情况，密切了干群关系，树立了新领导班子求真务实的良好形象，表达了新班子真心实意做好工作的迫切愿望，为学校顺利开展工作垫平路基。</w:t>
      </w:r>
    </w:p>
    <w:p>
      <w:pPr>
        <w:ind w:left="0" w:right="0" w:firstLine="560"/>
        <w:spacing w:before="450" w:after="450" w:line="312" w:lineRule="auto"/>
      </w:pPr>
      <w:r>
        <w:rPr>
          <w:rFonts w:ascii="宋体" w:hAnsi="宋体" w:eastAsia="宋体" w:cs="宋体"/>
          <w:color w:val="000"/>
          <w:sz w:val="28"/>
          <w:szCs w:val="28"/>
        </w:rPr>
        <w:t xml:space="preserve">三、理清工作思路，明确工作目标</w:t>
      </w:r>
    </w:p>
    <w:p>
      <w:pPr>
        <w:ind w:left="0" w:right="0" w:firstLine="560"/>
        <w:spacing w:before="450" w:after="450" w:line="312" w:lineRule="auto"/>
      </w:pPr>
      <w:r>
        <w:rPr>
          <w:rFonts w:ascii="宋体" w:hAnsi="宋体" w:eastAsia="宋体" w:cs="宋体"/>
          <w:color w:val="000"/>
          <w:sz w:val="28"/>
          <w:szCs w:val="28"/>
        </w:rPr>
        <w:t xml:space="preserve">新班子成立后，我们面对各项繁杂的工作，如何按照上级领导的意图，尽快开展正常的工作。我们几位主要领导一起反复思考，深入到群众中去，广泛听取教职工意见，认真分析了学校现状，确定了工作思路和发展目标：以抓好班风为突破口，促进学校“三风”建设的好转。以抓好班风，促进学风，提高质量。紧紧抓住一条主线：教师队伍建设和班级管理。转变了三种观念：变学校领导包揽为分层抓，变被动接受为主动吸取，变灌输为渗透</w:t>
      </w:r>
    </w:p>
    <w:p>
      <w:pPr>
        <w:ind w:left="0" w:right="0" w:firstLine="560"/>
        <w:spacing w:before="450" w:after="450" w:line="312" w:lineRule="auto"/>
      </w:pPr>
      <w:r>
        <w:rPr>
          <w:rFonts w:ascii="宋体" w:hAnsi="宋体" w:eastAsia="宋体" w:cs="宋体"/>
          <w:color w:val="000"/>
          <w:sz w:val="28"/>
          <w:szCs w:val="28"/>
        </w:rPr>
        <w:t xml:space="preserve">四、落实制度，科学治校</w:t>
      </w:r>
    </w:p>
    <w:p>
      <w:pPr>
        <w:ind w:left="0" w:right="0" w:firstLine="560"/>
        <w:spacing w:before="450" w:after="450" w:line="312" w:lineRule="auto"/>
      </w:pPr>
      <w:r>
        <w:rPr>
          <w:rFonts w:ascii="宋体" w:hAnsi="宋体" w:eastAsia="宋体" w:cs="宋体"/>
          <w:color w:val="000"/>
          <w:sz w:val="28"/>
          <w:szCs w:val="28"/>
        </w:rPr>
        <w:t xml:space="preserve">企业靠管理来增收，学校也不例外，学校也得靠管理来提高教育教学质量。而管理必须依靠比较科学的，切合实际的制度。没有规矩，不成方圆。为此，我们根据学校的实际情况，全面征求师生的意见，制订了《教师管理制度》、《学校安全管理制度》等八个制度，使学校的管理步入了规范化。各种制度的科学制订和全面实施，真正做到了科学管理，文明治校的效果。</w:t>
      </w:r>
    </w:p>
    <w:p>
      <w:pPr>
        <w:ind w:left="0" w:right="0" w:firstLine="560"/>
        <w:spacing w:before="450" w:after="450" w:line="312" w:lineRule="auto"/>
      </w:pPr>
      <w:r>
        <w:rPr>
          <w:rFonts w:ascii="宋体" w:hAnsi="宋体" w:eastAsia="宋体" w:cs="宋体"/>
          <w:color w:val="000"/>
          <w:sz w:val="28"/>
          <w:szCs w:val="28"/>
        </w:rPr>
        <w:t xml:space="preserve">五、事半功倍，成绩慰心</w:t>
      </w:r>
    </w:p>
    <w:p>
      <w:pPr>
        <w:ind w:left="0" w:right="0" w:firstLine="560"/>
        <w:spacing w:before="450" w:after="450" w:line="312" w:lineRule="auto"/>
      </w:pPr>
      <w:r>
        <w:rPr>
          <w:rFonts w:ascii="宋体" w:hAnsi="宋体" w:eastAsia="宋体" w:cs="宋体"/>
          <w:color w:val="000"/>
          <w:sz w:val="28"/>
          <w:szCs w:val="28"/>
        </w:rPr>
        <w:t xml:space="preserve">一支朝气蓬勃、真抓实干、廉洁奉公、精干实效的干部队伍正在我校形成。我认为，学校领导要对学校负责，对全体教师负责，积极带领全体中层以上领导，与全体教职工一起努力工作，同甘共苦，出谋献策，建设学校，发展学校。一学年来，学校实行分管领导责任制，各处室，各年级组，各学科组组长负责制。要求各部门主要负责人对本部门的人员，教学管理全面负责。各处室主任，各科级组，各科组组长都能各尽其能、独立的按照学校的总体工作计划、团结、带领全体人员积极主动、开拓性开展工作。学校倡导的“管事有人、创事有序、理事有权、决事有据、难事有议、大事有会”已成为班子成员的思想共识和办事原则。</w:t>
      </w:r>
    </w:p>
    <w:p>
      <w:pPr>
        <w:ind w:left="0" w:right="0" w:firstLine="560"/>
        <w:spacing w:before="450" w:after="450" w:line="312" w:lineRule="auto"/>
      </w:pPr>
      <w:r>
        <w:rPr>
          <w:rFonts w:ascii="宋体" w:hAnsi="宋体" w:eastAsia="宋体" w:cs="宋体"/>
          <w:color w:val="000"/>
          <w:sz w:val="28"/>
          <w:szCs w:val="28"/>
        </w:rPr>
        <w:t xml:space="preserve">一支大胆探索、锐意创新、开拓进取的教师队伍正在我校教育教学工作上挥洒汗水，施展才华。本着“尊重人才、尊重知识、尊重教师”的理念、遵循 “公开、公平、竞争、择优”的原则，我校逐步组建成一支相对稳定的骨干教师队伍。他们敬业、乐业、勤业、爱校、爱生、爱岗的精神在不断发扬光大，在教育改革，推进素质教育工作中立下汗马功劳。为提高我校教育教学质量做出了巨大贡献。在__年的中招考试中，我校的总平均成绩跃居全垦区第1名，何武勋等同学考取海口农垦中学，填补了多年来的空白。目前我校的精神面貌焕然一新、校风、教风、学风正在发生明显好转。</w:t>
      </w:r>
    </w:p>
    <w:p>
      <w:pPr>
        <w:ind w:left="0" w:right="0" w:firstLine="560"/>
        <w:spacing w:before="450" w:after="450" w:line="312" w:lineRule="auto"/>
      </w:pPr>
      <w:r>
        <w:rPr>
          <w:rFonts w:ascii="宋体" w:hAnsi="宋体" w:eastAsia="宋体" w:cs="宋体"/>
          <w:color w:val="000"/>
          <w:sz w:val="28"/>
          <w:szCs w:val="28"/>
        </w:rPr>
        <w:t xml:space="preserve">过去的一年，我的工作取了点滴成绩，可以促成一个新起点，而未来的工作更为艰巨。常言道，一个好的校长是一所好学校。在未来的工作中，我将努力学习教育理论和学校管理，提高自身各方面素质，开拓进取，锐意创新，与教职工一道共同努力，把广场农场中心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校长教育工作年末总结4</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一年来的工作，在市教育局的直接领导下，在余校长的悉心指导帮忙下和全体教职工的全力支持下，各项工作得以顺利完成，现把一年来的工作做如下总结。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就应摆正自己的位置，认清自己的主角。三年来的工作实践，让我更清楚的认识到自己的工作性质。即用心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齐和谐相处。其次，为更好地适应分管的各项任务，务必不断的加强自己的业务水平，这一年来，我充分利用业余时间，不断学习先进的教育教学理念，先后比较系统地学习了《小学语文教师》、《人民教育》、《新课程的理念及评价》等，记了超多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职责，建立各项安全工作管理制度，自查报告，制定了各类突发事件的应急预案，实行每月零报告和台帐制度，透过黑板报、宣传栏和各种安全警示牌，进行安全教育宣传工作，各校都开展了防火、防震逃生演练。手足口病工作扎实有效，晨检，消毒、零报告、职责到人，开战了丰富多彩的安全活动，安全知识，手抄报，知识竞赛，法制校长进课堂，应急演练，安全光碟，主题班队会，活动的开展，增强了学生的安全意识。学校工作秩序井然，从而确保了师生在平安、和谐、简单、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群众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透过培训使教师提升了教育理念，树立了终身学习的观念。爱岗敬业，良好的风气已逐步构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先进的教学理念，良好的教学环境，吸引了周边的孩子们，随着学校声誉的提高，入园率逐年增加，同时受到</w:t>
      </w:r>
    </w:p>
    <w:p>
      <w:pPr>
        <w:ind w:left="0" w:right="0" w:firstLine="560"/>
        <w:spacing w:before="450" w:after="450" w:line="312" w:lineRule="auto"/>
      </w:pPr>
      <w:r>
        <w:rPr>
          <w:rFonts w:ascii="宋体" w:hAnsi="宋体" w:eastAsia="宋体" w:cs="宋体"/>
          <w:color w:val="000"/>
          <w:sz w:val="28"/>
          <w:szCs w:val="28"/>
        </w:rPr>
        <w:t xml:space="preserve">了社会和家长的好评，一年来，工作虽说取得了初步成绩，这都缘于余校长的关心、指导帮忙及教师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校长教育工作年末总结5</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2025-07-13T03:08:36+08:00</dcterms:created>
  <dcterms:modified xsi:type="dcterms:W3CDTF">2025-07-13T03:08:36+08:00</dcterms:modified>
</cp:coreProperties>
</file>

<file path=docProps/custom.xml><?xml version="1.0" encoding="utf-8"?>
<Properties xmlns="http://schemas.openxmlformats.org/officeDocument/2006/custom-properties" xmlns:vt="http://schemas.openxmlformats.org/officeDocument/2006/docPropsVTypes"/>
</file>