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幼儿园本年度工作总结(通用12篇)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以下是为大家整理的关于幼儿园本年度工作总结的文章12篇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【篇1】幼儿园本年度工作总结</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【篇3】幼儿园本年度工作总结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【篇4】幼儿园本年度工作总结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们的工作在校领导的高度重视及大力支持下，在全体家长的理解下，在全体教师的共同努力下，我园的保教质量更趋完善，社会声誉稳步提高。我们不断注重师资队伍建设和幼儿园文化建设，不断提高办园水平。现将一年的工作总结如下：</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我们坚持开展每月两次政治学习，每周一次业务学习，并认真做好学习笔记。以提升教师道德修养和人文素养为重点，继续开展师德师风建设主题教育活动。</w:t>
      </w:r>
    </w:p>
    <w:p>
      <w:pPr>
        <w:ind w:left="0" w:right="0" w:firstLine="560"/>
        <w:spacing w:before="450" w:after="450" w:line="312" w:lineRule="auto"/>
      </w:pPr>
      <w:r>
        <w:rPr>
          <w:rFonts w:ascii="宋体" w:hAnsi="宋体" w:eastAsia="宋体" w:cs="宋体"/>
          <w:color w:val="000"/>
          <w:sz w:val="28"/>
          <w:szCs w:val="28"/>
        </w:rPr>
        <w:t xml:space="preserve">　　鼓励教师参加各种学习。如：7月12日-19日，李英杰到大连参加培训学习;8月25日-28日，李英杰和孙萍到铁岭参加保育员培训学习;9月14日，李英杰和孙萍到铁岭参加保育员考试，并取得了保育员证书。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&gt;　　二、教研工作</w:t>
      </w:r>
    </w:p>
    <w:p>
      <w:pPr>
        <w:ind w:left="0" w:right="0" w:firstLine="560"/>
        <w:spacing w:before="450" w:after="450" w:line="312" w:lineRule="auto"/>
      </w:pPr>
      <w:r>
        <w:rPr>
          <w:rFonts w:ascii="宋体" w:hAnsi="宋体" w:eastAsia="宋体" w:cs="宋体"/>
          <w:color w:val="000"/>
          <w:sz w:val="28"/>
          <w:szCs w:val="28"/>
        </w:rPr>
        <w:t xml:space="preserve">　　我们将教育科研工作作为重点来抓，鼓励教师参加教科研活动，认真贯彻县教育局的民间游戏的会议精神，严格执行民间游戏的实验工作，使教师自觉养成科研的习惯。我们将《指南》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如：9月18日，乔爱萍和郭建宁到县中心园参加昌图县幼儿教研会;11月6日，开展“户外民间游戏活动的组织与指导”活动，邀请个体园长及幼儿家长参观;12月29日到昌图北山、铁北幼儿园参加“辽北片《指南》实验区。</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培养和提高幼儿自我保护意识。定期开展安全演练活动，使保教工作在原有水平上有所突破。9月19日，进行防走失安全演练、幼儿户外体育竞技赛。10月22日，幼儿防火安全演练。我园认真做好晨、午、晚三检工作，做好每个幼儿的全日健康观察工作，并做好记录。通过向教师、家长、幼儿宣传保健常识、传染病的防治方法，收到良好效果。学习、互相支持。同时切时做好家长学校工作，充分发挥家委会的作用。</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认真做好安全工作。园长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向幼儿、家长、教师开展安全健康知识的宣传和教育，增强防范意识，确保安全。在全园教师的共同努力下，我们顺利地完成了本学期的工作，在以后的工作中，我们会更加努力，取长补短，认真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【篇5】幼儿园本年度工作总结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【篇6】幼儿园本年度工作总结</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【篇7】幼儿园本年度工作总结</w:t>
      </w:r>
    </w:p>
    <w:p>
      <w:pPr>
        <w:ind w:left="0" w:right="0" w:firstLine="560"/>
        <w:spacing w:before="450" w:after="450" w:line="312" w:lineRule="auto"/>
      </w:pPr>
      <w:r>
        <w:rPr>
          <w:rFonts w:ascii="宋体" w:hAnsi="宋体" w:eastAsia="宋体" w:cs="宋体"/>
          <w:color w:val="000"/>
          <w:sz w:val="28"/>
          <w:szCs w:val="28"/>
        </w:rPr>
        <w:t xml:space="preserve">　　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　　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　&gt;　四、加强管理改善办学环境</w:t>
      </w:r>
    </w:p>
    <w:p>
      <w:pPr>
        <w:ind w:left="0" w:right="0" w:firstLine="560"/>
        <w:spacing w:before="450" w:after="450" w:line="312" w:lineRule="auto"/>
      </w:pPr>
      <w:r>
        <w:rPr>
          <w:rFonts w:ascii="宋体" w:hAnsi="宋体" w:eastAsia="宋体" w:cs="宋体"/>
          <w:color w:val="000"/>
          <w:sz w:val="28"/>
          <w:szCs w:val="28"/>
        </w:rPr>
        <w:t xml:space="preserve">　　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　　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　　存在的不足和改进措施：</w:t>
      </w:r>
    </w:p>
    <w:p>
      <w:pPr>
        <w:ind w:left="0" w:right="0" w:firstLine="560"/>
        <w:spacing w:before="450" w:after="450" w:line="312" w:lineRule="auto"/>
      </w:pPr>
      <w:r>
        <w:rPr>
          <w:rFonts w:ascii="宋体" w:hAnsi="宋体" w:eastAsia="宋体" w:cs="宋体"/>
          <w:color w:val="000"/>
          <w:sz w:val="28"/>
          <w:szCs w:val="28"/>
        </w:rPr>
        <w:t xml:space="preserve">　　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　　2、办园条件有待更新完善。</w:t>
      </w:r>
    </w:p>
    <w:p>
      <w:pPr>
        <w:ind w:left="0" w:right="0" w:firstLine="560"/>
        <w:spacing w:before="450" w:after="450" w:line="312" w:lineRule="auto"/>
      </w:pPr>
      <w:r>
        <w:rPr>
          <w:rFonts w:ascii="宋体" w:hAnsi="宋体" w:eastAsia="宋体" w:cs="宋体"/>
          <w:color w:val="000"/>
          <w:sz w:val="28"/>
          <w:szCs w:val="28"/>
        </w:rPr>
        <w:t xml:space="preserve">　　3、多开展一些幼儿活动。</w:t>
      </w:r>
    </w:p>
    <w:p>
      <w:pPr>
        <w:ind w:left="0" w:right="0" w:firstLine="560"/>
        <w:spacing w:before="450" w:after="450" w:line="312" w:lineRule="auto"/>
      </w:pPr>
      <w:r>
        <w:rPr>
          <w:rFonts w:ascii="宋体" w:hAnsi="宋体" w:eastAsia="宋体" w:cs="宋体"/>
          <w:color w:val="000"/>
          <w:sz w:val="28"/>
          <w:szCs w:val="28"/>
        </w:rPr>
        <w:t xml:space="preserve">　　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【篇9】幼儿园本年度工作总结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　　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　　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　　（二）保教结合。保中有教、教中有保，让每位老师保育员都是得力能手。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　　（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　　（五）实行资源共享。充分发挥每位教师的特长，让教师教自己最擅长的科目，不但教自己的班，也要教其他的班级，跨班教学。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　　（三）严格执行一日活动作息制度，开展丰富多彩、形式多样的户外活动，促进幼儿体能发展，激发幼儿对体育活动的兴趣，提高幼儿的身体素质。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　　（六）重视幼儿心理的教育，为幼儿创设良好的生活环境，增强幼儿的自信心，营造宽松的教育环境，促进班级幼儿健康和谐发展。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三、加强规范管理，做好后勤保障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　　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　　四、防微杜渐，强化安全管理工作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　　（3）、严格接送卡制度“见卡放人”，切实做好幼儿来园离园的接送工作，使每个幼儿高高兴兴来园，平平安安离园。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　　（3）、实行班级安全检查上报制度，做到月月检，及时整改。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　　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【篇10】幼儿园本年度工作总结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【篇11】幼儿园本年度工作总结</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齐共学、共长，真令人难忘。为此，我们教师付出了辛勤的汗水，一份耕耘一份收获。当我们看到孩子的提高，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&gt;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一天必须按照制度进行清洁、消毒工作，每一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　　二、根据中班年龄特点，以本班孩子的兴趣为主，开展丰富趣味的教育教学活动。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终能很快适应并喜欢上幼儿园，和教师建立深厚的感情。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入厕；洗手；吃饭；喝水等自我服务本事的培养。鼓励幼儿自我动手，使孩子慢慢的构成一种较自觉的行为。渐渐地几乎班里的孩子都能做到自我的吃饭、穿脱鞋袜和简单的衣服，不依靠教师。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　　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景开展了趣味的主题活动，并渗透情感教育。如在开展《高高兴兴》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（3）召开家长会。使家长了解幼儿在园表现、将为孩子开展的活动情景以及需要家长参与配合的事项。</w:t>
      </w:r>
    </w:p>
    <w:p>
      <w:pPr>
        <w:ind w:left="0" w:right="0" w:firstLine="560"/>
        <w:spacing w:before="450" w:after="450" w:line="312" w:lineRule="auto"/>
      </w:pPr>
      <w:r>
        <w:rPr>
          <w:rFonts w:ascii="黑体" w:hAnsi="黑体" w:eastAsia="黑体" w:cs="黑体"/>
          <w:color w:val="000000"/>
          <w:sz w:val="36"/>
          <w:szCs w:val="36"/>
          <w:b w:val="1"/>
          <w:bCs w:val="1"/>
        </w:rPr>
        <w:t xml:space="preserve">【篇12】幼儿园本年度工作总结</w:t>
      </w:r>
    </w:p>
    <w:p>
      <w:pPr>
        <w:ind w:left="0" w:right="0" w:firstLine="560"/>
        <w:spacing w:before="450" w:after="450" w:line="312" w:lineRule="auto"/>
      </w:pPr>
      <w:r>
        <w:rPr>
          <w:rFonts w:ascii="宋体" w:hAnsi="宋体" w:eastAsia="宋体" w:cs="宋体"/>
          <w:color w:val="000"/>
          <w:sz w:val="28"/>
          <w:szCs w:val="28"/>
        </w:rPr>
        <w:t xml:space="preserve">　　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2025-05-03T00:46:09+08:00</dcterms:created>
  <dcterms:modified xsi:type="dcterms:W3CDTF">2025-05-03T00:46:09+08:00</dcterms:modified>
</cp:coreProperties>
</file>

<file path=docProps/custom.xml><?xml version="1.0" encoding="utf-8"?>
<Properties xmlns="http://schemas.openxmlformats.org/officeDocument/2006/custom-properties" xmlns:vt="http://schemas.openxmlformats.org/officeDocument/2006/docPropsVTypes"/>
</file>