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202_年主题团日活动总结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202_年主题团日活动总结（精选11篇）202_年主题团日活动总结 篇1 转眼间大学生活已经在我们指尖流过了四分之一。这段时刻，有各种感情的调味料充实着，初始的新鲜，聚会的开心，户外会的热情，考试的紧张 我们一齐分享，也十分感谢导员，学姐，...</w:t>
      </w:r>
    </w:p>
    <w:p>
      <w:pPr>
        <w:ind w:left="0" w:right="0" w:firstLine="560"/>
        <w:spacing w:before="450" w:after="450" w:line="312" w:lineRule="auto"/>
      </w:pPr>
      <w:r>
        <w:rPr>
          <w:rFonts w:ascii="宋体" w:hAnsi="宋体" w:eastAsia="宋体" w:cs="宋体"/>
          <w:color w:val="000"/>
          <w:sz w:val="28"/>
          <w:szCs w:val="28"/>
        </w:rPr>
        <w:t xml:space="preserve">202_年主题团日活动总结（精选11篇）</w:t>
      </w:r>
    </w:p>
    <w:p>
      <w:pPr>
        <w:ind w:left="0" w:right="0" w:firstLine="560"/>
        <w:spacing w:before="450" w:after="450" w:line="312" w:lineRule="auto"/>
      </w:pPr>
      <w:r>
        <w:rPr>
          <w:rFonts w:ascii="宋体" w:hAnsi="宋体" w:eastAsia="宋体" w:cs="宋体"/>
          <w:color w:val="000"/>
          <w:sz w:val="28"/>
          <w:szCs w:val="28"/>
        </w:rPr>
        <w:t xml:space="preserve">202_年主题团日活动总结 篇1</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202_年主题团日活动总结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202_年主题团日活动总结 篇3</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202_年主题团日活动总结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202_年主题团日活动总结 篇5</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202_年主题团日活动总结 篇6</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202_年主题团日活动总结 篇7</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202_年主题团日活动总结 篇8</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202_年主题团日活动总结 篇9</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202_年主题团日活动总结 篇10</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202_年主题团日活动总结 篇11</w:t>
      </w:r>
    </w:p>
    <w:p>
      <w:pPr>
        <w:ind w:left="0" w:right="0" w:firstLine="560"/>
        <w:spacing w:before="450" w:after="450" w:line="312" w:lineRule="auto"/>
      </w:pPr>
      <w:r>
        <w:rPr>
          <w:rFonts w:ascii="宋体" w:hAnsi="宋体" w:eastAsia="宋体" w:cs="宋体"/>
          <w:color w:val="000"/>
          <w:sz w:val="28"/>
          <w:szCs w:val="28"/>
        </w:rPr>
        <w:t xml:space="preserve">我们都知道，五四运动是一场彻底的轰轰烈烈的反帝反封建爱国运动。同时，它也是引领人们思想解放，开创新文化纪元的一个过程。</w:t>
      </w:r>
    </w:p>
    <w:p>
      <w:pPr>
        <w:ind w:left="0" w:right="0" w:firstLine="560"/>
        <w:spacing w:before="450" w:after="450" w:line="312" w:lineRule="auto"/>
      </w:pPr>
      <w:r>
        <w:rPr>
          <w:rFonts w:ascii="宋体" w:hAnsi="宋体" w:eastAsia="宋体" w:cs="宋体"/>
          <w:color w:val="000"/>
          <w:sz w:val="28"/>
          <w:szCs w:val="28"/>
        </w:rPr>
        <w:t xml:space="preserve">五四精神，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这次团日活动，积极宣扬五四精神，倡导创新、变革、进步精神。</w:t>
      </w:r>
    </w:p>
    <w:p>
      <w:pPr>
        <w:ind w:left="0" w:right="0" w:firstLine="560"/>
        <w:spacing w:before="450" w:after="450" w:line="312" w:lineRule="auto"/>
      </w:pPr>
      <w:r>
        <w:rPr>
          <w:rFonts w:ascii="宋体" w:hAnsi="宋体" w:eastAsia="宋体" w:cs="宋体"/>
          <w:color w:val="000"/>
          <w:sz w:val="28"/>
          <w:szCs w:val="28"/>
        </w:rPr>
        <w:t xml:space="preserve">首先，是学习上的变革。我国的教育模式一贯是应试教育，一切都以老师所说为准，一切都以书本作为基础。试问一下，这真的就是好的吗?我们就真的能够进步吗?我们能够无限求知，探索真理吗?答案是否定的。每人个的思想都受到束缚，都被一种固有的模式固定，那么，只会有一种结果，一种思想。我们知道，人是一个主观的个体，每个人都是不同的，他们应该有自己的想法，不应该让他们的想法被扼杀在摇篮之中。应试教育的弊端是明显的，它会扼杀学生的思想、压缩学生的想象空间。作为一名学生，我们要有自我的思想!我们读书不是为了考试，而是为了充实提高自己，我们的任何想法不一定都是错的，老师说的不一定都是对的。我们要有敢于质疑的思想，做到不唯书、不唯上、只唯实。同时也要敢于突破，不断创新自我。</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社会是不断进步的，我们不能一层不变，也是需要跟着社会的脚步一起改变自我，一起创新自我。</w:t>
      </w:r>
    </w:p>
    <w:p>
      <w:pPr>
        <w:ind w:left="0" w:right="0" w:firstLine="560"/>
        <w:spacing w:before="450" w:after="450" w:line="312" w:lineRule="auto"/>
      </w:pPr>
      <w:r>
        <w:rPr>
          <w:rFonts w:ascii="宋体" w:hAnsi="宋体" w:eastAsia="宋体" w:cs="宋体"/>
          <w:color w:val="000"/>
          <w:sz w:val="28"/>
          <w:szCs w:val="28"/>
        </w:rPr>
        <w:t xml:space="preserve">在本次团日活动中，回顾历史，正视现状，展望未来。我相信，只要我们能够不断创新，学习更多的知识，在原有的基础上推陈出新，我们的科学文化素质和自我内在素质都会取得全面的发展。我们的社会也会不断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2025-08-08T11:19:42+08:00</dcterms:created>
  <dcterms:modified xsi:type="dcterms:W3CDTF">2025-08-08T11:19:42+08:00</dcterms:modified>
</cp:coreProperties>
</file>

<file path=docProps/custom.xml><?xml version="1.0" encoding="utf-8"?>
<Properties xmlns="http://schemas.openxmlformats.org/officeDocument/2006/custom-properties" xmlns:vt="http://schemas.openxmlformats.org/officeDocument/2006/docPropsVTypes"/>
</file>