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国际禁毒日宣传活动总结400字左右</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国际禁毒日宣传活动总结400字左右国际禁毒日宣传活动总结400字左右如何写？不知不觉中一个精彩的活动结束了，相信你一定有很多值得分享的经验，为此需要认真地写活动总结了。下面是小编为大家整理的国际禁毒日宣传活动总结400字左右，仅供大家...</w:t>
      </w:r>
    </w:p>
    <w:p>
      <w:pPr>
        <w:ind w:left="0" w:right="0" w:firstLine="560"/>
        <w:spacing w:before="450" w:after="450" w:line="312" w:lineRule="auto"/>
      </w:pPr>
      <w:r>
        <w:rPr>
          <w:rFonts w:ascii="宋体" w:hAnsi="宋体" w:eastAsia="宋体" w:cs="宋体"/>
          <w:color w:val="000"/>
          <w:sz w:val="28"/>
          <w:szCs w:val="28"/>
        </w:rPr>
        <w:t xml:space="preserve">20_国际禁毒日宣传活动总结400字左右</w:t>
      </w:r>
    </w:p>
    <w:p>
      <w:pPr>
        <w:ind w:left="0" w:right="0" w:firstLine="560"/>
        <w:spacing w:before="450" w:after="450" w:line="312" w:lineRule="auto"/>
      </w:pPr>
      <w:r>
        <w:rPr>
          <w:rFonts w:ascii="宋体" w:hAnsi="宋体" w:eastAsia="宋体" w:cs="宋体"/>
          <w:color w:val="000"/>
          <w:sz w:val="28"/>
          <w:szCs w:val="28"/>
        </w:rPr>
        <w:t xml:space="preserve">国际禁毒日宣传活动总结400字左右如何写？不知不觉中一个精彩的活动结束了，相信你一定有很多值得分享的经验，为此需要认真地写活动总结了。下面是小编为大家整理的国际禁毒日宣传活动总结400字左右，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国际禁毒日宣传活动总结400字左右（精选篇1）</w:t>
      </w:r>
    </w:p>
    <w:p>
      <w:pPr>
        <w:ind w:left="0" w:right="0" w:firstLine="560"/>
        <w:spacing w:before="450" w:after="450" w:line="312" w:lineRule="auto"/>
      </w:pPr>
      <w:r>
        <w:rPr>
          <w:rFonts w:ascii="宋体" w:hAnsi="宋体" w:eastAsia="宋体" w:cs="宋体"/>
          <w:color w:val="000"/>
          <w:sz w:val="28"/>
          <w:szCs w:val="28"/>
        </w:rPr>
        <w:t xml:space="preserve">为深入贯彻落实禁毒工作相关要求，充分发挥校园教育的辐射作用，使广大教师、学生、家长认清毒品的危害，营造无毒纯净的校园环境，增强青少年防毒拒毒意识，在“6.26国际禁毒日”来临之际，维新镇团委联合镇综治中心、维新镇派出所在维新镇九年制学校开展“青春无毒健康人生”禁毒宣传知识讲座及禁毒宣传活动。</w:t>
      </w:r>
    </w:p>
    <w:p>
      <w:pPr>
        <w:ind w:left="0" w:right="0" w:firstLine="560"/>
        <w:spacing w:before="450" w:after="450" w:line="312" w:lineRule="auto"/>
      </w:pPr>
      <w:r>
        <w:rPr>
          <w:rFonts w:ascii="宋体" w:hAnsi="宋体" w:eastAsia="宋体" w:cs="宋体"/>
          <w:color w:val="000"/>
          <w:sz w:val="28"/>
          <w:szCs w:val="28"/>
        </w:rPr>
        <w:t xml:space="preserve">在活动中，镇综治中心负责人从“什么是毒品”、“毒品的危害”和“青少年怎么自卫防毒”等知识入手，用通俗易懂语言深入浅出地进行讲解，使师生们深刻认识到毒品对社会稳定、家庭幸福、个人健康的危害，引导师生树立珍爱生命、远离毒品的意识。同时通过现场答疑，引导学生在思考和讨论中提高辨别是非能力和自我保护意识，告诫学生要认清毒品危害，树立自我保护意识，进一步提高师生识毒、防毒、拒毒的意识和能力，共同筑牢青少年禁毒防线。</w:t>
      </w:r>
    </w:p>
    <w:p>
      <w:pPr>
        <w:ind w:left="0" w:right="0" w:firstLine="560"/>
        <w:spacing w:before="450" w:after="450" w:line="312" w:lineRule="auto"/>
      </w:pPr>
      <w:r>
        <w:rPr>
          <w:rFonts w:ascii="宋体" w:hAnsi="宋体" w:eastAsia="宋体" w:cs="宋体"/>
          <w:color w:val="000"/>
          <w:sz w:val="28"/>
          <w:szCs w:val="28"/>
        </w:rPr>
        <w:t xml:space="preserve">此次宣传活动，使学生们受益匪浅，进一步认识到了生命的重要与珍贵。大家纷纷表示，一定会提高警惕，远离毒品、拒绝毒品，提高安全防范意识，以实际行动积极号召家人身边人积极参与禁毒，抵制毒品。</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国际禁毒日宣传活动总结400字左右（精选篇2）</w:t>
      </w:r>
    </w:p>
    <w:p>
      <w:pPr>
        <w:ind w:left="0" w:right="0" w:firstLine="560"/>
        <w:spacing w:before="450" w:after="450" w:line="312" w:lineRule="auto"/>
      </w:pPr>
      <w:r>
        <w:rPr>
          <w:rFonts w:ascii="宋体" w:hAnsi="宋体" w:eastAsia="宋体" w:cs="宋体"/>
          <w:color w:val="000"/>
          <w:sz w:val="28"/>
          <w:szCs w:val="28"/>
        </w:rPr>
        <w:t xml:space="preserve">为扩大校园禁毒宣传覆盖面，进一步强化青少年防范、抵制毒品的能力，6月2日，在第“6·26”国际禁毒日来临之际，南溪区法院法官况文静走进南溪区南外实验学校一年级十班，为该班50余名学生带去了一堂生动全面的法治教育课。</w:t>
      </w:r>
    </w:p>
    <w:p>
      <w:pPr>
        <w:ind w:left="0" w:right="0" w:firstLine="560"/>
        <w:spacing w:before="450" w:after="450" w:line="312" w:lineRule="auto"/>
      </w:pPr>
      <w:r>
        <w:rPr>
          <w:rFonts w:ascii="宋体" w:hAnsi="宋体" w:eastAsia="宋体" w:cs="宋体"/>
          <w:color w:val="000"/>
          <w:sz w:val="28"/>
          <w:szCs w:val="28"/>
        </w:rPr>
        <w:t xml:space="preserve">课堂上，况文静法官以“健康人生 绿色无毒”为主题，通过PPT课件授课、问答互动等方式，用通俗易懂的语言、真实鲜活的案例，向大家介绍了毒品的概念、种类、危害，毒品犯罪类型及相关法律法规，耐心细致地讲解了生活中预防和抵制毒品的小技巧，给同学们上了一堂干货满满的法治教育课。</w:t>
      </w:r>
    </w:p>
    <w:p>
      <w:pPr>
        <w:ind w:left="0" w:right="0" w:firstLine="560"/>
        <w:spacing w:before="450" w:after="450" w:line="312" w:lineRule="auto"/>
      </w:pPr>
      <w:r>
        <w:rPr>
          <w:rFonts w:ascii="宋体" w:hAnsi="宋体" w:eastAsia="宋体" w:cs="宋体"/>
          <w:color w:val="000"/>
          <w:sz w:val="28"/>
          <w:szCs w:val="28"/>
        </w:rPr>
        <w:t xml:space="preserve">课堂最后，法官再三叮嘱同学们，要养成健康的人格，树立正确的人生观、价值观、世界观，时刻保持清醒、警惕的头脑，坚决抵制毒品，自觉远离毒品。</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通过此次禁毒宣传活动，让同学们进一步了解了毒品给个人、家庭、社会带来的危害，进一步提高了大家的毒品预防意识和识毒、防毒、拒毒能力，为构建和谐校园、平安校园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国际禁毒日宣传活动总结400字左右（精选篇3）</w:t>
      </w:r>
    </w:p>
    <w:p>
      <w:pPr>
        <w:ind w:left="0" w:right="0" w:firstLine="560"/>
        <w:spacing w:before="450" w:after="450" w:line="312" w:lineRule="auto"/>
      </w:pPr>
      <w:r>
        <w:rPr>
          <w:rFonts w:ascii="宋体" w:hAnsi="宋体" w:eastAsia="宋体" w:cs="宋体"/>
          <w:color w:val="000"/>
          <w:sz w:val="28"/>
          <w:szCs w:val="28"/>
        </w:rPr>
        <w:t xml:space="preserve">6月26日是“国际禁毒日”，为了进一步宣传毒品危害，提高辖区民众远离毒品、珍爱生命的意识，当天上午，在东风路富达公寓底商段，汉沽疾控中心性艾科和健康教育科以及各社区卫生服务中心工作人员参加了禁毒部门组织的以“依法禁毒，构建和谐”为主题，“打造平安汉沽，为建设美丽的天津做贡献”的国际禁毒日宣传活动，受到群众的热烈欢迎。</w:t>
      </w:r>
    </w:p>
    <w:p>
      <w:pPr>
        <w:ind w:left="0" w:right="0" w:firstLine="560"/>
        <w:spacing w:before="450" w:after="450" w:line="312" w:lineRule="auto"/>
      </w:pPr>
      <w:r>
        <w:rPr>
          <w:rFonts w:ascii="宋体" w:hAnsi="宋体" w:eastAsia="宋体" w:cs="宋体"/>
          <w:color w:val="000"/>
          <w:sz w:val="28"/>
          <w:szCs w:val="28"/>
        </w:rPr>
        <w:t xml:space="preserve">在活动现场，工作人员通过设立宣传展牌、悬挂横幅发放宣传折页、宣传品等方式，直观而生动地向过往路人宣传毒品危害及艾滋病防治知识，号召并动员广大人民群众了解、支持、参与禁毒防毒斗争，预防和减少涉毒违法犯罪行为，倡导更多的市民远离毒品。一块块精心制作的宣传展牌，一幅幅触目惊心的图片，吸引了很多行人驻足关注。这次活动，共计发放“禁毒”宣传单500余份，艾滋病宣传折页1200份、安全套2352个、宣传品3个种类共计1500份，接受群众现场咨询100余人次，受益群众达500余人次。</w:t>
      </w:r>
    </w:p>
    <w:p>
      <w:pPr>
        <w:ind w:left="0" w:right="0" w:firstLine="560"/>
        <w:spacing w:before="450" w:after="450" w:line="312" w:lineRule="auto"/>
      </w:pPr>
      <w:r>
        <w:rPr>
          <w:rFonts w:ascii="宋体" w:hAnsi="宋体" w:eastAsia="宋体" w:cs="宋体"/>
          <w:color w:val="000"/>
          <w:sz w:val="28"/>
          <w:szCs w:val="28"/>
        </w:rPr>
        <w:t xml:space="preserve">通过宣传，充分发挥了疾控部门在禁毒工作中的积极作用，普及了艾滋病防治知识，进一步提高了广大群众防毒能力、禁毒意识，有力地推进了我辖区的禁毒工作及艾滋病防治工作社会化、常态化的深入开展。</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国际禁毒日宣传活动总结400字左右（精选篇4）</w:t>
      </w:r>
    </w:p>
    <w:p>
      <w:pPr>
        <w:ind w:left="0" w:right="0" w:firstLine="560"/>
        <w:spacing w:before="450" w:after="450" w:line="312" w:lineRule="auto"/>
      </w:pPr>
      <w:r>
        <w:rPr>
          <w:rFonts w:ascii="宋体" w:hAnsi="宋体" w:eastAsia="宋体" w:cs="宋体"/>
          <w:color w:val="000"/>
          <w:sz w:val="28"/>
          <w:szCs w:val="28"/>
        </w:rPr>
        <w:t xml:space="preserve">为迎接第184个“虎门销烟”纪念日和第36个国际禁毒日，6月2日上午，合肥公安开展毒品集中销毁行动。上午10时，一批毒品被数名荷枪实弹的特警押送至合肥庐江县龙桥工业园内，在群众代表、禁毒志愿者、媒体记者的共同见证下，民警将密封好的毒品从押运车上搬送至销毁炉内，进行无害化销毁。</w:t>
      </w:r>
    </w:p>
    <w:p>
      <w:pPr>
        <w:ind w:left="0" w:right="0" w:firstLine="560"/>
        <w:spacing w:before="450" w:after="450" w:line="312" w:lineRule="auto"/>
      </w:pPr>
      <w:r>
        <w:rPr>
          <w:rFonts w:ascii="宋体" w:hAnsi="宋体" w:eastAsia="宋体" w:cs="宋体"/>
          <w:color w:val="000"/>
          <w:sz w:val="28"/>
          <w:szCs w:val="28"/>
        </w:rPr>
        <w:t xml:space="preserve">此次销毁毒品既有传统毒品海洛因、大麻等，也有新型毒品K粉、摇头丸等，均为近年来合肥市公安局、合肥海关缉私局办理毒品案件中缴获的毒品。</w:t>
      </w:r>
    </w:p>
    <w:p>
      <w:pPr>
        <w:ind w:left="0" w:right="0" w:firstLine="560"/>
        <w:spacing w:before="450" w:after="450" w:line="312" w:lineRule="auto"/>
      </w:pPr>
      <w:r>
        <w:rPr>
          <w:rFonts w:ascii="宋体" w:hAnsi="宋体" w:eastAsia="宋体" w:cs="宋体"/>
          <w:color w:val="000"/>
          <w:sz w:val="28"/>
          <w:szCs w:val="28"/>
        </w:rPr>
        <w:t xml:space="preserve">为确保此次销毁毒品行动安全顺利进行，安徽省公安厅禁毒总队派员指导，合肥市纪委驻公安局纪检监察组，合肥市检察院，合肥市公安局督察、法制部门全程进行监督。</w:t>
      </w:r>
    </w:p>
    <w:p>
      <w:pPr>
        <w:ind w:left="0" w:right="0" w:firstLine="560"/>
        <w:spacing w:before="450" w:after="450" w:line="312" w:lineRule="auto"/>
      </w:pPr>
      <w:r>
        <w:rPr>
          <w:rFonts w:ascii="宋体" w:hAnsi="宋体" w:eastAsia="宋体" w:cs="宋体"/>
          <w:color w:val="000"/>
          <w:sz w:val="28"/>
          <w:szCs w:val="28"/>
        </w:rPr>
        <w:t xml:space="preserve">近年来，合肥市公安机关各级禁毒部门深入开展“除冰肃毒”“清源断流”等专项行动，坚持以打开路、以打促防，全链条严厉打击涉毒违法犯罪活动，以毒品治理体系和治理能力的提升，助力平安合肥建设。合肥市公安局禁毒支队被国家禁毒办授予“全国禁毒工作先进集体”称号。</w:t>
      </w:r>
    </w:p>
    <w:p>
      <w:pPr>
        <w:ind w:left="0" w:right="0" w:firstLine="560"/>
        <w:spacing w:before="450" w:after="450" w:line="312" w:lineRule="auto"/>
      </w:pPr>
      <w:r>
        <w:rPr>
          <w:rFonts w:ascii="宋体" w:hAnsi="宋体" w:eastAsia="宋体" w:cs="宋体"/>
          <w:color w:val="000"/>
          <w:sz w:val="28"/>
          <w:szCs w:val="28"/>
        </w:rPr>
        <w:t xml:space="preserve">禁绝毒品是一场人民战争，合肥市公安机关各级禁毒部门对涉毒违法犯罪继续保持“零容忍”的同时，也呼吁广大市民进一步增强识毒、防毒、拒毒的能力，积极检举揭发涉毒违法犯罪，共同打赢新时代禁毒人民战争。</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国际禁毒日宣传活动总结400字左右（精选篇5）</w:t>
      </w:r>
    </w:p>
    <w:p>
      <w:pPr>
        <w:ind w:left="0" w:right="0" w:firstLine="560"/>
        <w:spacing w:before="450" w:after="450" w:line="312" w:lineRule="auto"/>
      </w:pPr>
      <w:r>
        <w:rPr>
          <w:rFonts w:ascii="宋体" w:hAnsi="宋体" w:eastAsia="宋体" w:cs="宋体"/>
          <w:color w:val="000"/>
          <w:sz w:val="28"/>
          <w:szCs w:val="28"/>
        </w:rPr>
        <w:t xml:space="preserve">为了进一步增强广大职工自觉抵制毒品的意识，扩大毒品预防宣传教育覆盖面，结合“禁毒，重拾健康”20_年6月26日国际禁毒日宣传主题，6月1日上午，道县桥头林场党委组织学雷锋志愿者在场部开展了“种毒违法、种毒必铲、种毒必究”宣传教育活动，号召全体干部职工、学雷锋志愿者在全区域内，严格排查毒品种植，掀起一场轰轰烈烈的禁毒宣传活动。</w:t>
      </w:r>
    </w:p>
    <w:p>
      <w:pPr>
        <w:ind w:left="0" w:right="0" w:firstLine="560"/>
        <w:spacing w:before="450" w:after="450" w:line="312" w:lineRule="auto"/>
      </w:pPr>
      <w:r>
        <w:rPr>
          <w:rFonts w:ascii="宋体" w:hAnsi="宋体" w:eastAsia="宋体" w:cs="宋体"/>
          <w:color w:val="000"/>
          <w:sz w:val="28"/>
          <w:szCs w:val="28"/>
        </w:rPr>
        <w:t xml:space="preserve">活动中，文明创建志愿者向职工们发放了禁毒宣传资料，讲解了毒品对个人、家庭及社会的危害、党和国家对禁毒工作的方针政策及法律法规。同时，面对部分职工对其他法律问题的咨询，志愿者们也都耐心细致的一一做了解答。志愿者们在宣传活动中，尤其强调要加强毒品种植的管控，坚决斩断毒品源头，并要求分场的同志们在回到各自辖区后，进行严格的排查，发现问题，立即报告。</w:t>
      </w:r>
    </w:p>
    <w:p>
      <w:pPr>
        <w:ind w:left="0" w:right="0" w:firstLine="560"/>
        <w:spacing w:before="450" w:after="450" w:line="312" w:lineRule="auto"/>
      </w:pPr>
      <w:r>
        <w:rPr>
          <w:rFonts w:ascii="宋体" w:hAnsi="宋体" w:eastAsia="宋体" w:cs="宋体"/>
          <w:color w:val="000"/>
          <w:sz w:val="28"/>
          <w:szCs w:val="28"/>
        </w:rPr>
        <w:t xml:space="preserve">本次活动共发放宣传资料200多份，接受咨询50余人次，通过这一系列活动，进一步提高了广大职工对毒品危害的认识，增强了识毒、防毒、拒毒的意识和能力，同时深化了林场对毒品的预防教育，扩大了禁毒宣传能效，引导广大职工树立健康的生活态度，自觉远离毒品，建立绿色无毒林场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国际禁毒日宣传活动总结400字左右（精选篇6）</w:t>
      </w:r>
    </w:p>
    <w:p>
      <w:pPr>
        <w:ind w:left="0" w:right="0" w:firstLine="560"/>
        <w:spacing w:before="450" w:after="450" w:line="312" w:lineRule="auto"/>
      </w:pPr>
      <w:r>
        <w:rPr>
          <w:rFonts w:ascii="宋体" w:hAnsi="宋体" w:eastAsia="宋体" w:cs="宋体"/>
          <w:color w:val="000"/>
          <w:sz w:val="28"/>
          <w:szCs w:val="28"/>
        </w:rPr>
        <w:t xml:space="preserve">为迎接“6·26”国际禁毒日的到来，进一步加强社区居民禁毒意识和抵制毒品的能力，普及禁毒宣传教育，提高社区居民的识毒、防毒、拒毒意识，更好地开展“全民禁毒宣传月”活动。5月31日上午，岳阳楼区金鹗山街道新桥巷社区组织开展了以“珍爱生命，远离毒品”为主题的《禁毒宣传社区行》宣传教育活动，掀起了新一轮禁毒宣传热潮。</w:t>
      </w:r>
    </w:p>
    <w:p>
      <w:pPr>
        <w:ind w:left="0" w:right="0" w:firstLine="560"/>
        <w:spacing w:before="450" w:after="450" w:line="312" w:lineRule="auto"/>
      </w:pPr>
      <w:r>
        <w:rPr>
          <w:rFonts w:ascii="宋体" w:hAnsi="宋体" w:eastAsia="宋体" w:cs="宋体"/>
          <w:color w:val="000"/>
          <w:sz w:val="28"/>
          <w:szCs w:val="28"/>
        </w:rPr>
        <w:t xml:space="preserve">活动现场，志愿者们向社区居民发放了有关禁毒方面的宣传材料，宣传毒品对个人、家庭、社会的危害，同时宣传禁毒的法律法规和方针政策。就识毒、禁毒、防毒等方面的知识为居民提供现场咨询服务，党员细心向居民宣传了新型毒品危害，让居民消除了对新型毒品的无知和好奇。同时网格员们告诫广大居民朋友要谨慎交友，不轻信谎言，不进入治安复杂场所，要有警觉戒备认识，提高对诱惑的警惕性。</w:t>
      </w:r>
    </w:p>
    <w:p>
      <w:pPr>
        <w:ind w:left="0" w:right="0" w:firstLine="560"/>
        <w:spacing w:before="450" w:after="450" w:line="312" w:lineRule="auto"/>
      </w:pPr>
      <w:r>
        <w:rPr>
          <w:rFonts w:ascii="宋体" w:hAnsi="宋体" w:eastAsia="宋体" w:cs="宋体"/>
          <w:color w:val="000"/>
          <w:sz w:val="28"/>
          <w:szCs w:val="28"/>
        </w:rPr>
        <w:t xml:space="preserve">禁毒工作是一项长期的斗争，事关人民幸福安康、社会和谐稳定的一项重要工作，毒品泛滥需要全国人民共同努力抵制。此次禁毒宣传活动的开展，让社区居民进一步增强了远离毒品、拒绝毒品的意识，使居民们更加深刻牢记吸毒不仅危害身体健康，而且危害社会稳定。下一步，新桥巷社区将继续号召广大群众抵制毒品，参与禁毒，推动社区禁毒工作的开展，促进平安金鹗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国际禁毒日宣传活动总结400字左右（精选篇7）</w:t>
      </w:r>
    </w:p>
    <w:p>
      <w:pPr>
        <w:ind w:left="0" w:right="0" w:firstLine="560"/>
        <w:spacing w:before="450" w:after="450" w:line="312" w:lineRule="auto"/>
      </w:pPr>
      <w:r>
        <w:rPr>
          <w:rFonts w:ascii="宋体" w:hAnsi="宋体" w:eastAsia="宋体" w:cs="宋体"/>
          <w:color w:val="000"/>
          <w:sz w:val="28"/>
          <w:szCs w:val="28"/>
        </w:rPr>
        <w:t xml:space="preserve">在“6.26”国际禁毒日来临之际，为进一步扩大禁毒宣传力度，推进禁毒人民战争，根据园林办事处综治办的统一部署，结合我科大社区实际情况，于6月26日上午8点30分在我社区文化活动广场举办了禁毒宣传教育活动，取得了很好的效果，下面做一下总结：</w:t>
      </w:r>
    </w:p>
    <w:p>
      <w:pPr>
        <w:ind w:left="0" w:right="0" w:firstLine="560"/>
        <w:spacing w:before="450" w:after="450" w:line="312" w:lineRule="auto"/>
      </w:pPr>
      <w:r>
        <w:rPr>
          <w:rFonts w:ascii="宋体" w:hAnsi="宋体" w:eastAsia="宋体" w:cs="宋体"/>
          <w:color w:val="000"/>
          <w:sz w:val="28"/>
          <w:szCs w:val="28"/>
        </w:rPr>
        <w:t xml:space="preserve">首先在活动之前建立了活动领导小组，召开了专题会议，随后研究制定了活动实施方案。社区干部和保安都参加了这次活动。6月26日上午8点30分，我们在文化广场、居民经常经过的路口悬挂了宣传条幅，张贴了宣传画，在社区的宣传橱窗、板报都书写了各种宣传标语，营造了浓厚的宣传气氛。宣传领导小组高度重视，亲自到现场宣传，社区保安向居民群众发放禁毒宣传单百余份，社区民警结合个案向群众讲解了禁毒知识、毒品的种类等，并耐心的向居民群众答疑，使大家懂得了很多禁毒知识，增强了禁毒意识，更充分认识到了毒品的危害。社区居民组长也向所在居民楼每家每户进行宣传，不断提高社区居民如何识别和预防毒品的能力，使每一户家庭都成为毒品预防的基础堡垒。我们将长期进行禁毒宣传，不断创新工作形式，拓展宣传面，为创建“平安社区”、构建和谐社会广泛持久地开展好禁毒宣传教育工作。</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通过广泛宣传，提高了广大人民群众防毒、禁毒的意识，全市范围内营造了“珍惜生命、远离毒品”的良好社会舆论氛围，达到了这次宣传咨询活动的目的和要求。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2025-08-08T08:13:20+08:00</dcterms:created>
  <dcterms:modified xsi:type="dcterms:W3CDTF">2025-08-08T08:13:20+08:00</dcterms:modified>
</cp:coreProperties>
</file>

<file path=docProps/custom.xml><?xml version="1.0" encoding="utf-8"?>
<Properties xmlns="http://schemas.openxmlformats.org/officeDocument/2006/custom-properties" xmlns:vt="http://schemas.openxmlformats.org/officeDocument/2006/docPropsVTypes"/>
</file>