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企业文化总结【精选5篇】难忘的活动已经结束了，我们从中吸收了不少新的知识，为此需要认真地写活动总结了。可是怎样写活动总结才能出彩呢？以下是小编整理的最新企业文化总结，欢迎大家借鉴与参考!最新企业文化总结（篇1）__年08月21日公司组织...</w:t>
      </w:r>
    </w:p>
    <w:p>
      <w:pPr>
        <w:ind w:left="0" w:right="0" w:firstLine="560"/>
        <w:spacing w:before="450" w:after="450" w:line="312" w:lineRule="auto"/>
      </w:pPr>
      <w:r>
        <w:rPr>
          <w:rFonts w:ascii="宋体" w:hAnsi="宋体" w:eastAsia="宋体" w:cs="宋体"/>
          <w:color w:val="000"/>
          <w:sz w:val="28"/>
          <w:szCs w:val="28"/>
        </w:rPr>
        <w:t xml:space="preserve">最新企业文化总结【精选5篇】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难忘的活动已经结束了，我们从中吸收了不少新的知识，为此需要认真地写活动总结了。可是怎样写活动总结才能出彩呢？以下是小编整理的最新企业文化总结，欢迎大家借鉴与参考!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最新企业文化总结（篇1）</w:t>
      </w:r>
    </w:p>
    <w:p>
      <w:pPr>
        <w:ind w:left="0" w:right="0" w:firstLine="560"/>
        <w:spacing w:before="450" w:after="450" w:line="312" w:lineRule="auto"/>
      </w:pPr>
      <w:r>
        <w:rPr>
          <w:rFonts w:ascii="宋体" w:hAnsi="宋体" w:eastAsia="宋体" w:cs="宋体"/>
          <w:color w:val="000"/>
          <w:sz w:val="28"/>
          <w:szCs w:val="28"/>
        </w:rPr>
        <w:t xml:space="preserve">__年08月21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最新企业文化总结（篇2）</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w:t>
      </w:r>
    </w:p>
    <w:p>
      <w:pPr>
        <w:ind w:left="0" w:right="0" w:firstLine="560"/>
        <w:spacing w:before="450" w:after="450" w:line="312" w:lineRule="auto"/>
      </w:pPr>
      <w:r>
        <w:rPr>
          <w:rFonts w:ascii="宋体" w:hAnsi="宋体" w:eastAsia="宋体" w:cs="宋体"/>
          <w:color w:val="000"/>
          <w:sz w:val="28"/>
          <w:szCs w:val="28"/>
        </w:rPr>
        <w:t xml:space="preserve">的成绩，当同学们向我提出问题时，基本上给同学一个正确的回复。 总之，在一学年的工作之中，我懂得如何落实各项工作，如何和班委有效地分工合作，如何和同学沟通交流并且提高大家的学习积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最新企业文化总结（篇3）</w:t>
      </w:r>
    </w:p>
    <w:p>
      <w:pPr>
        <w:ind w:left="0" w:right="0" w:firstLine="560"/>
        <w:spacing w:before="450" w:after="450" w:line="312" w:lineRule="auto"/>
      </w:pPr>
      <w:r>
        <w:rPr>
          <w:rFonts w:ascii="宋体" w:hAnsi="宋体" w:eastAsia="宋体" w:cs="宋体"/>
          <w:color w:val="000"/>
          <w:sz w:val="28"/>
          <w:szCs w:val="28"/>
        </w:rPr>
        <w:t xml:space="preserve">“人不能没有批评和自我批评，那样一个人就不能进步。”一个能够进步的人，必定是能够不断自我反思、自我批判的人。只有能发现自身的缺点并能正视缺点，然后不断加以改正，以追求完美的态度去做事，才能不断地超越自我，走向成功。所谓自我批判是一个人自我剖析，重新审视自我价值观和心智模式的过程，同时也是一个向别人学习，不断完善自我的过程。</w:t>
      </w:r>
    </w:p>
    <w:p>
      <w:pPr>
        <w:ind w:left="0" w:right="0" w:firstLine="560"/>
        <w:spacing w:before="450" w:after="450" w:line="312" w:lineRule="auto"/>
      </w:pPr>
      <w:r>
        <w:rPr>
          <w:rFonts w:ascii="宋体" w:hAnsi="宋体" w:eastAsia="宋体" w:cs="宋体"/>
          <w:color w:val="000"/>
          <w:sz w:val="28"/>
          <w:szCs w:val="28"/>
        </w:rPr>
        <w:t xml:space="preserve">在《华为的企业文化》一书中，作者谈到了华为的自我批判精神。自我批判的确是一种精神，不是人人都能做得到。熟话说“只会说别人不会说自己”，这是大多数人的通病，只能看到别人身上的缺点，却总也看不到自己身上的缺点；亦或是看到了自己的缺点而不去正视它，而是选择逃避，对自己身上的缺点视而不见。当然，我也是患有这种通病的大多数人之一。通过看了这章书，我知道自己要学会自我反思和自我批评才能够做更好的自己。所以我通过对近段时间的工作表现的回顾，也做一个自我反思、自我批判。</w:t>
      </w:r>
    </w:p>
    <w:p>
      <w:pPr>
        <w:ind w:left="0" w:right="0" w:firstLine="560"/>
        <w:spacing w:before="450" w:after="450" w:line="312" w:lineRule="auto"/>
      </w:pPr>
      <w:r>
        <w:rPr>
          <w:rFonts w:ascii="宋体" w:hAnsi="宋体" w:eastAsia="宋体" w:cs="宋体"/>
          <w:color w:val="000"/>
          <w:sz w:val="28"/>
          <w:szCs w:val="28"/>
        </w:rPr>
        <w:t xml:space="preserve">我们平时在审核施工方案的过程中，施工单位提交上来的施工方案大致都是没有问题的，我们在审核的过程中也是大致看一下重点，如果重点没有问题就草草通过了。就如前段时间的一份施工方案一样，几位审核人都只是将施工方案的重点部分进行审核，而没有一个审核人发现在方案里有一点明显与施工当天天气不相符的安全措施，明明是寒冷天气方案里却有着防高温的措施。最后这份方案在施工过程中被局安监人员否决，原因很简单，就是一个很小的细节，让这份施工方案最终结果等于零。所以我今后一定要吸取这次的教训，不能再这样因为一时的疏忽大意而白费功夫。</w:t>
      </w:r>
    </w:p>
    <w:p>
      <w:pPr>
        <w:ind w:left="0" w:right="0" w:firstLine="560"/>
        <w:spacing w:before="450" w:after="450" w:line="312" w:lineRule="auto"/>
      </w:pPr>
      <w:r>
        <w:rPr>
          <w:rFonts w:ascii="宋体" w:hAnsi="宋体" w:eastAsia="宋体" w:cs="宋体"/>
          <w:color w:val="000"/>
          <w:sz w:val="28"/>
          <w:szCs w:val="28"/>
        </w:rPr>
        <w:t xml:space="preserve">在今后的工作中，我还会时常反省自己，用自我批判的精神不断改进和完善自己的工作方法，从而推动我不断的进步！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最新企业文化总结（篇4）</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杨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最新企业文化总结（篇5）</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2025-08-08T05:01:38+08:00</dcterms:created>
  <dcterms:modified xsi:type="dcterms:W3CDTF">2025-08-08T05:01:38+08:00</dcterms:modified>
</cp:coreProperties>
</file>

<file path=docProps/custom.xml><?xml version="1.0" encoding="utf-8"?>
<Properties xmlns="http://schemas.openxmlformats.org/officeDocument/2006/custom-properties" xmlns:vt="http://schemas.openxmlformats.org/officeDocument/2006/docPropsVTypes"/>
</file>