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作文写作方法总结归纳202_最新</w:t>
      </w:r>
      <w:bookmarkEnd w:id="1"/>
    </w:p>
    <w:p>
      <w:pPr>
        <w:jc w:val="center"/>
        <w:spacing w:before="0" w:after="450"/>
      </w:pPr>
      <w:r>
        <w:rPr>
          <w:rFonts w:ascii="Arial" w:hAnsi="Arial" w:eastAsia="Arial" w:cs="Arial"/>
          <w:color w:val="999999"/>
          <w:sz w:val="20"/>
          <w:szCs w:val="20"/>
        </w:rPr>
        <w:t xml:space="preserve">来源：网络  作者：雨声轻语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作文写作方法总结归纳20_最新在语文考试中，写出一篇文质俱佳的作文，从而获得高分，乃至满分，是每个考生梦寐以求的愿望。以下是小编精心收集整理的作文写作方法总结,下面小编就和大家分享，来欣赏一下吧。作文写作方法总结篇1强化辩证思维一般来说，同...</w:t>
      </w:r>
    </w:p>
    <w:p>
      <w:pPr>
        <w:ind w:left="0" w:right="0" w:firstLine="560"/>
        <w:spacing w:before="450" w:after="450" w:line="312" w:lineRule="auto"/>
      </w:pPr>
      <w:r>
        <w:rPr>
          <w:rFonts w:ascii="宋体" w:hAnsi="宋体" w:eastAsia="宋体" w:cs="宋体"/>
          <w:color w:val="000"/>
          <w:sz w:val="28"/>
          <w:szCs w:val="28"/>
        </w:rPr>
        <w:t xml:space="preserve">作文写作方法总结归纳20_最新</w:t>
      </w:r>
    </w:p>
    <w:p>
      <w:pPr>
        <w:ind w:left="0" w:right="0" w:firstLine="560"/>
        <w:spacing w:before="450" w:after="450" w:line="312" w:lineRule="auto"/>
      </w:pPr>
      <w:r>
        <w:rPr>
          <w:rFonts w:ascii="宋体" w:hAnsi="宋体" w:eastAsia="宋体" w:cs="宋体"/>
          <w:color w:val="000"/>
          <w:sz w:val="28"/>
          <w:szCs w:val="28"/>
        </w:rPr>
        <w:t xml:space="preserve">在语文考试中，写出一篇文质俱佳的作文，从而获得高分，乃至满分，是每个考生梦寐以求的愿望。以下是小编精心收集整理的作文写作方法总结,下面小编就和大家分享，来欣赏一下吧。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作文写作方法总结篇1</w:t>
      </w:r>
    </w:p>
    <w:p>
      <w:pPr>
        <w:ind w:left="0" w:right="0" w:firstLine="560"/>
        <w:spacing w:before="450" w:after="450" w:line="312" w:lineRule="auto"/>
      </w:pPr>
      <w:r>
        <w:rPr>
          <w:rFonts w:ascii="宋体" w:hAnsi="宋体" w:eastAsia="宋体" w:cs="宋体"/>
          <w:color w:val="000"/>
          <w:sz w:val="28"/>
          <w:szCs w:val="28"/>
        </w:rPr>
        <w:t xml:space="preserve">强化辩证思维</w:t>
      </w:r>
    </w:p>
    <w:p>
      <w:pPr>
        <w:ind w:left="0" w:right="0" w:firstLine="560"/>
        <w:spacing w:before="450" w:after="450" w:line="312" w:lineRule="auto"/>
      </w:pPr>
      <w:r>
        <w:rPr>
          <w:rFonts w:ascii="宋体" w:hAnsi="宋体" w:eastAsia="宋体" w:cs="宋体"/>
          <w:color w:val="000"/>
          <w:sz w:val="28"/>
          <w:szCs w:val="28"/>
        </w:rPr>
        <w:t xml:space="preserve">一般来说，同学们都会有这样的困惑。当看到某一篇课文，或者某一篇优秀作文时，在羡慕的同时肯定会说，这个问题不是我完全没有思考过，只是缺乏深度和条理，有些观点也找不到充分的依据来证明，所以一旦提笔作文总觉得理不出头绪或者说不出个所以然来。</w:t>
      </w:r>
    </w:p>
    <w:p>
      <w:pPr>
        <w:ind w:left="0" w:right="0" w:firstLine="560"/>
        <w:spacing w:before="450" w:after="450" w:line="312" w:lineRule="auto"/>
      </w:pPr>
      <w:r>
        <w:rPr>
          <w:rFonts w:ascii="宋体" w:hAnsi="宋体" w:eastAsia="宋体" w:cs="宋体"/>
          <w:color w:val="000"/>
          <w:sz w:val="28"/>
          <w:szCs w:val="28"/>
        </w:rPr>
        <w:t xml:space="preserve">为什么会这样?因为思维没有达到一定的理性深度。同学们不妨试一试下面的方法：</w:t>
      </w:r>
    </w:p>
    <w:p>
      <w:pPr>
        <w:ind w:left="0" w:right="0" w:firstLine="560"/>
        <w:spacing w:before="450" w:after="450" w:line="312" w:lineRule="auto"/>
      </w:pPr>
      <w:r>
        <w:rPr>
          <w:rFonts w:ascii="宋体" w:hAnsi="宋体" w:eastAsia="宋体" w:cs="宋体"/>
          <w:color w:val="000"/>
          <w:sz w:val="28"/>
          <w:szCs w:val="28"/>
        </w:rPr>
        <w:t xml:space="preserve">一是把社会生活、家庭生活、校园生活中大家比较关注的问题作个梳理，对这些问题先想一想，再拿来与同学，或家长展开有理有据的交流、辩论。</w:t>
      </w:r>
    </w:p>
    <w:p>
      <w:pPr>
        <w:ind w:left="0" w:right="0" w:firstLine="560"/>
        <w:spacing w:before="450" w:after="450" w:line="312" w:lineRule="auto"/>
      </w:pPr>
      <w:r>
        <w:rPr>
          <w:rFonts w:ascii="宋体" w:hAnsi="宋体" w:eastAsia="宋体" w:cs="宋体"/>
          <w:color w:val="000"/>
          <w:sz w:val="28"/>
          <w:szCs w:val="28"/>
        </w:rPr>
        <w:t xml:space="preserve">二是把自己对事情的真实感知和体验，包括质疑和反面观点求证的过程，也就是自己思维的过程和结论记录下来，整理成以“生活与思考”为主题的文章。</w:t>
      </w:r>
    </w:p>
    <w:p>
      <w:pPr>
        <w:ind w:left="0" w:right="0" w:firstLine="560"/>
        <w:spacing w:before="450" w:after="450" w:line="312" w:lineRule="auto"/>
      </w:pPr>
      <w:r>
        <w:rPr>
          <w:rFonts w:ascii="宋体" w:hAnsi="宋体" w:eastAsia="宋体" w:cs="宋体"/>
          <w:color w:val="000"/>
          <w:sz w:val="28"/>
          <w:szCs w:val="28"/>
        </w:rPr>
        <w:t xml:space="preserve">三是揣摩优秀作文。面对优秀作文的题目，你先尝试着立意、选材、构思，然后看原文和点评，相互对照。这样，可以帮助自己找到思维过程中，或条理混乱，或简单化、片面化的缺陷，从而克服思维的肤浅和脱离实际，不解决实际问题的倾向，有效地巩固并深化思维的成果，并将其内化为自己的思维方法和正确的认识，情感态度和价值观，变成自己的真知灼见和真情实感。</w:t>
      </w:r>
    </w:p>
    <w:p>
      <w:pPr>
        <w:ind w:left="0" w:right="0" w:firstLine="560"/>
        <w:spacing w:before="450" w:after="450" w:line="312" w:lineRule="auto"/>
      </w:pPr>
      <w:r>
        <w:rPr>
          <w:rFonts w:ascii="宋体" w:hAnsi="宋体" w:eastAsia="宋体" w:cs="宋体"/>
          <w:color w:val="000"/>
          <w:sz w:val="28"/>
          <w:szCs w:val="28"/>
        </w:rPr>
        <w:t xml:space="preserve">激活新鲜素材</w:t>
      </w:r>
    </w:p>
    <w:p>
      <w:pPr>
        <w:ind w:left="0" w:right="0" w:firstLine="560"/>
        <w:spacing w:before="450" w:after="450" w:line="312" w:lineRule="auto"/>
      </w:pPr>
      <w:r>
        <w:rPr>
          <w:rFonts w:ascii="宋体" w:hAnsi="宋体" w:eastAsia="宋体" w:cs="宋体"/>
          <w:color w:val="000"/>
          <w:sz w:val="28"/>
          <w:szCs w:val="28"/>
        </w:rPr>
        <w:t xml:space="preserve">同学们都想努力做到作文见解新颖，材料新鲜，给读者以耳目一新的冲击力和震憾力。这就要求同学们不断感知、体验新鲜经验和新鲜信息。有意识地在生活实践和课外阅读中仔细观察自然、观察社会，尤其是多观察各种各样的人，深入细致地体验生活、体验“喜怒哀乐忧”等各种情感，并把自己拥有的新鲜材料激活。</w:t>
      </w:r>
    </w:p>
    <w:p>
      <w:pPr>
        <w:ind w:left="0" w:right="0" w:firstLine="560"/>
        <w:spacing w:before="450" w:after="450" w:line="312" w:lineRule="auto"/>
      </w:pPr>
      <w:r>
        <w:rPr>
          <w:rFonts w:ascii="宋体" w:hAnsi="宋体" w:eastAsia="宋体" w:cs="宋体"/>
          <w:color w:val="000"/>
          <w:sz w:val="28"/>
          <w:szCs w:val="28"/>
        </w:rPr>
        <w:t xml:space="preserve">从阅读和生活中尽可能开阔视野，拓展知识、增加积累、深入体验，才可能做到临场发挥“左右逢源”、“为我所用”。也只有通过人物自身的、具体可感的言行和生动传神的细节描写，才能达到形象丰满、有血有肉的效果。作文，追求和表现自己的个性，有了新鲜的材料，还要下功夫联系自己思想实际和生活实际来立意，做到这一点，写出自己的真情实感和真知灼见就很容易了。</w:t>
      </w:r>
    </w:p>
    <w:p>
      <w:pPr>
        <w:ind w:left="0" w:right="0" w:firstLine="560"/>
        <w:spacing w:before="450" w:after="450" w:line="312" w:lineRule="auto"/>
      </w:pPr>
      <w:r>
        <w:rPr>
          <w:rFonts w:ascii="宋体" w:hAnsi="宋体" w:eastAsia="宋体" w:cs="宋体"/>
          <w:color w:val="000"/>
          <w:sz w:val="28"/>
          <w:szCs w:val="28"/>
        </w:rPr>
        <w:t xml:space="preserve">反复锤炼语言</w:t>
      </w:r>
    </w:p>
    <w:p>
      <w:pPr>
        <w:ind w:left="0" w:right="0" w:firstLine="560"/>
        <w:spacing w:before="450" w:after="450" w:line="312" w:lineRule="auto"/>
      </w:pPr>
      <w:r>
        <w:rPr>
          <w:rFonts w:ascii="宋体" w:hAnsi="宋体" w:eastAsia="宋体" w:cs="宋体"/>
          <w:color w:val="000"/>
          <w:sz w:val="28"/>
          <w:szCs w:val="28"/>
        </w:rPr>
        <w:t xml:space="preserve">语言是为内容服务的。运用的语言鲜活而富有个性风格，就会使文章大放异彩。写作训练中要学会反复锤炼，努力做到词语生动、句式灵活，修辞方法恰当。概念化的、抽象的、生涩的词语尽可能少用，多用富有色彩、动感和情绪体验，能诉诸人的感官，调动人的形象思维，撞击人的情感世界的词语，学会用近义词和反义词来体现事物细微的差异和鲜明的对比。学会灵活得体地交替使用长句和短句、主动句和被动句等。</w:t>
      </w:r>
    </w:p>
    <w:p>
      <w:pPr>
        <w:ind w:left="0" w:right="0" w:firstLine="560"/>
        <w:spacing w:before="450" w:after="450" w:line="312" w:lineRule="auto"/>
      </w:pPr>
      <w:r>
        <w:rPr>
          <w:rFonts w:ascii="宋体" w:hAnsi="宋体" w:eastAsia="宋体" w:cs="宋体"/>
          <w:color w:val="000"/>
          <w:sz w:val="28"/>
          <w:szCs w:val="28"/>
        </w:rPr>
        <w:t xml:space="preserve">锤炼语言，要学着恰当引用。在行文中，可引用诗词佳句来增添文章的文字情趣，增添新意。可妙引经典句式，以此来优化文章语言，增强语言的表达效果。如“不必说……也不必说……单是……”、“没有……就没有……更没有……”等经典句式。还可以妙引流行词句，增添语言情趣。如广告词“没有的，只有更好的”、“山高人为峰”等。学着巧用修辞，多用排比、拟人、比喻等修辞方法，使句子生动形象，耐人咀嚼。</w:t>
      </w:r>
    </w:p>
    <w:p>
      <w:pPr>
        <w:ind w:left="0" w:right="0" w:firstLine="560"/>
        <w:spacing w:before="450" w:after="450" w:line="312" w:lineRule="auto"/>
      </w:pPr>
      <w:r>
        <w:rPr>
          <w:rFonts w:ascii="宋体" w:hAnsi="宋体" w:eastAsia="宋体" w:cs="宋体"/>
          <w:color w:val="000"/>
          <w:sz w:val="28"/>
          <w:szCs w:val="28"/>
        </w:rPr>
        <w:t xml:space="preserve">多用短句和散句，穿插一些长句或整句，使文章的语言灵活而多变，富有诗意。还要学会在突出位置设计精彩语句。在文章开头、结尾、过渡、总结等位置，或者用些精美的排比句、对比句等，或者活用新鲜的时尚语言，或者选用饱含哲思的警言格句，或者借用诗意化的表达。这样，既强化了读者的印象，又增强文章的表达效果。</w:t>
      </w:r>
    </w:p>
    <w:p>
      <w:pPr>
        <w:ind w:left="0" w:right="0" w:firstLine="560"/>
        <w:spacing w:before="450" w:after="450" w:line="312" w:lineRule="auto"/>
      </w:pPr>
      <w:r>
        <w:rPr>
          <w:rFonts w:ascii="宋体" w:hAnsi="宋体" w:eastAsia="宋体" w:cs="宋体"/>
          <w:color w:val="000"/>
          <w:sz w:val="28"/>
          <w:szCs w:val="28"/>
        </w:rPr>
        <w:t xml:space="preserve">“补短”与“避短”虽仅一字之差，却体现了两种不同的思想和策略。每一位同学在写作上都有自己的长处，在考前冲刺训练中，只要更加注意发现并发扬自己的写作长处，就能挖掘出自己更大的潜能，扬起自信的风帆，在中考中就一定能写出有深度、有个性，文质兼优的美文来。</w:t>
      </w:r>
    </w:p>
    <w:p>
      <w:pPr>
        <w:ind w:left="0" w:right="0" w:firstLine="560"/>
        <w:spacing w:before="450" w:after="450" w:line="312" w:lineRule="auto"/>
      </w:pPr>
      <w:r>
        <w:rPr>
          <w:rFonts w:ascii="宋体" w:hAnsi="宋体" w:eastAsia="宋体" w:cs="宋体"/>
          <w:color w:val="000"/>
          <w:sz w:val="28"/>
          <w:szCs w:val="28"/>
        </w:rPr>
        <w:t xml:space="preserve">20_中考语文写作技巧三：看准“火候”，收束适度</w:t>
      </w:r>
    </w:p>
    <w:p>
      <w:pPr>
        <w:ind w:left="0" w:right="0" w:firstLine="560"/>
        <w:spacing w:before="450" w:after="450" w:line="312" w:lineRule="auto"/>
      </w:pPr>
      <w:r>
        <w:rPr>
          <w:rFonts w:ascii="宋体" w:hAnsi="宋体" w:eastAsia="宋体" w:cs="宋体"/>
          <w:color w:val="000"/>
          <w:sz w:val="28"/>
          <w:szCs w:val="28"/>
        </w:rPr>
        <w:t xml:space="preserve">有位同学写了篇题为《元旦前夕》的作文，记叙她在元旦前夕收到好友晓晖的一张价值三元钱的贺年卡，自己准备回赠一张早已买好的但只值一元钱的明信片。当她在回家的路上把这打算告诉邻居小燕时，受到小燕的奚落，说她“想用一元钱的明信片去换人家三元钱的贺年卡”，文章结尾写道：</w:t>
      </w:r>
    </w:p>
    <w:p>
      <w:pPr>
        <w:ind w:left="0" w:right="0" w:firstLine="560"/>
        <w:spacing w:before="450" w:after="450" w:line="312" w:lineRule="auto"/>
      </w:pPr>
      <w:r>
        <w:rPr>
          <w:rFonts w:ascii="宋体" w:hAnsi="宋体" w:eastAsia="宋体" w:cs="宋体"/>
          <w:color w:val="000"/>
          <w:sz w:val="28"/>
          <w:szCs w:val="28"/>
        </w:rPr>
        <w:t xml:space="preserve">听了小燕的话，我站在那儿愣住了。</w:t>
      </w:r>
    </w:p>
    <w:p>
      <w:pPr>
        <w:ind w:left="0" w:right="0" w:firstLine="560"/>
        <w:spacing w:before="450" w:after="450" w:line="312" w:lineRule="auto"/>
      </w:pPr>
      <w:r>
        <w:rPr>
          <w:rFonts w:ascii="宋体" w:hAnsi="宋体" w:eastAsia="宋体" w:cs="宋体"/>
          <w:color w:val="000"/>
          <w:sz w:val="28"/>
          <w:szCs w:val="28"/>
        </w:rPr>
        <w:t xml:space="preserve">良久，我才醒悟过来，胸前的围巾上已湿了一大片。我一步步向家挪去，脚步是那么沉重，心中似乎压了一块石头……</w:t>
      </w:r>
    </w:p>
    <w:p>
      <w:pPr>
        <w:ind w:left="0" w:right="0" w:firstLine="560"/>
        <w:spacing w:before="450" w:after="450" w:line="312" w:lineRule="auto"/>
      </w:pPr>
      <w:r>
        <w:rPr>
          <w:rFonts w:ascii="宋体" w:hAnsi="宋体" w:eastAsia="宋体" w:cs="宋体"/>
          <w:color w:val="000"/>
          <w:sz w:val="28"/>
          <w:szCs w:val="28"/>
        </w:rPr>
        <w:t xml:space="preserve">这样写，文章似乎收束早了些。如果贺年卡是小燕送的，那么这个结尾是适时而有内涵的，它可启示人们去思考：同学间的友谊是不是靠金钱来维系和衡量的?可贺年卡是晓晖送的，她也和小燕同一观点吗?小作者告诉我说：“不!当我把明信片送给晓晖时，她挺高兴的。”我因势利导地说：“那你为什么不把这写进去呢?写了，小燕和晓晖就形成了鲜明的对比，说明并非每个人都是用金钱来衡量友谊的。这样，文章的立意就高出原文一筹了。”后来，小作者在原文结尾处加了这样一段：</w:t>
      </w:r>
    </w:p>
    <w:p>
      <w:pPr>
        <w:ind w:left="0" w:right="0" w:firstLine="560"/>
        <w:spacing w:before="450" w:after="450" w:line="312" w:lineRule="auto"/>
      </w:pPr>
      <w:r>
        <w:rPr>
          <w:rFonts w:ascii="宋体" w:hAnsi="宋体" w:eastAsia="宋体" w:cs="宋体"/>
          <w:color w:val="000"/>
          <w:sz w:val="28"/>
          <w:szCs w:val="28"/>
        </w:rPr>
        <w:t xml:space="preserve">我闷闷不乐地吃过午饭，慢慢向学校走去。脑子里杂乱不堪，我走了好久，想了好久，终于想出一个主意——请同桌的小敏代我把明信片送给晓晖。</w:t>
      </w:r>
    </w:p>
    <w:p>
      <w:pPr>
        <w:ind w:left="0" w:right="0" w:firstLine="560"/>
        <w:spacing w:before="450" w:after="450" w:line="312" w:lineRule="auto"/>
      </w:pPr>
      <w:r>
        <w:rPr>
          <w:rFonts w:ascii="宋体" w:hAnsi="宋体" w:eastAsia="宋体" w:cs="宋体"/>
          <w:color w:val="000"/>
          <w:sz w:val="28"/>
          <w:szCs w:val="28"/>
        </w:rPr>
        <w:t xml:space="preserve">“小霞，太谢谢了，真漂亮!”晓晖扬着我送的明信片，走到我面前。她的真挚的微笑，使我激动得一时说不出话来。我紧紧地握住她的手，半晌，才叫出一声：“晓晖，你真是我的好朋友!”</w:t>
      </w:r>
    </w:p>
    <w:p>
      <w:pPr>
        <w:ind w:left="0" w:right="0" w:firstLine="560"/>
        <w:spacing w:before="450" w:after="450" w:line="312" w:lineRule="auto"/>
      </w:pPr>
      <w:r>
        <w:rPr>
          <w:rFonts w:ascii="宋体" w:hAnsi="宋体" w:eastAsia="宋体" w:cs="宋体"/>
          <w:color w:val="000"/>
          <w:sz w:val="28"/>
          <w:szCs w:val="28"/>
        </w:rPr>
        <w:t xml:space="preserve">这个结尾处理得很细腻，也很有层次，既使文章的境界焕然一新，又给读者留下了思考的余地。</w:t>
      </w:r>
    </w:p>
    <w:p>
      <w:pPr>
        <w:ind w:left="0" w:right="0" w:firstLine="560"/>
        <w:spacing w:before="450" w:after="450" w:line="312" w:lineRule="auto"/>
      </w:pPr>
      <w:r>
        <w:rPr>
          <w:rFonts w:ascii="宋体" w:hAnsi="宋体" w:eastAsia="宋体" w:cs="宋体"/>
          <w:color w:val="000"/>
          <w:sz w:val="28"/>
          <w:szCs w:val="28"/>
        </w:rPr>
        <w:t xml:space="preserve">文章不到“火候”不可提前结尾，但到了“火候”也不能硬拖，否则，便成了“蛇足”。有位同学写《忘不了，那个晚上》，叙述自己因不尊重爷爷而被妈妈教育的经过，结尾写道：</w:t>
      </w:r>
    </w:p>
    <w:p>
      <w:pPr>
        <w:ind w:left="0" w:right="0" w:firstLine="560"/>
        <w:spacing w:before="450" w:after="450" w:line="312" w:lineRule="auto"/>
      </w:pPr>
      <w:r>
        <w:rPr>
          <w:rFonts w:ascii="宋体" w:hAnsi="宋体" w:eastAsia="宋体" w:cs="宋体"/>
          <w:color w:val="000"/>
          <w:sz w:val="28"/>
          <w:szCs w:val="28"/>
        </w:rPr>
        <w:t xml:space="preserve">我的泪一下子又涌了出来，望着妈妈，我使劲点了点头。夜，更加漆黑，我紧挨着妈妈，向家中走去……</w:t>
      </w:r>
    </w:p>
    <w:p>
      <w:pPr>
        <w:ind w:left="0" w:right="0" w:firstLine="560"/>
        <w:spacing w:before="450" w:after="450" w:line="312" w:lineRule="auto"/>
      </w:pPr>
      <w:r>
        <w:rPr>
          <w:rFonts w:ascii="宋体" w:hAnsi="宋体" w:eastAsia="宋体" w:cs="宋体"/>
          <w:color w:val="000"/>
          <w:sz w:val="28"/>
          <w:szCs w:val="28"/>
        </w:rPr>
        <w:t xml:space="preserve">是的，这个夜晚令人难忘，它使我明白了中国人民传统的美德——尊敬和关心老人。</w:t>
      </w:r>
    </w:p>
    <w:p>
      <w:pPr>
        <w:ind w:left="0" w:right="0" w:firstLine="560"/>
        <w:spacing w:before="450" w:after="450" w:line="312" w:lineRule="auto"/>
      </w:pPr>
      <w:r>
        <w:rPr>
          <w:rFonts w:ascii="宋体" w:hAnsi="宋体" w:eastAsia="宋体" w:cs="宋体"/>
          <w:color w:val="000"/>
          <w:sz w:val="28"/>
          <w:szCs w:val="28"/>
        </w:rPr>
        <w:t xml:space="preserve">这个结尾的最后一句显然是“蛇足”，它所揭示的主题在妈妈的教育中已经表达得很清楚，另外，文末“我的泪”“又涌了出来”，“我”使劲点头，“我紧挨着妈妈”回家的叙述，也都含蓄地说明了“我”心灵已受到触动，文章完全可以在“向家中走去”之后打住，不必再添一个“蛇足”。</w:t>
      </w:r>
    </w:p>
    <w:p>
      <w:pPr>
        <w:ind w:left="0" w:right="0" w:firstLine="560"/>
        <w:spacing w:before="450" w:after="450" w:line="312" w:lineRule="auto"/>
      </w:pPr>
      <w:r>
        <w:rPr>
          <w:rFonts w:ascii="宋体" w:hAnsi="宋体" w:eastAsia="宋体" w:cs="宋体"/>
          <w:color w:val="000"/>
          <w:sz w:val="28"/>
          <w:szCs w:val="28"/>
        </w:rPr>
        <w:t xml:space="preserve">这样的毛病在学生的习作中屡见不鲜，不管是否必要，好像结尾不点一下题，不挑明一下中心，就不过瘾。</w:t>
      </w:r>
    </w:p>
    <w:p>
      <w:pPr>
        <w:ind w:left="0" w:right="0" w:firstLine="560"/>
        <w:spacing w:before="450" w:after="450" w:line="312" w:lineRule="auto"/>
      </w:pPr>
      <w:r>
        <w:rPr>
          <w:rFonts w:ascii="宋体" w:hAnsi="宋体" w:eastAsia="宋体" w:cs="宋体"/>
          <w:color w:val="000"/>
          <w:sz w:val="28"/>
          <w:szCs w:val="28"/>
        </w:rPr>
        <w:t xml:space="preserve">结尾少了不行，多了不好，太露了更不好。茅盾先生曾告诫青年作家说：“不要把主题思想都摆出来，不要把所有的话都讲完，要留一些让读者去想。”这话说得很有道理。</w:t>
      </w:r>
    </w:p>
    <w:p>
      <w:pPr>
        <w:ind w:left="0" w:right="0" w:firstLine="560"/>
        <w:spacing w:before="450" w:after="450" w:line="312" w:lineRule="auto"/>
      </w:pPr>
      <w:r>
        <w:rPr>
          <w:rFonts w:ascii="宋体" w:hAnsi="宋体" w:eastAsia="宋体" w:cs="宋体"/>
          <w:color w:val="000"/>
          <w:sz w:val="28"/>
          <w:szCs w:val="28"/>
        </w:rPr>
        <w:t xml:space="preserve">有位同学在一篇习作中借奶奶家的门槛由高到低的变化(粮食多了，往家里储粮，因门槛太高不方便，削掉一截门槛;添置了摩托，因门槛太高，进出不方便，又削掉一截门槛……)，反映农民生活由穷到富的变化。文章以小见大，构思不错，但结尾却直奔主题：</w:t>
      </w:r>
    </w:p>
    <w:p>
      <w:pPr>
        <w:ind w:left="0" w:right="0" w:firstLine="560"/>
        <w:spacing w:before="450" w:after="450" w:line="312" w:lineRule="auto"/>
      </w:pPr>
      <w:r>
        <w:rPr>
          <w:rFonts w:ascii="宋体" w:hAnsi="宋体" w:eastAsia="宋体" w:cs="宋体"/>
          <w:color w:val="000"/>
          <w:sz w:val="28"/>
          <w:szCs w:val="28"/>
        </w:rPr>
        <w:t xml:space="preserve">在回城的路上，我不禁浮想联翩，奶奶一家生活的变化，当前农村的巨变，不就从这门槛变迁上反映出来了吗?</w:t>
      </w:r>
    </w:p>
    <w:p>
      <w:pPr>
        <w:ind w:left="0" w:right="0" w:firstLine="560"/>
        <w:spacing w:before="450" w:after="450" w:line="312" w:lineRule="auto"/>
      </w:pPr>
      <w:r>
        <w:rPr>
          <w:rFonts w:ascii="宋体" w:hAnsi="宋体" w:eastAsia="宋体" w:cs="宋体"/>
          <w:color w:val="000"/>
          <w:sz w:val="28"/>
          <w:szCs w:val="28"/>
        </w:rPr>
        <w:t xml:space="preserve">前文那样惨淡经营，结尾却暴露无遗，失去了诱人回味深思的魅力。后来，小作者按老师的指点，另写了一个颇为含蓄的结尾：</w:t>
      </w:r>
    </w:p>
    <w:p>
      <w:pPr>
        <w:ind w:left="0" w:right="0" w:firstLine="560"/>
        <w:spacing w:before="450" w:after="450" w:line="312" w:lineRule="auto"/>
      </w:pPr>
      <w:r>
        <w:rPr>
          <w:rFonts w:ascii="宋体" w:hAnsi="宋体" w:eastAsia="宋体" w:cs="宋体"/>
          <w:color w:val="000"/>
          <w:sz w:val="28"/>
          <w:szCs w:val="28"/>
        </w:rPr>
        <w:t xml:space="preserve">“在回城的路上，我不禁又想起奶奶家的门槛，不知有如奶奶家门槛的农家是否也把高门槛拆了。我想，会的，肯定会的。”</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作文写作方法总结篇2</w:t>
      </w:r>
    </w:p>
    <w:p>
      <w:pPr>
        <w:ind w:left="0" w:right="0" w:firstLine="560"/>
        <w:spacing w:before="450" w:after="450" w:line="312" w:lineRule="auto"/>
      </w:pPr>
      <w:r>
        <w:rPr>
          <w:rFonts w:ascii="宋体" w:hAnsi="宋体" w:eastAsia="宋体" w:cs="宋体"/>
          <w:color w:val="000"/>
          <w:sz w:val="28"/>
          <w:szCs w:val="28"/>
        </w:rPr>
        <w:t xml:space="preserve">1.立意要深刻。鲁迅先生在谈到小说创作时说过这么一句话“选材要严，立意要深”。这里的“立意要深”，就是指文章的立意要深刻。凡为文，只有在立意上做到深刻，文章方能振聋发聩，产生积极而深远的影响。所以，写作学界又有这么一句话：千古文章意为高，说得依然是这个道理。唐代文学家李翱在《答朱载言书》中说：“故义深则意远，意远则理辨”，可谓非常准确地揭示出了立意深刻的作用。</w:t>
      </w:r>
    </w:p>
    <w:p>
      <w:pPr>
        <w:ind w:left="0" w:right="0" w:firstLine="560"/>
        <w:spacing w:before="450" w:after="450" w:line="312" w:lineRule="auto"/>
      </w:pPr>
      <w:r>
        <w:rPr>
          <w:rFonts w:ascii="宋体" w:hAnsi="宋体" w:eastAsia="宋体" w:cs="宋体"/>
          <w:color w:val="000"/>
          <w:sz w:val="28"/>
          <w:szCs w:val="28"/>
        </w:rPr>
        <w:t xml:space="preserve">2.内容要充实。写文章，最忌讳的是内容空洞、浮泛，言之无物。这样的文章，即使写上100篇，也抵不上一篇内容充实的文章。所以，内容充实、厚实，当是好文章必须具备的、不能或缺的一个特点。对此，明人杨绳武在其《论文四则》中说过的一段话讲得很好。这段话是这样说的：“大抵文章之道，未论妍媸，先别高下。果其根柢盘深，气骨厚重，笔力刚健，虽有未醇，无伤大雅。”把这几句话翻译出来，就是：文章的写作原则，在没有考虑其艺术形式的工拙之前，首先要考虑其思想内容的优劣;文章在果然在思想内容上根基深厚，气势宏伟，内容厚重，言辞坚实有力，虽然偶有写得不尽意处，但不影响大局。由此可见，内容充实对好文章的重要性。</w:t>
      </w:r>
    </w:p>
    <w:p>
      <w:pPr>
        <w:ind w:left="0" w:right="0" w:firstLine="560"/>
        <w:spacing w:before="450" w:after="450" w:line="312" w:lineRule="auto"/>
      </w:pPr>
      <w:r>
        <w:rPr>
          <w:rFonts w:ascii="宋体" w:hAnsi="宋体" w:eastAsia="宋体" w:cs="宋体"/>
          <w:color w:val="000"/>
          <w:sz w:val="28"/>
          <w:szCs w:val="28"/>
        </w:rPr>
        <w:t xml:space="preserve">3.思路要清晰。叶圣陶先生有一句名言：“文章思有路，遵路识斯真。”老先生虽然是从阅读的角度讲文章思路的重要性的，但反过来看，对文章写作同样重要。换句话说，写文章，必须要有一条清晰的思路，开头说什么，中间说什么，结尾说什么，要清晰明了，一以贯之，不能东一榔头，西一棒子，让读者摸不着头脑。这样的文章是典型的杂乱无章，是典型的文字堆积，是不能入流的文字垃圾。</w:t>
      </w:r>
    </w:p>
    <w:p>
      <w:pPr>
        <w:ind w:left="0" w:right="0" w:firstLine="560"/>
        <w:spacing w:before="450" w:after="450" w:line="312" w:lineRule="auto"/>
      </w:pPr>
      <w:r>
        <w:rPr>
          <w:rFonts w:ascii="宋体" w:hAnsi="宋体" w:eastAsia="宋体" w:cs="宋体"/>
          <w:color w:val="000"/>
          <w:sz w:val="28"/>
          <w:szCs w:val="28"/>
        </w:rPr>
        <w:t xml:space="preserve">4.语言要亮丽。孔老夫子云：言之无文，行之不远，很好地揭示了亮丽的文采的对文章传播的重要作用。这就启示我们，在写文章的时候，在通顺流畅的基础上，要尽可能地打造有文采的语言。只有这样，文章才有可能被读者认可，文章才有可能传播久远。</w:t>
      </w:r>
    </w:p>
    <w:p>
      <w:pPr>
        <w:ind w:left="0" w:right="0" w:firstLine="560"/>
        <w:spacing w:before="450" w:after="450" w:line="312" w:lineRule="auto"/>
      </w:pPr>
      <w:r>
        <w:rPr>
          <w:rFonts w:ascii="宋体" w:hAnsi="宋体" w:eastAsia="宋体" w:cs="宋体"/>
          <w:color w:val="000"/>
          <w:sz w:val="28"/>
          <w:szCs w:val="28"/>
        </w:rPr>
        <w:t xml:space="preserve">5.标题要醒目。常言道：题好文一半。意思是说，写文章，如果能给文章起一个醒目、靓丽的题目，文章就等于成功了一半。笔者以为，此言不假。有人曾经讲过这么一个故事：</w:t>
      </w:r>
    </w:p>
    <w:p>
      <w:pPr>
        <w:ind w:left="0" w:right="0" w:firstLine="560"/>
        <w:spacing w:before="450" w:after="450" w:line="312" w:lineRule="auto"/>
      </w:pPr>
      <w:r>
        <w:rPr>
          <w:rFonts w:ascii="宋体" w:hAnsi="宋体" w:eastAsia="宋体" w:cs="宋体"/>
          <w:color w:val="000"/>
          <w:sz w:val="28"/>
          <w:szCs w:val="28"/>
        </w:rPr>
        <w:t xml:space="preserve">从前有位厨师仅用两个鸡蛋就做出了四道菜：第一道是摆放两个蛋黄，旁添几根绿葱;第二道是将熟蛋白切成小块排成“一”字形，下面铺一张菜叶;第三道是清炒蛋白一小盘;第四道是用调味品烧了一碗清汤，上面漂浮着两片蛋壳。等这四道菜端上桌后，厨师一一报上菜名：两个黄鹂鸣翠柳，一行白鹭上青天，窗含西岭千秋雪，门泊东吴万里船。听了这富有诗意的菜名，食客们个个惊叹不已连声叫好。</w:t>
      </w:r>
    </w:p>
    <w:p>
      <w:pPr>
        <w:ind w:left="0" w:right="0" w:firstLine="560"/>
        <w:spacing w:before="450" w:after="450" w:line="312" w:lineRule="auto"/>
      </w:pPr>
      <w:r>
        <w:rPr>
          <w:rFonts w:ascii="宋体" w:hAnsi="宋体" w:eastAsia="宋体" w:cs="宋体"/>
          <w:color w:val="000"/>
          <w:sz w:val="28"/>
          <w:szCs w:val="28"/>
        </w:rPr>
        <w:t xml:space="preserve">由此可见，一道菜，取个好名，可以使食客食欲大增;一篇文章，拟一个好标题，自然可以使读者眼前一亮，引发读者一睹为快的欲望。</w:t>
      </w:r>
    </w:p>
    <w:p>
      <w:pPr>
        <w:ind w:left="0" w:right="0" w:firstLine="560"/>
        <w:spacing w:before="450" w:after="450" w:line="312" w:lineRule="auto"/>
      </w:pPr>
      <w:r>
        <w:rPr>
          <w:rFonts w:ascii="宋体" w:hAnsi="宋体" w:eastAsia="宋体" w:cs="宋体"/>
          <w:color w:val="000"/>
          <w:sz w:val="28"/>
          <w:szCs w:val="28"/>
        </w:rPr>
        <w:t xml:space="preserve">6.开头要响亮。明人谢榛在《四溟诗话》中说：“凡起句当如当如爆竹，骤响易彻”，可谓道出开头的要领。文章的开头，最忌讳的是拉拉杂杂、拖沓冗长，写了几百字，还让读者看不到文章的主旨，这样的文章，注定是失败的。文章的开头必须像谢榛说的那样“骤响易彻”，干净利落，三言两语，亮明自己的观点，并为下文的写作蓄好势。这样的开头，到任何时候，都是成功的。对此，清人李渔在他的那本《闲情偶寄》中说得更透彻。他说：“开首笔机飞舞，墨势淋漓，有自有自得之妙，则把握在手，破竹之势已成，不忧此后不成完整。如此时、此际，文情艰涩，勉强支吾，则朝气昏昏，到晚终无晴色，不如不作之为愈也”。</w:t>
      </w:r>
    </w:p>
    <w:p>
      <w:pPr>
        <w:ind w:left="0" w:right="0" w:firstLine="560"/>
        <w:spacing w:before="450" w:after="450" w:line="312" w:lineRule="auto"/>
      </w:pPr>
      <w:r>
        <w:rPr>
          <w:rFonts w:ascii="宋体" w:hAnsi="宋体" w:eastAsia="宋体" w:cs="宋体"/>
          <w:color w:val="000"/>
          <w:sz w:val="28"/>
          <w:szCs w:val="28"/>
        </w:rPr>
        <w:t xml:space="preserve">7.结尾要有味。宋代词人姜夔在《白石诗说》中说：“一篇全在尾句，如截奔马”。姜夔的这句话道出了结尾的重要。那么，结尾当具备什么特点方能算是成功的结尾呢?我们还是回到前面提到的谢榛在《四溟诗话》中的观点：“结句当如撞钟，清音有余”。这话的意思是：结尾当如撞钟一样，使清幽的钟声悠远绵长、不绝如缕。对此，前述的李渔也说过同样的话。他说：“终篇之一刻，临去秋波那一转，未有不令人销魂欲绝者也。”把前人的这些论述概括一下，结尾必须具备的特点就是：言有尽而意无穷。</w:t>
      </w:r>
    </w:p>
    <w:p>
      <w:pPr>
        <w:ind w:left="0" w:right="0" w:firstLine="560"/>
        <w:spacing w:before="450" w:after="450" w:line="312" w:lineRule="auto"/>
      </w:pPr>
      <w:r>
        <w:rPr>
          <w:rFonts w:ascii="宋体" w:hAnsi="宋体" w:eastAsia="宋体" w:cs="宋体"/>
          <w:color w:val="000"/>
          <w:sz w:val="28"/>
          <w:szCs w:val="28"/>
        </w:rPr>
        <w:t xml:space="preserve">8.整篇文章要有文化味。何谓“文化味”，就是文章通篇必须散发着一种浓浓的书卷气、历史味，文章不能至始至终都是大白话、白水文，这样的文章，虽然通俗易懂，但缺乏读书的气味、历史的色彩，显得浅显干瘪，味同嚼蜡;这样的文章至多可以归入合格一类，至于谈“好”、谈优秀，恐怕永远是个美好的黄粱梦。</w:t>
      </w:r>
    </w:p>
    <w:p>
      <w:pPr>
        <w:ind w:left="0" w:right="0" w:firstLine="560"/>
        <w:spacing w:before="450" w:after="450" w:line="312" w:lineRule="auto"/>
      </w:pPr>
      <w:r>
        <w:rPr>
          <w:rFonts w:ascii="宋体" w:hAnsi="宋体" w:eastAsia="宋体" w:cs="宋体"/>
          <w:color w:val="000"/>
          <w:sz w:val="28"/>
          <w:szCs w:val="28"/>
        </w:rPr>
        <w:t xml:space="preserve">古人云：文无定法。笔者始终认为，这只是就写作要达到的境界而的言，而且是对专业创作者而言的。对于高考作文来说，对于高三学生来说，这个观点只能参考，不能当真。这一点，大家只要看一看明清500多年的科举考试，看一看历年的高考满分作文，自然会清清楚楚。因此，就高三毕业生来说，要写出一篇高分，乃至满分作文来，注意研究满分作文的特征，乃是写出一篇满分作文的第一步。笔者这篇文章就是在这个意义上写在的，希望对有能力、有愿望写出满分作文的考生有所助益。</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作文写作方法总结篇3</w:t>
      </w:r>
    </w:p>
    <w:p>
      <w:pPr>
        <w:ind w:left="0" w:right="0" w:firstLine="560"/>
        <w:spacing w:before="450" w:after="450" w:line="312" w:lineRule="auto"/>
      </w:pPr>
      <w:r>
        <w:rPr>
          <w:rFonts w:ascii="宋体" w:hAnsi="宋体" w:eastAsia="宋体" w:cs="宋体"/>
          <w:color w:val="000"/>
          <w:sz w:val="28"/>
          <w:szCs w:val="28"/>
        </w:rPr>
        <w:t xml:space="preserve">如何运用童话寓言技法?我们可以根据这种技法的特点按图索骥去探寻写作技巧。</w:t>
      </w:r>
    </w:p>
    <w:p>
      <w:pPr>
        <w:ind w:left="0" w:right="0" w:firstLine="560"/>
        <w:spacing w:before="450" w:after="450" w:line="312" w:lineRule="auto"/>
      </w:pPr>
      <w:r>
        <w:rPr>
          <w:rFonts w:ascii="宋体" w:hAnsi="宋体" w:eastAsia="宋体" w:cs="宋体"/>
          <w:color w:val="000"/>
          <w:sz w:val="28"/>
          <w:szCs w:val="28"/>
        </w:rPr>
        <w:t xml:space="preserve">1.大胆想象，虚构故事</w:t>
      </w:r>
    </w:p>
    <w:p>
      <w:pPr>
        <w:ind w:left="0" w:right="0" w:firstLine="560"/>
        <w:spacing w:before="450" w:after="450" w:line="312" w:lineRule="auto"/>
      </w:pPr>
      <w:r>
        <w:rPr>
          <w:rFonts w:ascii="宋体" w:hAnsi="宋体" w:eastAsia="宋体" w:cs="宋体"/>
          <w:color w:val="000"/>
          <w:sz w:val="28"/>
          <w:szCs w:val="28"/>
        </w:rPr>
        <w:t xml:space="preserve">写好这类作文，应该以现实为基础，发挥合理而丰富的想象，以此虚构故事，展开故事情节。整篇作文应是一个完整的故事，一般具有故事的开端、发展、结局等几个情节。当然，由于中考作文一般只有600～800字的篇幅，所以，故事情节在追求曲折的同时，要力求简洁，力避繁复，人、物、活动地点都宜少不宜多。表达时，语言应活泼生动，浅显易懂，多用口语，不用或少用书面语。如中考满分作文《野菊花的路》，考生运用想象，虚构了一个生动的寓言故事：一株野菊花由室内主动到野地的遭遇和心路历程，文章先以一个特写镜头展现它在室外顶烈日、抗酷暑的情景，然后回忆它假装蔫了被主人弃之室外的经历，并与栀子花、百合花、茉莉花为赢得主人的欢心而努力开放的情景进行鲜明对比，接着追忆野菊花坚守信念与残酷的野外环境作斗争终于成长起来的历程。文末通过野菊花的心理活动揭示主旨，彰显人类生存的道理：“野菊花终于明白了，走自己的路，免不了要吃些苦头，但是，只有在属于自己的路上，才能绽放最美丽的花朵!”这自然比同场很多考生以自我生活故事揭示主旨的作文要技高一筹。</w:t>
      </w:r>
    </w:p>
    <w:p>
      <w:pPr>
        <w:ind w:left="0" w:right="0" w:firstLine="560"/>
        <w:spacing w:before="450" w:after="450" w:line="312" w:lineRule="auto"/>
      </w:pPr>
      <w:r>
        <w:rPr>
          <w:rFonts w:ascii="宋体" w:hAnsi="宋体" w:eastAsia="宋体" w:cs="宋体"/>
          <w:color w:val="000"/>
          <w:sz w:val="28"/>
          <w:szCs w:val="28"/>
        </w:rPr>
        <w:t xml:space="preserve">2.化物为人，赋物以情</w:t>
      </w:r>
    </w:p>
    <w:p>
      <w:pPr>
        <w:ind w:left="0" w:right="0" w:firstLine="560"/>
        <w:spacing w:before="450" w:after="450" w:line="312" w:lineRule="auto"/>
      </w:pPr>
      <w:r>
        <w:rPr>
          <w:rFonts w:ascii="宋体" w:hAnsi="宋体" w:eastAsia="宋体" w:cs="宋体"/>
          <w:color w:val="000"/>
          <w:sz w:val="28"/>
          <w:szCs w:val="28"/>
        </w:rPr>
        <w:t xml:space="preserve">在很多童话、寓言中，一切生物都被赋予了人的思想情感，具有了人一样的言行举止。这就是写作童话和寓言的一个最重要的技法——借物喻人，以此揭示人间道理，反映人的思想情感，折射人类社会现象。如童话《丑小鸭》、寓言《蚊子和狮子》采用的就是这种技法。在历年的中考作文中，运用这类技法的作文也频频亮相，并因其角度新颖而获得高分。如上文所举《野菊花的路》。再如两篇同题中考满分作文《墙的故事》，都采用了借物喻入的方法来写。第一篇以万里长城的口吻叙述故事，讲述“我”(万里长城)所经历的三个历史阶段：第一阶段，“我”是一堵“罪恶的墙”，因为“我”让孟姜女与她的丈夫万喜良阴阳两隔;第二阶段，“我”是一堵“无愧于天地的墙”，因为“我”从罪恶中觉醒，重新站立起来，保家卫国，挡住了异族的侵略;第三阶段，“我”因见证了改革开放的成果，迎来五湖四海的游客，而成了一堵“笑傲世界的墙”。作者明写万里长城;意在通过万里长城见证的历史变迁，歌颂我们伟大的祖国，特别是歌颂祖国改革开放以来的繁荣景象。第二篇则以一堵普通的墙的口吻来讲述自己的经历，先是乐于忍受孩子们在“我”身上的乱涂乱画和一棵树的根深深扎入墙基所带来的痛苦，然后话锋一转，讲述那群孩子把“我”装扮得漂亮典雅，那棵成长起来的大树为“我”遮风挡雨。以此揭示出人生哲理：“善待他人;就是善待自己。”</w:t>
      </w:r>
    </w:p>
    <w:p>
      <w:pPr>
        <w:ind w:left="0" w:right="0" w:firstLine="560"/>
        <w:spacing w:before="450" w:after="450" w:line="312" w:lineRule="auto"/>
      </w:pPr>
      <w:r>
        <w:rPr>
          <w:rFonts w:ascii="宋体" w:hAnsi="宋体" w:eastAsia="宋体" w:cs="宋体"/>
          <w:color w:val="000"/>
          <w:sz w:val="28"/>
          <w:szCs w:val="28"/>
        </w:rPr>
        <w:t xml:space="preserve">在运用拟人手法时，物的言行举止、情感态度既打上了人的烙印，同时又应符合那物本身的特点。譬如有一个同学以一棵桑树的口吻写了一篇作文，控诉人类对林木的破坏，文中有一个细节就极不符合桑树的特点——“我当时真是气极了，跳了起来指着那个握着斧头、拿着锯子大骂……”这里无疑是作文的败笔。</w:t>
      </w:r>
    </w:p>
    <w:p>
      <w:pPr>
        <w:ind w:left="0" w:right="0" w:firstLine="560"/>
        <w:spacing w:before="450" w:after="450" w:line="312" w:lineRule="auto"/>
      </w:pPr>
      <w:r>
        <w:rPr>
          <w:rFonts w:ascii="宋体" w:hAnsi="宋体" w:eastAsia="宋体" w:cs="宋体"/>
          <w:color w:val="000"/>
          <w:sz w:val="28"/>
          <w:szCs w:val="28"/>
        </w:rPr>
        <w:t xml:space="preserve">3.故事寓理，主旨鲜明</w:t>
      </w:r>
    </w:p>
    <w:p>
      <w:pPr>
        <w:ind w:left="0" w:right="0" w:firstLine="560"/>
        <w:spacing w:before="450" w:after="450" w:line="312" w:lineRule="auto"/>
      </w:pPr>
      <w:r>
        <w:rPr>
          <w:rFonts w:ascii="宋体" w:hAnsi="宋体" w:eastAsia="宋体" w:cs="宋体"/>
          <w:color w:val="000"/>
          <w:sz w:val="28"/>
          <w:szCs w:val="28"/>
        </w:rPr>
        <w:t xml:space="preserve">运用童话寓言技法构思的作文，虽然文章所写的是想象中的世界，虚构的故事，并由于常常运用夸张的手法，故事显得荒诞不经，好像与现实生活相隔甚远。其实，这都是表象，其实质当然是反映现实生活的。特别是在考场上，虚幻与现实的这种明暗表里关系表现得尤为突出，因为作文题目已让你确立了主旨，然后就是采用什么文体、从哪个角度切入的问题。当你从物的角度切入，采用童话寓言技法时，你肯定要.根据立意来审视所叙述的故事应达到的终极目的——或对读者起启示、教育作用，或向读者展示一种社会现象、一种情感、一种知识、一种愿望、一种理想等等。要达到这些目的，就必须把揭.示生活本质意义的深刻思想寓于所写的故事之中。如上文所举《野菊花的路》《墙的故事》均是如此。再如中考满分作文《喜看破茧成蝶的变化》，通过一只蝶的口吻，叙述它破茧成蝶的艰辛历程，掘示了只有经过艰苦磨炼才能成才的道理，给人以人生启迪。</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作文写作方法总结篇4</w:t>
      </w:r>
    </w:p>
    <w:p>
      <w:pPr>
        <w:ind w:left="0" w:right="0" w:firstLine="560"/>
        <w:spacing w:before="450" w:after="450" w:line="312" w:lineRule="auto"/>
      </w:pPr>
      <w:r>
        <w:rPr>
          <w:rFonts w:ascii="宋体" w:hAnsi="宋体" w:eastAsia="宋体" w:cs="宋体"/>
          <w:color w:val="000"/>
          <w:sz w:val="28"/>
          <w:szCs w:val="28"/>
        </w:rPr>
        <w:t xml:space="preserve">技巧1：关键词句入手法。</w:t>
      </w:r>
    </w:p>
    <w:p>
      <w:pPr>
        <w:ind w:left="0" w:right="0" w:firstLine="560"/>
        <w:spacing w:before="450" w:after="450" w:line="312" w:lineRule="auto"/>
      </w:pPr>
      <w:r>
        <w:rPr>
          <w:rFonts w:ascii="宋体" w:hAnsi="宋体" w:eastAsia="宋体" w:cs="宋体"/>
          <w:color w:val="000"/>
          <w:sz w:val="28"/>
          <w:szCs w:val="28"/>
        </w:rPr>
        <w:t xml:space="preserve">对题目中关键词句的寓意的理解，有助于更好地审题立意。命题作文，所命之题就是审题的关键，立意的关键。材料作文为突出中心，会在材料中设置关键词句(重要的词语、开头句、对话句、结语句等)，抓住这些词句，就能把握材料主旨，准确理解材料，正确立意。</w:t>
      </w:r>
    </w:p>
    <w:p>
      <w:pPr>
        <w:ind w:left="0" w:right="0" w:firstLine="560"/>
        <w:spacing w:before="450" w:after="450" w:line="312" w:lineRule="auto"/>
      </w:pPr>
      <w:r>
        <w:rPr>
          <w:rFonts w:ascii="宋体" w:hAnsi="宋体" w:eastAsia="宋体" w:cs="宋体"/>
          <w:color w:val="000"/>
          <w:sz w:val="28"/>
          <w:szCs w:val="28"/>
        </w:rPr>
        <w:t xml:space="preserve">点击下载：20_全国高三二模试题及答案</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西伯利亚雪原上有一种动物叫白貂，白貂十分爱惜自己的一身纯白、漂亮的毛，在任何情况下都不愿意玷污。于是猎人们抓住白貂的这个弱点，在它的巢穴周围撒上一圈煤粉，这样白貂就束手就擒了;白貂没有因此改变自己的习性，依然年复一年地守护着自己纯白、漂亮的毛。</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要求：全面理解材料，但可以选择一个侧面、一个角度构思作文。自主确定立意，确定问题，确定标题;不要脱离材料的含义作文，不要套作，不得抄袭。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审题技巧】读这则材料，就要注意到材料的最后一句话：“白貂没有因此改变自己的习性，依然年复一年地守护着自己纯白、漂亮的毛。”这句话中的关键词就是“守护”，表现了白貂在任何情况下都坚守自己的操守，联系到人在任何情况下都坚守自己的志向和理想、不为外物所动的品行，那么立意时，就可以从“坚守”这方面分析。</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比尔教授应邀来中国演讲，在发现最前排无人入座的原因是怕被提问时，微笑地鼓励大家坐第一排，他说：“亮出自己，给自己自信，创造机会才能被人赏识。”请理解领悟材料含义，联系生活实际和个人感受，写一篇不少于800字的文章。</w:t>
      </w:r>
    </w:p>
    <w:p>
      <w:pPr>
        <w:ind w:left="0" w:right="0" w:firstLine="560"/>
        <w:spacing w:before="450" w:after="450" w:line="312" w:lineRule="auto"/>
      </w:pPr>
      <w:r>
        <w:rPr>
          <w:rFonts w:ascii="宋体" w:hAnsi="宋体" w:eastAsia="宋体" w:cs="宋体"/>
          <w:color w:val="000"/>
          <w:sz w:val="28"/>
          <w:szCs w:val="28"/>
        </w:rPr>
        <w:t xml:space="preserve">【审题技巧】“亮出自己，给自己自信”便是该材料的关键句，这一关键句就是告诉人们要给自己以自信，敢于亮出自己，从而获得被人赏识的机会，并取得成功。抓住这些语句就很容易立意了。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蚌壳里的夜，有多长?/不再思量，不再思量/我已摆脱苦闷与忧伤/如果被昔日的泪水淹没/我的生命不会闪光。?</w:t>
      </w:r>
    </w:p>
    <w:p>
      <w:pPr>
        <w:ind w:left="0" w:right="0" w:firstLine="560"/>
        <w:spacing w:before="450" w:after="450" w:line="312" w:lineRule="auto"/>
      </w:pPr>
      <w:r>
        <w:rPr>
          <w:rFonts w:ascii="宋体" w:hAnsi="宋体" w:eastAsia="宋体" w:cs="宋体"/>
          <w:color w:val="000"/>
          <w:sz w:val="28"/>
          <w:szCs w:val="28"/>
        </w:rPr>
        <w:t xml:space="preserve">【审题技巧】读诗的前三行我们了解到，珍珠在蚌壳里熬过了无数的黑夜，受了无数的磨难，摆脱了无数的苦闷与忧伤，这是理解这首诗的基础。而下面的两句“如果被昔日的泪水淹没，我的生命不会闪光”则是关键，因为读了这两句，我们就会深深领悟到，生命离不开磨难，只有经历了磨难，战胜了磨难，才能赢得生命的辉煌。所以，我们可以从“磨难与成功”这方面立意。</w:t>
      </w:r>
    </w:p>
    <w:p>
      <w:pPr>
        <w:ind w:left="0" w:right="0" w:firstLine="560"/>
        <w:spacing w:before="450" w:after="450" w:line="312" w:lineRule="auto"/>
      </w:pPr>
      <w:r>
        <w:rPr>
          <w:rFonts w:ascii="宋体" w:hAnsi="宋体" w:eastAsia="宋体" w:cs="宋体"/>
          <w:color w:val="000"/>
          <w:sz w:val="28"/>
          <w:szCs w:val="28"/>
        </w:rPr>
        <w:t xml:space="preserve">技巧2：因果分析法。</w:t>
      </w:r>
    </w:p>
    <w:p>
      <w:pPr>
        <w:ind w:left="0" w:right="0" w:firstLine="560"/>
        <w:spacing w:before="450" w:after="450" w:line="312" w:lineRule="auto"/>
      </w:pPr>
      <w:r>
        <w:rPr>
          <w:rFonts w:ascii="宋体" w:hAnsi="宋体" w:eastAsia="宋体" w:cs="宋体"/>
          <w:color w:val="000"/>
          <w:sz w:val="28"/>
          <w:szCs w:val="28"/>
        </w:rPr>
        <w:t xml:space="preserve">任何事物的产生、变化和发展，都有其内在或外在的原因，我们可以通过对材料的有关原因和结果的分析来确定立意。</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猩猩喜欢喝酒。村里人摆上甜酒，用大小杯子装着。猩猩见了，知道是诱惑。但其中一个对大家说：“何不尝一点点呢?不吃多了就行!”于是大家先喝小杯，不久又取大杯喝。它们实在抵制不住甜酒的诱惑，大饮而醉。村人趁机追捕，猩猩无一幸免。</w:t>
      </w:r>
    </w:p>
    <w:p>
      <w:pPr>
        <w:ind w:left="0" w:right="0" w:firstLine="560"/>
        <w:spacing w:before="450" w:after="450" w:line="312" w:lineRule="auto"/>
      </w:pPr>
      <w:r>
        <w:rPr>
          <w:rFonts w:ascii="宋体" w:hAnsi="宋体" w:eastAsia="宋体" w:cs="宋体"/>
          <w:color w:val="000"/>
          <w:sz w:val="28"/>
          <w:szCs w:val="28"/>
        </w:rPr>
        <w:t xml:space="preserve">【审题技巧】从因为“抵制不住甜酒的诱惑”，结果“大饮而醉”被“村人趁机追捕，猩猩无一幸免”中就可以立意。即应该经受住诱惑，不要贪婪。</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朋友经常出差，经常买不到对号入座的车票。可是，无论长途短途，无论车上多挤，他说，他总能找到座位。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审题技巧】材料的结果是“他总能找到座位”，通过分析可以看出原因是“耐心地一节车厢一节车厢找过去”。所以可以确定以下立意：与耐心同行，执著(坚持、锲而不舍)成就未来。如果写成“细节决定成败”或“人生有得必有失”属于跑题，写成“学会变通”或“善于发现美”属于偏题。</w:t>
      </w:r>
    </w:p>
    <w:p>
      <w:pPr>
        <w:ind w:left="0" w:right="0" w:firstLine="560"/>
        <w:spacing w:before="450" w:after="450" w:line="312" w:lineRule="auto"/>
      </w:pPr>
      <w:r>
        <w:rPr>
          <w:rFonts w:ascii="宋体" w:hAnsi="宋体" w:eastAsia="宋体" w:cs="宋体"/>
          <w:color w:val="000"/>
          <w:sz w:val="28"/>
          <w:szCs w:val="28"/>
        </w:rPr>
        <w:t xml:space="preserve">技巧3：联系实际法。</w:t>
      </w:r>
    </w:p>
    <w:p>
      <w:pPr>
        <w:ind w:left="0" w:right="0" w:firstLine="560"/>
        <w:spacing w:before="450" w:after="450" w:line="312" w:lineRule="auto"/>
      </w:pPr>
      <w:r>
        <w:rPr>
          <w:rFonts w:ascii="宋体" w:hAnsi="宋体" w:eastAsia="宋体" w:cs="宋体"/>
          <w:color w:val="000"/>
          <w:sz w:val="28"/>
          <w:szCs w:val="28"/>
        </w:rPr>
        <w:t xml:space="preserve">现实生活中的某些思想、观点、行为往往通过一些比喻、故事、寓言、漫画等形式表现出来，这就需要我们善于从中联系我们的现实生活，挖掘其中的含义。思路往往由物及人(社会)。</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你对材料一定有自己的感受，选择一个角度进行联想和思考，写一篇不少于800字的文章。注意：题目自拟，立意自定，文体自选，不得抄袭。?</w:t>
      </w:r>
    </w:p>
    <w:p>
      <w:pPr>
        <w:ind w:left="0" w:right="0" w:firstLine="560"/>
        <w:spacing w:before="450" w:after="450" w:line="312" w:lineRule="auto"/>
      </w:pPr>
      <w:r>
        <w:rPr>
          <w:rFonts w:ascii="宋体" w:hAnsi="宋体" w:eastAsia="宋体" w:cs="宋体"/>
          <w:color w:val="000"/>
          <w:sz w:val="28"/>
          <w:szCs w:val="28"/>
        </w:rPr>
        <w:t xml:space="preserve">【审题技巧】上述材料的主旨是赞美执着而坚韧的蜘蛛。从蜘蛛的方面可这样立意：蜘蛛不会飞翔，但它能够把网织结在半空中。它是勤奋，敏感，沉默而坚韧的昆虫，它的网制得精巧而规矩，八卦形地张开，仿佛得到神助。由蜘蛛联想到人，联系现实生活，对人生做理性的思考，可这样立意：这样的成绩，使人不由想起那些沉默寡言的人和一些深藏不露的智者。于是，我记住了蜘蛛不会飞翔，但它照样把网结在空中。奇迹是执着者创造的。</w:t>
      </w:r>
    </w:p>
    <w:p>
      <w:pPr>
        <w:ind w:left="0" w:right="0" w:firstLine="560"/>
        <w:spacing w:before="450" w:after="450" w:line="312" w:lineRule="auto"/>
      </w:pPr>
      <w:r>
        <w:rPr>
          <w:rFonts w:ascii="宋体" w:hAnsi="宋体" w:eastAsia="宋体" w:cs="宋体"/>
          <w:color w:val="000"/>
          <w:sz w:val="28"/>
          <w:szCs w:val="28"/>
        </w:rPr>
        <w:t xml:space="preserve">技巧4：多角度分析法。</w:t>
      </w:r>
    </w:p>
    <w:p>
      <w:pPr>
        <w:ind w:left="0" w:right="0" w:firstLine="560"/>
        <w:spacing w:before="450" w:after="450" w:line="312" w:lineRule="auto"/>
      </w:pPr>
      <w:r>
        <w:rPr>
          <w:rFonts w:ascii="宋体" w:hAnsi="宋体" w:eastAsia="宋体" w:cs="宋体"/>
          <w:color w:val="000"/>
          <w:sz w:val="28"/>
          <w:szCs w:val="28"/>
        </w:rPr>
        <w:t xml:space="preserve">对材料从不同的角度进行分析，从而确定文章的立意。如：</w:t>
      </w:r>
    </w:p>
    <w:p>
      <w:pPr>
        <w:ind w:left="0" w:right="0" w:firstLine="560"/>
        <w:spacing w:before="450" w:after="450" w:line="312" w:lineRule="auto"/>
      </w:pPr>
      <w:r>
        <w:rPr>
          <w:rFonts w:ascii="宋体" w:hAnsi="宋体" w:eastAsia="宋体" w:cs="宋体"/>
          <w:color w:val="000"/>
          <w:sz w:val="28"/>
          <w:szCs w:val="28"/>
        </w:rPr>
        <w:t xml:space="preserve">有个鲁国人，很擅长织麻鞋，他的妻子擅长织白绢。夫妻俩想到越国居住，有人对他们说：“你们将会贫穷不堪的。”鲁国人问他是何道理，那人说：“麻鞋是穿在脚上的，而越人是赤脚走路的;白绢是做帽子的，而越人是披发的，你们夫妻的特长，在越国是无用武之地的，怎么会不穷呢?”</w:t>
      </w:r>
    </w:p>
    <w:p>
      <w:pPr>
        <w:ind w:left="0" w:right="0" w:firstLine="560"/>
        <w:spacing w:before="450" w:after="450" w:line="312" w:lineRule="auto"/>
      </w:pPr>
      <w:r>
        <w:rPr>
          <w:rFonts w:ascii="宋体" w:hAnsi="宋体" w:eastAsia="宋体" w:cs="宋体"/>
          <w:color w:val="000"/>
          <w:sz w:val="28"/>
          <w:szCs w:val="28"/>
        </w:rPr>
        <w:t xml:space="preserve">【审题技巧】</w:t>
      </w:r>
    </w:p>
    <w:p>
      <w:pPr>
        <w:ind w:left="0" w:right="0" w:firstLine="560"/>
        <w:spacing w:before="450" w:after="450" w:line="312" w:lineRule="auto"/>
      </w:pPr>
      <w:r>
        <w:rPr>
          <w:rFonts w:ascii="宋体" w:hAnsi="宋体" w:eastAsia="宋体" w:cs="宋体"/>
          <w:color w:val="000"/>
          <w:sz w:val="28"/>
          <w:szCs w:val="28"/>
        </w:rPr>
        <w:t xml:space="preserve">由于越人赤脚走路不戴帽子，那么鲁人到越国去必然会穷。说明无论做什么事，都不能脱离实际。</w:t>
      </w:r>
    </w:p>
    <w:p>
      <w:pPr>
        <w:ind w:left="0" w:right="0" w:firstLine="560"/>
        <w:spacing w:before="450" w:after="450" w:line="312" w:lineRule="auto"/>
      </w:pPr>
      <w:r>
        <w:rPr>
          <w:rFonts w:ascii="宋体" w:hAnsi="宋体" w:eastAsia="宋体" w:cs="宋体"/>
          <w:color w:val="000"/>
          <w:sz w:val="28"/>
          <w:szCs w:val="28"/>
        </w:rPr>
        <w:t xml:space="preserve">鲁人到越国去不一定会穷。正因为越人赤脚、披发，鞋帽才大有市场。这就要求鲁人敢于尝试、敢于冒险、敢于改革，学会换个角度看问题。</w:t>
      </w:r>
    </w:p>
    <w:p>
      <w:pPr>
        <w:ind w:left="0" w:right="0" w:firstLine="560"/>
        <w:spacing w:before="450" w:after="450" w:line="312" w:lineRule="auto"/>
      </w:pPr>
      <w:r>
        <w:rPr>
          <w:rFonts w:ascii="宋体" w:hAnsi="宋体" w:eastAsia="宋体" w:cs="宋体"/>
          <w:color w:val="000"/>
          <w:sz w:val="28"/>
          <w:szCs w:val="28"/>
        </w:rPr>
        <w:t xml:space="preserve">鲁人听了劝告之后，会有什么反响呢?去还是不去呢?去与不去各将产生什么样的结果呢?从而得出“亏本生意做不得”、“无用武之地焉能致富”等观点。</w:t>
      </w:r>
    </w:p>
    <w:p>
      <w:pPr>
        <w:ind w:left="0" w:right="0" w:firstLine="560"/>
        <w:spacing w:before="450" w:after="450" w:line="312" w:lineRule="auto"/>
      </w:pPr>
      <w:r>
        <w:rPr>
          <w:rFonts w:ascii="宋体" w:hAnsi="宋体" w:eastAsia="宋体" w:cs="宋体"/>
          <w:color w:val="000"/>
          <w:sz w:val="28"/>
          <w:szCs w:val="28"/>
        </w:rPr>
        <w:t xml:space="preserve">技巧5：求同存异法。</w:t>
      </w:r>
    </w:p>
    <w:p>
      <w:pPr>
        <w:ind w:left="0" w:right="0" w:firstLine="560"/>
        <w:spacing w:before="450" w:after="450" w:line="312" w:lineRule="auto"/>
      </w:pPr>
      <w:r>
        <w:rPr>
          <w:rFonts w:ascii="宋体" w:hAnsi="宋体" w:eastAsia="宋体" w:cs="宋体"/>
          <w:color w:val="000"/>
          <w:sz w:val="28"/>
          <w:szCs w:val="28"/>
        </w:rPr>
        <w:t xml:space="preserve">看下面材料，审题立意：</w:t>
      </w:r>
    </w:p>
    <w:p>
      <w:pPr>
        <w:ind w:left="0" w:right="0" w:firstLine="560"/>
        <w:spacing w:before="450" w:after="450" w:line="312" w:lineRule="auto"/>
      </w:pPr>
      <w:r>
        <w:rPr>
          <w:rFonts w:ascii="宋体" w:hAnsi="宋体" w:eastAsia="宋体" w:cs="宋体"/>
          <w:color w:val="000"/>
          <w:sz w:val="28"/>
          <w:szCs w:val="28"/>
        </w:rPr>
        <w:t xml:space="preserve">马克思23岁被誉为当时德国最伟大的哲学家。恩格斯21岁就著文批判当时德国哲学家谢林。列宁17岁就开始革命活动。毛泽东26岁主编《湘江评论》。徐特立48岁留法，克服困难，学会法语。</w:t>
      </w:r>
    </w:p>
    <w:p>
      <w:pPr>
        <w:ind w:left="0" w:right="0" w:firstLine="560"/>
        <w:spacing w:before="450" w:after="450" w:line="312" w:lineRule="auto"/>
      </w:pPr>
      <w:r>
        <w:rPr>
          <w:rFonts w:ascii="宋体" w:hAnsi="宋体" w:eastAsia="宋体" w:cs="宋体"/>
          <w:color w:val="000"/>
          <w:sz w:val="28"/>
          <w:szCs w:val="28"/>
        </w:rPr>
        <w:t xml:space="preserve">【审题技巧】5个材料都是讲伟人们在事业上都有所成就，这是材料的共性，倘若就此立意，观点就缺乏深度了。进一步分析材料会发现～还有一个共同点，即青年时代就出成果，而材料是讲徐特立48岁苦学法语有所成，年龄特点与前四位伟人不同。根据这个不同点可以立意：年青时代是出成果的黄金时代，但是年龄并不是成就事业的条件，关键在于有无坚定的志向和坚韧不拔的毅力。</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作文写作方法总结篇5</w:t>
      </w:r>
    </w:p>
    <w:p>
      <w:pPr>
        <w:ind w:left="0" w:right="0" w:firstLine="560"/>
        <w:spacing w:before="450" w:after="450" w:line="312" w:lineRule="auto"/>
      </w:pPr>
      <w:r>
        <w:rPr>
          <w:rFonts w:ascii="宋体" w:hAnsi="宋体" w:eastAsia="宋体" w:cs="宋体"/>
          <w:color w:val="000"/>
          <w:sz w:val="28"/>
          <w:szCs w:val="28"/>
        </w:rPr>
        <w:t xml:space="preserve">一、要掌握核心语段的基本结构</w:t>
      </w:r>
    </w:p>
    <w:p>
      <w:pPr>
        <w:ind w:left="0" w:right="0" w:firstLine="560"/>
        <w:spacing w:before="450" w:after="450" w:line="312" w:lineRule="auto"/>
      </w:pPr>
      <w:r>
        <w:rPr>
          <w:rFonts w:ascii="宋体" w:hAnsi="宋体" w:eastAsia="宋体" w:cs="宋体"/>
          <w:color w:val="000"/>
          <w:sz w:val="28"/>
          <w:szCs w:val="28"/>
        </w:rPr>
        <w:t xml:space="preserve">模式：主题句+支撑句1、2、3、4……</w:t>
      </w:r>
    </w:p>
    <w:p>
      <w:pPr>
        <w:ind w:left="0" w:right="0" w:firstLine="560"/>
        <w:spacing w:before="450" w:after="450" w:line="312" w:lineRule="auto"/>
      </w:pPr>
      <w:r>
        <w:rPr>
          <w:rFonts w:ascii="宋体" w:hAnsi="宋体" w:eastAsia="宋体" w:cs="宋体"/>
          <w:color w:val="000"/>
          <w:sz w:val="28"/>
          <w:szCs w:val="28"/>
        </w:rPr>
        <w:t xml:space="preserve">核心语段的组合不必太繁复，应追求中心清楚，层次明晰，所以一般采取总分结构，形成“主题句+支撑句”的形式。</w:t>
      </w:r>
    </w:p>
    <w:p>
      <w:pPr>
        <w:ind w:left="0" w:right="0" w:firstLine="560"/>
        <w:spacing w:before="450" w:after="450" w:line="312" w:lineRule="auto"/>
      </w:pPr>
      <w:r>
        <w:rPr>
          <w:rFonts w:ascii="宋体" w:hAnsi="宋体" w:eastAsia="宋体" w:cs="宋体"/>
          <w:color w:val="000"/>
          <w:sz w:val="28"/>
          <w:szCs w:val="28"/>
        </w:rPr>
        <w:t xml:space="preserve">中心句通常位于段首。支撑句从不同角度、深度、广度来证明主题句。支撑句可以按并列、递进、转折、因果、条件、承接等关系组合。</w:t>
      </w:r>
    </w:p>
    <w:p>
      <w:pPr>
        <w:ind w:left="0" w:right="0" w:firstLine="560"/>
        <w:spacing w:before="450" w:after="450" w:line="312" w:lineRule="auto"/>
      </w:pPr>
      <w:r>
        <w:rPr>
          <w:rFonts w:ascii="宋体" w:hAnsi="宋体" w:eastAsia="宋体" w:cs="宋体"/>
          <w:color w:val="000"/>
          <w:sz w:val="28"/>
          <w:szCs w:val="28"/>
        </w:rPr>
        <w:t xml:space="preserve">例如：①虚怀若谷，是人高尚情操的表现，也只有具备了这一点，才是健全的品格。②三国周瑜，年少有为，才智过人，堪称一代儒将。③可是面对足智多谋“运筹帷幄决胜于千里之外”的诸葛孔明，周瑜不是虚心向他人学习，而是忌妒诸葛亮的才华，不肯承认诸葛亮比自己棋高一着的事实，反而发出“既生瑜何生亮”的慨叹，最终忧愤而死。④这一史实说明了嫉妒的危害，它就像绊脚石，阻碍我们的发展，使我们不能清楚地认识自己的缺点，更不利于健康品格的形成。</w:t>
      </w:r>
    </w:p>
    <w:p>
      <w:pPr>
        <w:ind w:left="0" w:right="0" w:firstLine="560"/>
        <w:spacing w:before="450" w:after="450" w:line="312" w:lineRule="auto"/>
      </w:pPr>
      <w:r>
        <w:rPr>
          <w:rFonts w:ascii="宋体" w:hAnsi="宋体" w:eastAsia="宋体" w:cs="宋体"/>
          <w:color w:val="000"/>
          <w:sz w:val="28"/>
          <w:szCs w:val="28"/>
        </w:rPr>
        <w:t xml:space="preserve">【分析】此段采用了例证法。由四个句子组成。“主题句”是①，②③④是支撑句。第2句和第3句是转折关系第3句和第4句之间是承接关系。整段话清晰明白，有理有据。</w:t>
      </w:r>
    </w:p>
    <w:p>
      <w:pPr>
        <w:ind w:left="0" w:right="0" w:firstLine="560"/>
        <w:spacing w:before="450" w:after="450" w:line="312" w:lineRule="auto"/>
      </w:pPr>
      <w:r>
        <w:rPr>
          <w:rFonts w:ascii="宋体" w:hAnsi="宋体" w:eastAsia="宋体" w:cs="宋体"/>
          <w:color w:val="000"/>
          <w:sz w:val="28"/>
          <w:szCs w:val="28"/>
        </w:rPr>
        <w:t xml:space="preserve">主题句即观点句。其主要内容要用概括的关键词明确表达，后面的主题句才有充分展开分述的空间，也才能给结论留下回扣的对应点。例如：</w:t>
      </w:r>
    </w:p>
    <w:p>
      <w:pPr>
        <w:ind w:left="0" w:right="0" w:firstLine="560"/>
        <w:spacing w:before="450" w:after="450" w:line="312" w:lineRule="auto"/>
      </w:pPr>
      <w:r>
        <w:rPr>
          <w:rFonts w:ascii="宋体" w:hAnsi="宋体" w:eastAsia="宋体" w:cs="宋体"/>
          <w:color w:val="000"/>
          <w:sz w:val="28"/>
          <w:szCs w:val="28"/>
        </w:rPr>
        <w:t xml:space="preserve">自信比相信天命更有意义。(观点句)一般人通常喜欢相信天命，在他们的意识里，任何事物都归于上天的安排(过渡句)：生命从上天获得，健康有上天保佑，饮食靠上天赏赐，利益有上天赠与。(概括叙述现象)过分地相信上天，结果把自己的主权毫无条件地送给了神明，而不知道自己的命运要靠自己主宰的道理。(分析现象的危害)只有自信才能主宰自己的命运：黑暗的可以变成光明，悲伤的可以化为幸福，崎岖不平的道路可以铺成平坦光明的坦途。(阐释道理)要相信自己的生活幸福、精神愉快、前途光明都得靠自己争取，凡事靠自己的双手去创造，比依赖神明的支配不是更加实惠吗?(揭示普遍道理)</w:t>
      </w:r>
    </w:p>
    <w:p>
      <w:pPr>
        <w:ind w:left="0" w:right="0" w:firstLine="560"/>
        <w:spacing w:before="450" w:after="450" w:line="312" w:lineRule="auto"/>
      </w:pPr>
      <w:r>
        <w:rPr>
          <w:rFonts w:ascii="宋体" w:hAnsi="宋体" w:eastAsia="宋体" w:cs="宋体"/>
          <w:color w:val="000"/>
          <w:sz w:val="28"/>
          <w:szCs w:val="28"/>
        </w:rPr>
        <w:t xml:space="preserve">【分析】观点要靠事实说话，但这绝不意味着可以用观点加材料的简单公式便可以自然地得出结论。要知道，再典型的事例也只是个案，现象的背后都可能包含普遍的道理，但需要科学的归纳，理性的提炼。这个归纳和提炼的过程就是从感觉中提升感悟的过程。//这种思路通常的组织形式是：①段首观点句，②引用具体的事例(可以是单个经历，也可以是多则事件;可以是百态列举，也可以是世象组合。引用事例要把握一个尺度，如果是引用单个经历可以适当详细些，如果是多则事件就要采用排比或者定语扩展的方式记述，千万不能逐一展开详细的描述)，③对事件作分析评价，④揭示出普遍的社会属性或人生道理。</w:t>
      </w:r>
    </w:p>
    <w:p>
      <w:pPr>
        <w:ind w:left="0" w:right="0" w:firstLine="560"/>
        <w:spacing w:before="450" w:after="450" w:line="312" w:lineRule="auto"/>
      </w:pPr>
      <w:r>
        <w:rPr>
          <w:rFonts w:ascii="宋体" w:hAnsi="宋体" w:eastAsia="宋体" w:cs="宋体"/>
          <w:color w:val="000"/>
          <w:sz w:val="28"/>
          <w:szCs w:val="28"/>
        </w:rPr>
        <w:t xml:space="preserve">例如：《还有一个苹果》</w:t>
      </w:r>
    </w:p>
    <w:p>
      <w:pPr>
        <w:ind w:left="0" w:right="0" w:firstLine="560"/>
        <w:spacing w:before="450" w:after="450" w:line="312" w:lineRule="auto"/>
      </w:pPr>
      <w:r>
        <w:rPr>
          <w:rFonts w:ascii="宋体" w:hAnsi="宋体" w:eastAsia="宋体" w:cs="宋体"/>
          <w:color w:val="000"/>
          <w:sz w:val="28"/>
          <w:szCs w:val="28"/>
        </w:rPr>
        <w:t xml:space="preserve">坚定的信念是摆脱困境的制胜法宝。(段首观点句)//一场突然而至的沙尘暴，让一个穿越沙漠的独行侠迷失了方向，更可怕的是他的干粮和水包不幸被风暴卷走。翻遍所有的衣袋，他只找到一个泛青的酸苹果。可就是这个不起眼的苹果让他找到了求生的信念。他走过了不知多远的路程，摔了不知多个跟头，嘴唇干裂了无数道口子，衣服经历了无数便湿了又干，干了又湿的反复折腾。他的心中一直默念着：“我还有一个苹果……”，三天后，他终于走出了沙漠。(描述一个具体的事例)//沙漠独行侠的经历让我们悟出了一个人生的命题：只要你信念的旗帜不倒，你就又走出困境的可能。//在生命的旅程中，我们常常会遇到始料不及的挫折或失败，会身陷意外的困境，心遭不测的打击，这时，不要轻易地放弃。其实，只要心存不灭的信念，努力寻找，你会惊讶地发现事情远非想象的那么糟糕。 (对事件作分析评价)//只要你有战胜困难的勇气，你一定能够找到摆脱危险，渡过难关的“苹果”，握紧她，就没有穿越不了的沙漠。(揭示普遍的规律)</w:t>
      </w:r>
    </w:p>
    <w:p>
      <w:pPr>
        <w:ind w:left="0" w:right="0" w:firstLine="560"/>
        <w:spacing w:before="450" w:after="450" w:line="312" w:lineRule="auto"/>
      </w:pPr>
      <w:r>
        <w:rPr>
          <w:rFonts w:ascii="宋体" w:hAnsi="宋体" w:eastAsia="宋体" w:cs="宋体"/>
          <w:color w:val="000"/>
          <w:sz w:val="28"/>
          <w:szCs w:val="28"/>
        </w:rPr>
        <w:t xml:space="preserve">【解析】观点+事例+分析探究原因、目的等+阐述意义与价值等/重要意义、危害、严重后果(正反)</w:t>
      </w:r>
    </w:p>
    <w:p>
      <w:pPr>
        <w:ind w:left="0" w:right="0" w:firstLine="560"/>
        <w:spacing w:before="450" w:after="450" w:line="312" w:lineRule="auto"/>
      </w:pPr>
      <w:r>
        <w:rPr>
          <w:rFonts w:ascii="宋体" w:hAnsi="宋体" w:eastAsia="宋体" w:cs="宋体"/>
          <w:color w:val="000"/>
          <w:sz w:val="28"/>
          <w:szCs w:val="28"/>
        </w:rPr>
        <w:t xml:space="preserve">二、要掌握常规的展开方式</w:t>
      </w:r>
    </w:p>
    <w:p>
      <w:pPr>
        <w:ind w:left="0" w:right="0" w:firstLine="560"/>
        <w:spacing w:before="450" w:after="450" w:line="312" w:lineRule="auto"/>
      </w:pPr>
      <w:r>
        <w:rPr>
          <w:rFonts w:ascii="宋体" w:hAnsi="宋体" w:eastAsia="宋体" w:cs="宋体"/>
          <w:color w:val="000"/>
          <w:sz w:val="28"/>
          <w:szCs w:val="28"/>
        </w:rPr>
        <w:t xml:space="preserve">如何展开核心语段?的方法就是：以事实论据为基础，综合运用假设分析、比较分析、因果分析、引用分析、类比分析等。</w:t>
      </w:r>
    </w:p>
    <w:p>
      <w:pPr>
        <w:ind w:left="0" w:right="0" w:firstLine="560"/>
        <w:spacing w:before="450" w:after="450" w:line="312" w:lineRule="auto"/>
      </w:pPr>
      <w:r>
        <w:rPr>
          <w:rFonts w:ascii="宋体" w:hAnsi="宋体" w:eastAsia="宋体" w:cs="宋体"/>
          <w:color w:val="000"/>
          <w:sz w:val="28"/>
          <w:szCs w:val="28"/>
        </w:rPr>
        <w:t xml:space="preserve">1、假设分析。就是写完事例论据后，用假设的方法进行推理。(事例后+假设推理)</w:t>
      </w:r>
    </w:p>
    <w:p>
      <w:pPr>
        <w:ind w:left="0" w:right="0" w:firstLine="560"/>
        <w:spacing w:before="450" w:after="450" w:line="312" w:lineRule="auto"/>
      </w:pPr>
      <w:r>
        <w:rPr>
          <w:rFonts w:ascii="宋体" w:hAnsi="宋体" w:eastAsia="宋体" w:cs="宋体"/>
          <w:color w:val="000"/>
          <w:sz w:val="28"/>
          <w:szCs w:val="28"/>
        </w:rPr>
        <w:t xml:space="preserve">【示例】《耐住寂寞》</w:t>
      </w:r>
    </w:p>
    <w:p>
      <w:pPr>
        <w:ind w:left="0" w:right="0" w:firstLine="560"/>
        <w:spacing w:before="450" w:after="450" w:line="312" w:lineRule="auto"/>
      </w:pPr>
      <w:r>
        <w:rPr>
          <w:rFonts w:ascii="宋体" w:hAnsi="宋体" w:eastAsia="宋体" w:cs="宋体"/>
          <w:color w:val="000"/>
          <w:sz w:val="28"/>
          <w:szCs w:val="28"/>
        </w:rPr>
        <w:t xml:space="preserve">德国康德是闻名世界的大哲学家。但他一生都生活在一个小镇上，远离尘嚣，没有接受任何媒体的吹捧，没有参加过什么名流聚会，没有什么领导接见的风光，他在寂寞中领悟、思考、探索天地的哲理，路不断地在寂寞下延伸。(事例)//(假设)//如果他耐不住寂寞，把时间、精力都用于出名和享受世俗的热闹上，他的一生可能会“丰富”些，但是，他能成为德国古典哲学的宗师吗?</w:t>
      </w:r>
    </w:p>
    <w:p>
      <w:pPr>
        <w:ind w:left="0" w:right="0" w:firstLine="560"/>
        <w:spacing w:before="450" w:after="450" w:line="312" w:lineRule="auto"/>
      </w:pPr>
      <w:r>
        <w:rPr>
          <w:rFonts w:ascii="宋体" w:hAnsi="宋体" w:eastAsia="宋体" w:cs="宋体"/>
          <w:color w:val="000"/>
          <w:sz w:val="28"/>
          <w:szCs w:val="28"/>
        </w:rPr>
        <w:t xml:space="preserve">【示例】学会“照镜子”方能正确认识自己、提高自己。(观点)李世民懂得镜子的作用，能把魏征批评他的话写在屏风上，当作“镜子”，随时对照。又能看出“以铜为镜，可以正衣冠;以古为镜，可以知兴替;以人为镜，可以明得失。”(事例)//这难道不是一个很会“照镜子”的人吗?李世民正是做到了“以人为镜”“以古为镜”，学会在人们的各种批评、意见中认识自己，而成为一代名君。(评论)//假如当初唐太宗非但不听取魏征的逆耳忠言，而且因丑处被照，短处被揭，恼羞成怒而将“镜子”弃之，砸之，又哪能出现“贞观之治”的太平盛世?(假设推理)</w:t>
      </w:r>
    </w:p>
    <w:p>
      <w:pPr>
        <w:ind w:left="0" w:right="0" w:firstLine="560"/>
        <w:spacing w:before="450" w:after="450" w:line="312" w:lineRule="auto"/>
      </w:pPr>
      <w:r>
        <w:rPr>
          <w:rFonts w:ascii="宋体" w:hAnsi="宋体" w:eastAsia="宋体" w:cs="宋体"/>
          <w:color w:val="000"/>
          <w:sz w:val="28"/>
          <w:szCs w:val="28"/>
        </w:rPr>
        <w:t xml:space="preserve">▲语段模式：观点+事例+例后评论+例后假设推理</w:t>
      </w:r>
    </w:p>
    <w:p>
      <w:pPr>
        <w:ind w:left="0" w:right="0" w:firstLine="560"/>
        <w:spacing w:before="450" w:after="450" w:line="312" w:lineRule="auto"/>
      </w:pPr>
      <w:r>
        <w:rPr>
          <w:rFonts w:ascii="宋体" w:hAnsi="宋体" w:eastAsia="宋体" w:cs="宋体"/>
          <w:color w:val="000"/>
          <w:sz w:val="28"/>
          <w:szCs w:val="28"/>
        </w:rPr>
        <w:t xml:space="preserve">【方法点拨】(假言分析法)进行假设性的分析，如果你举的例子是正面的，那么你就从反面来假设分析;你举的例子是反面例子，你就从正面来进行假设。</w:t>
      </w:r>
    </w:p>
    <w:p>
      <w:pPr>
        <w:ind w:left="0" w:right="0" w:firstLine="560"/>
        <w:spacing w:before="450" w:after="450" w:line="312" w:lineRule="auto"/>
      </w:pPr>
      <w:r>
        <w:rPr>
          <w:rFonts w:ascii="宋体" w:hAnsi="宋体" w:eastAsia="宋体" w:cs="宋体"/>
          <w:color w:val="000"/>
          <w:sz w:val="28"/>
          <w:szCs w:val="28"/>
        </w:rPr>
        <w:t xml:space="preserve">2、正反对比法。就是在写完事例论据后引进比较加以分析，从而得出结论。例如《关注细节》：</w:t>
      </w:r>
    </w:p>
    <w:p>
      <w:pPr>
        <w:ind w:left="0" w:right="0" w:firstLine="560"/>
        <w:spacing w:before="450" w:after="450" w:line="312" w:lineRule="auto"/>
      </w:pPr>
      <w:r>
        <w:rPr>
          <w:rFonts w:ascii="宋体" w:hAnsi="宋体" w:eastAsia="宋体" w:cs="宋体"/>
          <w:color w:val="000"/>
          <w:sz w:val="28"/>
          <w:szCs w:val="28"/>
        </w:rPr>
        <w:t xml:space="preserve">列文虎克在关注细节中发现了细胞学说，齐白石在关注细节中创造了闻名中外的画法，鲁迅在关注细节中开创了中国现代小说的新时代。(事例)//相反，我们周围的一些人，对什么事都马马虎虎，对细节处毫不在意，最后一事无成。//两相比较，答案不是很明显吗?关注细节，收获精彩的人生;忽视细节，空留无穷的遗憾。(事例后+反例+比较分析)</w:t>
      </w:r>
    </w:p>
    <w:p>
      <w:pPr>
        <w:ind w:left="0" w:right="0" w:firstLine="560"/>
        <w:spacing w:before="450" w:after="450" w:line="312" w:lineRule="auto"/>
      </w:pPr>
      <w:r>
        <w:rPr>
          <w:rFonts w:ascii="宋体" w:hAnsi="宋体" w:eastAsia="宋体" w:cs="宋体"/>
          <w:color w:val="000"/>
          <w:sz w:val="28"/>
          <w:szCs w:val="28"/>
        </w:rPr>
        <w:t xml:space="preserve">【示例】俗话说：勤能补拙。(观点)//就拿我国明代的张溥来说吧，他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正面事例)</w:t>
      </w:r>
    </w:p>
    <w:p>
      <w:pPr>
        <w:ind w:left="0" w:right="0" w:firstLine="560"/>
        <w:spacing w:before="450" w:after="450" w:line="312" w:lineRule="auto"/>
      </w:pPr>
      <w:r>
        <w:rPr>
          <w:rFonts w:ascii="宋体" w:hAnsi="宋体" w:eastAsia="宋体" w:cs="宋体"/>
          <w:color w:val="000"/>
          <w:sz w:val="28"/>
          <w:szCs w:val="28"/>
        </w:rPr>
        <w:t xml:space="preserve">相反，仲永5岁就能赋诗，可谓天赋出众。凭着聪明，他父亲带他四处作诗炫耀。仲永再也不思进取，长大以后，他变得庸庸碌碌，“泯然众人矣”! (反面事例，注意其转述的简洁及侧重点)</w:t>
      </w:r>
    </w:p>
    <w:p>
      <w:pPr>
        <w:ind w:left="0" w:right="0" w:firstLine="560"/>
        <w:spacing w:before="450" w:after="450" w:line="312" w:lineRule="auto"/>
      </w:pPr>
      <w:r>
        <w:rPr>
          <w:rFonts w:ascii="宋体" w:hAnsi="宋体" w:eastAsia="宋体" w:cs="宋体"/>
          <w:color w:val="000"/>
          <w:sz w:val="28"/>
          <w:szCs w:val="28"/>
        </w:rPr>
        <w:t xml:space="preserve">不难看出，张溥虽然很“笨”，但他肯勤学苦练，正是勤学苦练才使他的文思变得逐渐敏捷起来;而仲永虽然天赋出众，但他后来不思进取，终致庸庸碌碌，“泯然众人矣”! (分别对两个事例作对比分析论证)//由此可见，尽管先天智力因素的差异不可否认，但后天的勤奋则能弥补先天智力上的不足。(总结)</w:t>
      </w:r>
    </w:p>
    <w:p>
      <w:pPr>
        <w:ind w:left="0" w:right="0" w:firstLine="560"/>
        <w:spacing w:before="450" w:after="450" w:line="312" w:lineRule="auto"/>
      </w:pPr>
      <w:r>
        <w:rPr>
          <w:rFonts w:ascii="宋体" w:hAnsi="宋体" w:eastAsia="宋体" w:cs="宋体"/>
          <w:color w:val="000"/>
          <w:sz w:val="28"/>
          <w:szCs w:val="28"/>
        </w:rPr>
        <w:t xml:space="preserve">▲语段结构：观点+正面事例+反面事例+事例后的对比分析+总结</w:t>
      </w:r>
    </w:p>
    <w:p>
      <w:pPr>
        <w:ind w:left="0" w:right="0" w:firstLine="560"/>
        <w:spacing w:before="450" w:after="450" w:line="312" w:lineRule="auto"/>
      </w:pPr>
      <w:r>
        <w:rPr>
          <w:rFonts w:ascii="宋体" w:hAnsi="宋体" w:eastAsia="宋体" w:cs="宋体"/>
          <w:color w:val="000"/>
          <w:sz w:val="28"/>
          <w:szCs w:val="28"/>
        </w:rPr>
        <w:t xml:space="preserve">【示例】好集体不会埋没人才。(观点)//孙膑与庞涓同出于鬼谷子门下。他们二人可说是精于谋略，都是不可多得的人才。但是当孙膑来到庞涓任职的魏国时，庞涓嫉妒他的才能，表面恭敬内心狠毒，多次向魏王进谗言，以致使孙膑被挖去膝盖骨，不得施展其才能。而齐王听说孙膑之才，不惜费尽心力，将孙膑请到齐国，委以重任。齐军才有了马陵道之胜。(举一反例与一正例)</w:t>
      </w:r>
    </w:p>
    <w:p>
      <w:pPr>
        <w:ind w:left="0" w:right="0" w:firstLine="560"/>
        <w:spacing w:before="450" w:after="450" w:line="312" w:lineRule="auto"/>
      </w:pPr>
      <w:r>
        <w:rPr>
          <w:rFonts w:ascii="宋体" w:hAnsi="宋体" w:eastAsia="宋体" w:cs="宋体"/>
          <w:color w:val="000"/>
          <w:sz w:val="28"/>
          <w:szCs w:val="28"/>
        </w:rPr>
        <w:t xml:space="preserve">同是孙膑为何落得两种境遇呢?(抓信矛盾点，设问，因果探究)</w:t>
      </w:r>
    </w:p>
    <w:p>
      <w:pPr>
        <w:ind w:left="0" w:right="0" w:firstLine="560"/>
        <w:spacing w:before="450" w:after="450" w:line="312" w:lineRule="auto"/>
      </w:pPr>
      <w:r>
        <w:rPr>
          <w:rFonts w:ascii="宋体" w:hAnsi="宋体" w:eastAsia="宋体" w:cs="宋体"/>
          <w:color w:val="000"/>
          <w:sz w:val="28"/>
          <w:szCs w:val="28"/>
        </w:rPr>
        <w:t xml:space="preserve">就是因为他效劳于优劣不同的两个统治集团。在魏国，庞涓只图私利，妒贤嫉能，魏王昏庸，偏听偏信，而且缺乏识别千里马的伯乐眼光。孙膑在这样一个集体中，如何施展大志呢?而齐王任贤用能，身边的臣子也不像庞涓那样谋私，因而上下齐心，孙膑在此，正得以充分发挥作用。(因果分析法)//可见，好集体不会埋没人才。(总结，观点)</w:t>
      </w:r>
    </w:p>
    <w:p>
      <w:pPr>
        <w:ind w:left="0" w:right="0" w:firstLine="560"/>
        <w:spacing w:before="450" w:after="450" w:line="312" w:lineRule="auto"/>
      </w:pPr>
      <w:r>
        <w:rPr>
          <w:rFonts w:ascii="宋体" w:hAnsi="宋体" w:eastAsia="宋体" w:cs="宋体"/>
          <w:color w:val="000"/>
          <w:sz w:val="28"/>
          <w:szCs w:val="28"/>
        </w:rPr>
        <w:t xml:space="preserve">【点评】一个正面的例子，一个反面的例子放在一起，接下来要对这个例子从正反两方面进行对照分析，突出“好集体不会埋没人才”的观点。</w:t>
      </w:r>
    </w:p>
    <w:p>
      <w:pPr>
        <w:ind w:left="0" w:right="0" w:firstLine="560"/>
        <w:spacing w:before="450" w:after="450" w:line="312" w:lineRule="auto"/>
      </w:pPr>
      <w:r>
        <w:rPr>
          <w:rFonts w:ascii="宋体" w:hAnsi="宋体" w:eastAsia="宋体" w:cs="宋体"/>
          <w:color w:val="000"/>
          <w:sz w:val="28"/>
          <w:szCs w:val="28"/>
        </w:rPr>
        <w:t xml:space="preserve">▲语段模式：观点+事例(一反例与一正例)+例后(设问+因果分析)+总结观点</w:t>
      </w:r>
    </w:p>
    <w:p>
      <w:pPr>
        <w:ind w:left="0" w:right="0" w:firstLine="560"/>
        <w:spacing w:before="450" w:after="450" w:line="312" w:lineRule="auto"/>
      </w:pPr>
      <w:r>
        <w:rPr>
          <w:rFonts w:ascii="宋体" w:hAnsi="宋体" w:eastAsia="宋体" w:cs="宋体"/>
          <w:color w:val="000"/>
          <w:sz w:val="28"/>
          <w:szCs w:val="28"/>
        </w:rPr>
        <w:t xml:space="preserve">3、因果分析。就是写完事例论据后进行论据推导，得出结论。例如话题《爱心》：</w:t>
      </w:r>
    </w:p>
    <w:p>
      <w:pPr>
        <w:ind w:left="0" w:right="0" w:firstLine="560"/>
        <w:spacing w:before="450" w:after="450" w:line="312" w:lineRule="auto"/>
      </w:pPr>
      <w:r>
        <w:rPr>
          <w:rFonts w:ascii="宋体" w:hAnsi="宋体" w:eastAsia="宋体" w:cs="宋体"/>
          <w:color w:val="000"/>
          <w:sz w:val="28"/>
          <w:szCs w:val="28"/>
        </w:rPr>
        <w:t xml:space="preserve">《园丁之歌》中那个陶力，当初是那么的贪玩顽皮，使每一个教他的老师都感到头痛，叫苦不迭。(事例)//但是为什么他的班主任于老师能够使他走上正路，认真学习呢?(设问)//(揭示原因)//原因是于老师采取了适当的方法，使陶力有个适宜的成长环境。于老师之所以能够这样做，是因为他对学生有一颗爱心。(事例后+设问+揭示原因)</w:t>
      </w:r>
    </w:p>
    <w:p>
      <w:pPr>
        <w:ind w:left="0" w:right="0" w:firstLine="560"/>
        <w:spacing w:before="450" w:after="450" w:line="312" w:lineRule="auto"/>
      </w:pPr>
      <w:r>
        <w:rPr>
          <w:rFonts w:ascii="宋体" w:hAnsi="宋体" w:eastAsia="宋体" w:cs="宋体"/>
          <w:color w:val="000"/>
          <w:sz w:val="28"/>
          <w:szCs w:val="28"/>
        </w:rPr>
        <w:t xml:space="preserve">为加强论证的深度，还可以使用“因果链”的形式。例如：</w:t>
      </w:r>
    </w:p>
    <w:p>
      <w:pPr>
        <w:ind w:left="0" w:right="0" w:firstLine="560"/>
        <w:spacing w:before="450" w:after="450" w:line="312" w:lineRule="auto"/>
      </w:pPr>
      <w:r>
        <w:rPr>
          <w:rFonts w:ascii="宋体" w:hAnsi="宋体" w:eastAsia="宋体" w:cs="宋体"/>
          <w:color w:val="000"/>
          <w:sz w:val="28"/>
          <w:szCs w:val="28"/>
        </w:rPr>
        <w:t xml:space="preserve">因为有了诚信，所以人与人之间的关系就更为和谐;关系更为和谐，就能大大提高办事的效率;效率提高了，整个社会就能不断地进步。//可见，诚信是社会进步的明灯，是历史前进的灯塔。</w:t>
      </w:r>
    </w:p>
    <w:p>
      <w:pPr>
        <w:ind w:left="0" w:right="0" w:firstLine="560"/>
        <w:spacing w:before="450" w:after="450" w:line="312" w:lineRule="auto"/>
      </w:pPr>
      <w:r>
        <w:rPr>
          <w:rFonts w:ascii="宋体" w:hAnsi="宋体" w:eastAsia="宋体" w:cs="宋体"/>
          <w:color w:val="000"/>
          <w:sz w:val="28"/>
          <w:szCs w:val="28"/>
        </w:rPr>
        <w:t xml:space="preserve">【示例5】靠奋斗冲破“埋没”的压力。(观点)古今中外，许多取得了重大成就的人，很多都遭受过“埋没”的命运。爱因斯坦就曾被埋没在一个专利局中，充当小职员的平凡角色。但他没有灰心，抓紧一切机会进行研究，终于开创了物理学的新天地。华罗庚曾“埋没”在小店铺里，但他没有消沉，每天在做好营业工作后，抓紧一分一秒的时间，昼夜不停，寒暑不辨，刻苦自学，潜心钻研数学，终成的数学家。(事例)为什么他们没有因“埋没”而“窒息”，并且能有建树?//(设问+因果分析)//因为他们不甘心忍受被“埋没”的命运;不管在怎样不利的情况下，他们始终没有丧失向上的勇气和力量;他们坚信：不失千里之志的千里马，终有奋蹄腾飞的日子。//因此，他们在“埋没”的情况下，不是怨天尤人，而是努力拼搏奋斗，终于冲破“埋没”，脱颖而出。(分析总结)</w:t>
      </w:r>
    </w:p>
    <w:p>
      <w:pPr>
        <w:ind w:left="0" w:right="0" w:firstLine="560"/>
        <w:spacing w:before="450" w:after="450" w:line="312" w:lineRule="auto"/>
      </w:pPr>
      <w:r>
        <w:rPr>
          <w:rFonts w:ascii="宋体" w:hAnsi="宋体" w:eastAsia="宋体" w:cs="宋体"/>
          <w:color w:val="000"/>
          <w:sz w:val="28"/>
          <w:szCs w:val="28"/>
        </w:rPr>
        <w:t xml:space="preserve">▲语段模式：观点+事例+例后(设问+因果分析)+分析总结</w:t>
      </w:r>
    </w:p>
    <w:p>
      <w:pPr>
        <w:ind w:left="0" w:right="0" w:firstLine="560"/>
        <w:spacing w:before="450" w:after="450" w:line="312" w:lineRule="auto"/>
      </w:pPr>
      <w:r>
        <w:rPr>
          <w:rFonts w:ascii="宋体" w:hAnsi="宋体" w:eastAsia="宋体" w:cs="宋体"/>
          <w:color w:val="000"/>
          <w:sz w:val="28"/>
          <w:szCs w:val="28"/>
        </w:rPr>
        <w:t xml:space="preserve">【方法点拨】(探因分析法)作者在列举受因斯坦和华罗庚之例后，运用探因分析法，一层深一层地提示了他们冲破“埋没”的原因：不甘被埋没，坚信能冲破埋没，努力拼搏奋斗。从而使事例很好地论证了论点。</w:t>
      </w:r>
    </w:p>
    <w:p>
      <w:pPr>
        <w:ind w:left="0" w:right="0" w:firstLine="560"/>
        <w:spacing w:before="450" w:after="450" w:line="312" w:lineRule="auto"/>
      </w:pPr>
      <w:r>
        <w:rPr>
          <w:rFonts w:ascii="宋体" w:hAnsi="宋体" w:eastAsia="宋体" w:cs="宋体"/>
          <w:color w:val="000"/>
          <w:sz w:val="28"/>
          <w:szCs w:val="28"/>
        </w:rPr>
        <w:t xml:space="preserve">【示例】人贵有自知之明。对自己有准确的认识，才不会被别人的评价所蒙蔽。邹忌的妻、妾和客出于私心，异口同声地肯定邹忌比美丽的城北徐公更美，但邹忌没有被假象迷惑。为什么邹忌能透过妻、妾和客的交口称赞的表象发现问题的本质呢?因为他时刻保持着清醒的头脑，有自知之明。邹忌对自己的清醒认识，使他没有迷醉在虚假的光环之下，并借此发掘出了治国安邦的道理。由此可见，自知之明多么重要。</w:t>
      </w:r>
    </w:p>
    <w:p>
      <w:pPr>
        <w:ind w:left="0" w:right="0" w:firstLine="560"/>
        <w:spacing w:before="450" w:after="450" w:line="312" w:lineRule="auto"/>
      </w:pPr>
      <w:r>
        <w:rPr>
          <w:rFonts w:ascii="宋体" w:hAnsi="宋体" w:eastAsia="宋体" w:cs="宋体"/>
          <w:color w:val="000"/>
          <w:sz w:val="28"/>
          <w:szCs w:val="28"/>
        </w:rPr>
        <w:t xml:space="preserve">4、引用分析。就是写完事例论据后再引用名言、诗句等，然后结合对名言、诗句的阐释发挥和事例论据一同进行分析。例如，话题《不要为打翻的牛奶哭泣》：</w:t>
      </w:r>
    </w:p>
    <w:p>
      <w:pPr>
        <w:ind w:left="0" w:right="0" w:firstLine="560"/>
        <w:spacing w:before="450" w:after="450" w:line="312" w:lineRule="auto"/>
      </w:pPr>
      <w:r>
        <w:rPr>
          <w:rFonts w:ascii="宋体" w:hAnsi="宋体" w:eastAsia="宋体" w:cs="宋体"/>
          <w:color w:val="000"/>
          <w:sz w:val="28"/>
          <w:szCs w:val="28"/>
        </w:rPr>
        <w:t xml:space="preserve">明代历史学家谈迁花费二十年心血，收集大量资料，历尽许多艰难，终于完成了历史巨著《国榷》。但是刚完成时，被小偷偷走了。世间没有比这更痛苦残忍的了。面对此打击，谈迁在痛苦中毅然决定：重写《国榷》!又一个二十年过去了，一部更高水平的《国榷》展现在世人面前。(事例)//读书至此，我想到了普希金的诗句：“假如生过欺骗了你，不要悲伤，不要心急!忧郁的日子里，需要镇静。相信吧，快乐的日子将会来临!”(引用名人名言)//我们要从过去中吸取经验教训，而不要让过去成为负担，换句话说——不要为打翻的牛奶哭泣!(事例后+名人名言+围绕观点进行阐述分析)</w:t>
      </w:r>
    </w:p>
    <w:p>
      <w:pPr>
        <w:ind w:left="0" w:right="0" w:firstLine="560"/>
        <w:spacing w:before="450" w:after="450" w:line="312" w:lineRule="auto"/>
      </w:pPr>
      <w:r>
        <w:rPr>
          <w:rFonts w:ascii="宋体" w:hAnsi="宋体" w:eastAsia="宋体" w:cs="宋体"/>
          <w:color w:val="000"/>
          <w:sz w:val="28"/>
          <w:szCs w:val="28"/>
        </w:rPr>
        <w:t xml:space="preserve">5、类比分析。就是使用类比的方法，在话题之外引用一个类比物，通过对二者相似点的分析推理得出结论。例如论述“感情的亲疏和对事物的认知”：</w:t>
      </w:r>
    </w:p>
    <w:p>
      <w:pPr>
        <w:ind w:left="0" w:right="0" w:firstLine="560"/>
        <w:spacing w:before="450" w:after="450" w:line="312" w:lineRule="auto"/>
      </w:pPr>
      <w:r>
        <w:rPr>
          <w:rFonts w:ascii="宋体" w:hAnsi="宋体" w:eastAsia="宋体" w:cs="宋体"/>
          <w:color w:val="000"/>
          <w:sz w:val="28"/>
          <w:szCs w:val="28"/>
        </w:rPr>
        <w:t xml:space="preserve">其实探知也如同喝茶的艺术，我们泡茶的时候，第一遍淡洌，第二遍沉香，为什么第三遍才最爽口宜人?因为前两遍冲去了茶叶上的蜡质和灰尘，第三遍才泡出了茶叶的真纯之味。(类比物)//我们探知也是如此，(话题)//在对事物的认知上，越过感情布下的迷雾，抛过感情亲疏的羁绊，用一尘不染的心灵，轻装上路，才能取得丰硕的成果，领悟认知的真谛。(分析二者相似点推理得出结论)</w:t>
      </w:r>
    </w:p>
    <w:p>
      <w:pPr>
        <w:ind w:left="0" w:right="0" w:firstLine="560"/>
        <w:spacing w:before="450" w:after="450" w:line="312" w:lineRule="auto"/>
      </w:pPr>
      <w:r>
        <w:rPr>
          <w:rFonts w:ascii="宋体" w:hAnsi="宋体" w:eastAsia="宋体" w:cs="宋体"/>
          <w:color w:val="000"/>
          <w:sz w:val="28"/>
          <w:szCs w:val="28"/>
        </w:rPr>
        <w:t xml:space="preserve">(类比物+话题+分析二者相似点推理得出结论)</w:t>
      </w:r>
    </w:p>
    <w:p>
      <w:pPr>
        <w:ind w:left="0" w:right="0" w:firstLine="560"/>
        <w:spacing w:before="450" w:after="450" w:line="312" w:lineRule="auto"/>
      </w:pPr>
      <w:r>
        <w:rPr>
          <w:rFonts w:ascii="宋体" w:hAnsi="宋体" w:eastAsia="宋体" w:cs="宋体"/>
          <w:color w:val="000"/>
          <w:sz w:val="28"/>
          <w:szCs w:val="28"/>
        </w:rPr>
        <w:t xml:space="preserve">6、同类归纳法。所举之例应为同类例子，并且在分析论述时要紧扣论点找出相同点。</w:t>
      </w:r>
    </w:p>
    <w:p>
      <w:pPr>
        <w:ind w:left="0" w:right="0" w:firstLine="560"/>
        <w:spacing w:before="450" w:after="450" w:line="312" w:lineRule="auto"/>
      </w:pPr>
      <w:r>
        <w:rPr>
          <w:rFonts w:ascii="宋体" w:hAnsi="宋体" w:eastAsia="宋体" w:cs="宋体"/>
          <w:color w:val="000"/>
          <w:sz w:val="28"/>
          <w:szCs w:val="28"/>
        </w:rPr>
        <w:t xml:space="preserve">【示例三】只有付出，才有收获。(观点)左思为写《三都赋》闭门谢客，数载耕耘。三九严冬，笔耕不辍;三伏酷暑，意兴犹酣。多少白日，三餐忘食;多少夜晚，独对孤灯。“衣带渐宽终不悔”的执着，换来了丰硕的成果，《三都赋》轰动全城，一时洛阳纸贵。英国物理学家法拉第，为了揭示电和磁的奥秘整整奋斗了十年，十年中，他不懈地努力，却不断地失败;不断地失败，却又不懈地努力。十年之后，他成为揭示电磁奥秘的第一人。(事例)</w:t>
      </w:r>
    </w:p>
    <w:p>
      <w:pPr>
        <w:ind w:left="0" w:right="0" w:firstLine="560"/>
        <w:spacing w:before="450" w:after="450" w:line="312" w:lineRule="auto"/>
      </w:pPr>
      <w:r>
        <w:rPr>
          <w:rFonts w:ascii="宋体" w:hAnsi="宋体" w:eastAsia="宋体" w:cs="宋体"/>
          <w:color w:val="000"/>
          <w:sz w:val="28"/>
          <w:szCs w:val="28"/>
        </w:rPr>
        <w:t xml:space="preserve">左思和法拉第，不同时代，不同国籍，不同的研究领域，而他们成功的道路却是相同的——付出，无悔地付出。付出心血和汗水，付出精力和智慧。 (同类归纳评论)</w:t>
      </w:r>
    </w:p>
    <w:p>
      <w:pPr>
        <w:ind w:left="0" w:right="0" w:firstLine="560"/>
        <w:spacing w:before="450" w:after="450" w:line="312" w:lineRule="auto"/>
      </w:pPr>
      <w:r>
        <w:rPr>
          <w:rFonts w:ascii="宋体" w:hAnsi="宋体" w:eastAsia="宋体" w:cs="宋体"/>
          <w:color w:val="000"/>
          <w:sz w:val="28"/>
          <w:szCs w:val="28"/>
        </w:rPr>
        <w:t xml:space="preserve">▲语段模式：观点+事例后+同类归纳评论</w:t>
      </w:r>
    </w:p>
    <w:p>
      <w:pPr>
        <w:ind w:left="0" w:right="0" w:firstLine="560"/>
        <w:spacing w:before="450" w:after="450" w:line="312" w:lineRule="auto"/>
      </w:pPr>
      <w:r>
        <w:rPr>
          <w:rFonts w:ascii="宋体" w:hAnsi="宋体" w:eastAsia="宋体" w:cs="宋体"/>
          <w:color w:val="000"/>
          <w:sz w:val="28"/>
          <w:szCs w:val="28"/>
        </w:rPr>
        <w:t xml:space="preserve">【示例】乐观是成功的保证。(观点)牛顿发明地心引力学说的时候，全世界人反对他;哈费发明血液循环学说的时候，全世界人反对他;达尔文宣布进化论的时候，全世人反对他;贝尔第一次造电话的时候，全世界人讥笑他;莱特初用苦功于制造飞机的时候，全世界人讥笑他。讲到孙中山先生，最初在南洋演讲革命救国的时候，有一次听的人只有三个。(事例)</w:t>
      </w:r>
    </w:p>
    <w:p>
      <w:pPr>
        <w:ind w:left="0" w:right="0" w:firstLine="560"/>
        <w:spacing w:before="450" w:after="450" w:line="312" w:lineRule="auto"/>
      </w:pPr>
      <w:r>
        <w:rPr>
          <w:rFonts w:ascii="宋体" w:hAnsi="宋体" w:eastAsia="宋体" w:cs="宋体"/>
          <w:color w:val="000"/>
          <w:sz w:val="28"/>
          <w:szCs w:val="28"/>
        </w:rPr>
        <w:t xml:space="preserve">但这许多人都因抱着乐观主义的精神，而为后世所称道。也正因有了极强烈而有效的乐观主义精神，他们才战胜各种艰难险阻取得胜利，获得了成功。(同类归纳评论)</w:t>
      </w:r>
    </w:p>
    <w:p>
      <w:pPr>
        <w:ind w:left="0" w:right="0" w:firstLine="560"/>
        <w:spacing w:before="450" w:after="450" w:line="312" w:lineRule="auto"/>
      </w:pPr>
      <w:r>
        <w:rPr>
          <w:rFonts w:ascii="宋体" w:hAnsi="宋体" w:eastAsia="宋体" w:cs="宋体"/>
          <w:color w:val="000"/>
          <w:sz w:val="28"/>
          <w:szCs w:val="28"/>
        </w:rPr>
        <w:t xml:space="preserve">▲语段模式：观点+事例后+同类归纳评论</w:t>
      </w:r>
    </w:p>
    <w:p>
      <w:pPr>
        <w:ind w:left="0" w:right="0" w:firstLine="560"/>
        <w:spacing w:before="450" w:after="450" w:line="312" w:lineRule="auto"/>
      </w:pPr>
      <w:r>
        <w:rPr>
          <w:rFonts w:ascii="宋体" w:hAnsi="宋体" w:eastAsia="宋体" w:cs="宋体"/>
          <w:color w:val="000"/>
          <w:sz w:val="28"/>
          <w:szCs w:val="28"/>
        </w:rPr>
        <w:t xml:space="preserve">7、叙议交融法：叙述交融法即叙中有议，议在叙中的一种分析方法。</w:t>
      </w:r>
    </w:p>
    <w:p>
      <w:pPr>
        <w:ind w:left="0" w:right="0" w:firstLine="560"/>
        <w:spacing w:before="450" w:after="450" w:line="312" w:lineRule="auto"/>
      </w:pPr>
      <w:r>
        <w:rPr>
          <w:rFonts w:ascii="宋体" w:hAnsi="宋体" w:eastAsia="宋体" w:cs="宋体"/>
          <w:color w:val="000"/>
          <w:sz w:val="28"/>
          <w:szCs w:val="28"/>
        </w:rPr>
        <w:t xml:space="preserve">【示例】人才到处都有，问题在于是否有人去发现他们。(观点)//追溯历史，要是萧何不与韩信几天几夜地谈话，他哪里知道韩信是天下无双的奇才呢?要是左光斗不在大雪之夜微服出访巧遇苦读的史可法，他怎会发现史可法是可造之才呢?要是没有伯乐深入马群调查研究，人们又怎么能鉴别出日行千里的良马呢?//(叙中有议，议在叙中)</w:t>
      </w:r>
    </w:p>
    <w:p>
      <w:pPr>
        <w:ind w:left="0" w:right="0" w:firstLine="560"/>
        <w:spacing w:before="450" w:after="450" w:line="312" w:lineRule="auto"/>
      </w:pPr>
      <w:r>
        <w:rPr>
          <w:rFonts w:ascii="宋体" w:hAnsi="宋体" w:eastAsia="宋体" w:cs="宋体"/>
          <w:color w:val="000"/>
          <w:sz w:val="28"/>
          <w:szCs w:val="28"/>
        </w:rPr>
        <w:t xml:space="preserve">【方法点拨】在论证过程中，将论据的叙述融于排比兼反问的说理之中，一箭双雕。做到语言简洁有力，信息含量丰富，逻辑性强。</w:t>
      </w:r>
    </w:p>
    <w:p>
      <w:pPr>
        <w:ind w:left="0" w:right="0" w:firstLine="560"/>
        <w:spacing w:before="450" w:after="450" w:line="312" w:lineRule="auto"/>
      </w:pPr>
      <w:r>
        <w:rPr>
          <w:rFonts w:ascii="宋体" w:hAnsi="宋体" w:eastAsia="宋体" w:cs="宋体"/>
          <w:color w:val="000"/>
          <w:sz w:val="28"/>
          <w:szCs w:val="28"/>
        </w:rPr>
        <w:t xml:space="preserve">8、运用基本的哲学思维。</w:t>
      </w:r>
    </w:p>
    <w:p>
      <w:pPr>
        <w:ind w:left="0" w:right="0" w:firstLine="560"/>
        <w:spacing w:before="450" w:after="450" w:line="312" w:lineRule="auto"/>
      </w:pPr>
      <w:r>
        <w:rPr>
          <w:rFonts w:ascii="宋体" w:hAnsi="宋体" w:eastAsia="宋体" w:cs="宋体"/>
          <w:color w:val="000"/>
          <w:sz w:val="28"/>
          <w:szCs w:val="28"/>
        </w:rPr>
        <w:t xml:space="preserve">哲学是一切科学的科学，是对自然和社会一切知识的提炼和概括。哲学观点有紧急基础和上层建筑的关系、全面的观点、发展的观点、普遍联系的观点。这些基本思想派生出一些子目，如：原因与结果、偶然与必然、现象与本质、对立与统一、外因与内因、量变与质变、实践与认识、主观与客观等。如论述“近墨者未必黑”：</w:t>
      </w:r>
    </w:p>
    <w:p>
      <w:pPr>
        <w:ind w:left="0" w:right="0" w:firstLine="560"/>
        <w:spacing w:before="450" w:after="450" w:line="312" w:lineRule="auto"/>
      </w:pPr>
      <w:r>
        <w:rPr>
          <w:rFonts w:ascii="宋体" w:hAnsi="宋体" w:eastAsia="宋体" w:cs="宋体"/>
          <w:color w:val="000"/>
          <w:sz w:val="28"/>
          <w:szCs w:val="28"/>
        </w:rPr>
        <w:t xml:space="preserve">我们知道，事物的变化是外因和内因共同作用的结果，而外因是变化的条件，内因是变化的根据，外因只能通过内因起作用。(哲学观点)//所谓“近墨者黑”，正是忽略了事物发展的内因而过分突出外因。//屈原身为楚国大夫时整个官场腐化堕落，私己而误国，周遭一片墨黑。唯独屈原忠心耿耿，众人皆醉而他独醒，即使被小人陷害也不改其救国之志。宁可“赴常流葬乎江鱼腹中”，也不“以皓皓之白蒙世之温蠖”。包拯坐镇开封府时，权贵大臣贪污受贿成风，皇亲国戚徇私枉法为盛。而包拯却独保清廉，铁面无私。(事例)//可见，近墨者变黑与否，关键还在于近墨者本人，在于他的人格、意志、判断力等。近墨者中的很大一部分人能“出污泥而不染”，自始至终不被周围不良事物所左右。(分析推理得出结论)</w:t>
      </w:r>
    </w:p>
    <w:p>
      <w:pPr>
        <w:ind w:left="0" w:right="0" w:firstLine="560"/>
        <w:spacing w:before="450" w:after="450" w:line="312" w:lineRule="auto"/>
      </w:pPr>
      <w:r>
        <w:rPr>
          <w:rFonts w:ascii="宋体" w:hAnsi="宋体" w:eastAsia="宋体" w:cs="宋体"/>
          <w:color w:val="000"/>
          <w:sz w:val="28"/>
          <w:szCs w:val="28"/>
        </w:rPr>
        <w:t xml:space="preserve">(哲学观点+事例+分析推理得出结论)</w:t>
      </w:r>
    </w:p>
    <w:p>
      <w:pPr>
        <w:ind w:left="0" w:right="0" w:firstLine="560"/>
        <w:spacing w:before="450" w:after="450" w:line="312" w:lineRule="auto"/>
      </w:pPr>
      <w:r>
        <w:rPr>
          <w:rFonts w:ascii="宋体" w:hAnsi="宋体" w:eastAsia="宋体" w:cs="宋体"/>
          <w:color w:val="000"/>
          <w:sz w:val="28"/>
          <w:szCs w:val="28"/>
        </w:rPr>
        <w:t xml:space="preserve">●详例与概例</w:t>
      </w:r>
    </w:p>
    <w:p>
      <w:pPr>
        <w:ind w:left="0" w:right="0" w:firstLine="560"/>
        <w:spacing w:before="450" w:after="450" w:line="312" w:lineRule="auto"/>
      </w:pPr>
      <w:r>
        <w:rPr>
          <w:rFonts w:ascii="宋体" w:hAnsi="宋体" w:eastAsia="宋体" w:cs="宋体"/>
          <w:color w:val="000"/>
          <w:sz w:val="28"/>
          <w:szCs w:val="28"/>
        </w:rPr>
        <w:t xml:space="preserve">▲看看下列两个语段，看看它们在证明语段论点时用例有何不同。</w:t>
      </w:r>
    </w:p>
    <w:p>
      <w:pPr>
        <w:ind w:left="0" w:right="0" w:firstLine="560"/>
        <w:spacing w:before="450" w:after="450" w:line="312" w:lineRule="auto"/>
      </w:pPr>
      <w:r>
        <w:rPr>
          <w:rFonts w:ascii="宋体" w:hAnsi="宋体" w:eastAsia="宋体" w:cs="宋体"/>
          <w:color w:val="000"/>
          <w:sz w:val="28"/>
          <w:szCs w:val="28"/>
        </w:rPr>
        <w:t xml:space="preserve">【例1】在曲径中转身，也许能创造奇迹。//当你在曲径中跌跌撞撞，头破血流甚至奄奄一息的时候，不要放弃，只要稍事休息，来个华丽的转身，即可东山再起。//拿破仑在被反法同盟军打败后，被流放在大西洋的一个孤岛上，但他并没有因此而绝望，他重返法国，建立“百日王朝”，创造了一个神话，一个前无古人后无来者的奇迹。尽管滑铁卢之战他再次失败了，但他的这次转身却在历写下了厚重的一笔。//所以，即使在艰难困苦中也不要放弃，即使山重水复，只要你肯转身，相信前面定会是“柳暗花明又一村”。(以“转身”为话题的作文片段)</w:t>
      </w:r>
    </w:p>
    <w:p>
      <w:pPr>
        <w:ind w:left="0" w:right="0" w:firstLine="560"/>
        <w:spacing w:before="450" w:after="450" w:line="312" w:lineRule="auto"/>
      </w:pPr>
      <w:r>
        <w:rPr>
          <w:rFonts w:ascii="宋体" w:hAnsi="宋体" w:eastAsia="宋体" w:cs="宋体"/>
          <w:color w:val="000"/>
          <w:sz w:val="28"/>
          <w:szCs w:val="28"/>
        </w:rPr>
        <w:t xml:space="preserve">【例2】自卑像根受潮的火柴，难以将希望之火点燃;自负像个可怕的陷阱，一旦身陷其中即难以自拔;唯有自信自强，才能扬起生活的风帆。//我国宋朝的文豪苏洵，几次赶考都名落孙山，一些人更是对他冷嘲热讽，但他没有灰心，而是闭门苦读，终于因散文有极高的造诣而名列唐宋八大家;举世闻名的音乐家贝多芬，30岁就耳聋，他没有屈服于命运的安排，在听不见声音的情况下，创造了大量优秀作品，并谱写出时代的音“扼住生命的咽喉”;居里夫人，这位伟大的科学家，作为镭的发现者，荣获诺贝尔化学奖，耀眼荣誉没有使她陶醉，他仍如从前一样孜孜不倦的工作，使它成为获得这一殊荣的女性。//这些伟人之所以能够取得成功，是因为他们在挫折面前毫不自卑，在成就面前毫不自负，始终有自强不息的精神。(考场优秀作文《自卑?自负?自强》)</w:t>
      </w:r>
    </w:p>
    <w:p>
      <w:pPr>
        <w:ind w:left="0" w:right="0" w:firstLine="560"/>
        <w:spacing w:before="450" w:after="450" w:line="312" w:lineRule="auto"/>
      </w:pPr>
      <w:r>
        <w:rPr>
          <w:rFonts w:ascii="宋体" w:hAnsi="宋体" w:eastAsia="宋体" w:cs="宋体"/>
          <w:color w:val="000"/>
          <w:sz w:val="28"/>
          <w:szCs w:val="28"/>
        </w:rPr>
        <w:t xml:space="preserve">【分析】证明语段论点时，例1在举例论证时仅用了一个事例，而且较详细，我们称之为“详例”;例2在举例论证时则用了三个事例，叙述简约，而且句式上排比，我们称之为“概例”。</w:t>
      </w:r>
    </w:p>
    <w:p>
      <w:pPr>
        <w:ind w:left="0" w:right="0" w:firstLine="560"/>
        <w:spacing w:before="450" w:after="450" w:line="312" w:lineRule="auto"/>
      </w:pPr>
      <w:r>
        <w:rPr>
          <w:rFonts w:ascii="宋体" w:hAnsi="宋体" w:eastAsia="宋体" w:cs="宋体"/>
          <w:color w:val="000"/>
          <w:sz w:val="28"/>
          <w:szCs w:val="28"/>
        </w:rPr>
        <w:t xml:space="preserve">▲▲1以详例证明观点</w:t>
      </w:r>
    </w:p>
    <w:p>
      <w:pPr>
        <w:ind w:left="0" w:right="0" w:firstLine="560"/>
        <w:spacing w:before="450" w:after="450" w:line="312" w:lineRule="auto"/>
      </w:pPr>
      <w:r>
        <w:rPr>
          <w:rFonts w:ascii="宋体" w:hAnsi="宋体" w:eastAsia="宋体" w:cs="宋体"/>
          <w:color w:val="000"/>
          <w:sz w:val="28"/>
          <w:szCs w:val="28"/>
        </w:rPr>
        <w:t xml:space="preserve">所谓详例，即用典型的具体的事例作论据来证明语段论点，叙例文字较多，即通常所说的“摆事实”“例证法”。由于这种方法是以个别事实作为前提证明一个观点的，因此，选例要有较强的说服力，列举的事实必须注意应该真实、典型。详例看似简单，但最易出问题，我们看以下病例：</w:t>
      </w:r>
    </w:p>
    <w:p>
      <w:pPr>
        <w:ind w:left="0" w:right="0" w:firstLine="560"/>
        <w:spacing w:before="450" w:after="450" w:line="312" w:lineRule="auto"/>
      </w:pPr>
      <w:r>
        <w:rPr>
          <w:rFonts w:ascii="宋体" w:hAnsi="宋体" w:eastAsia="宋体" w:cs="宋体"/>
          <w:color w:val="000"/>
          <w:sz w:val="28"/>
          <w:szCs w:val="28"/>
        </w:rPr>
        <w:t xml:space="preserve">【例3】欧洲有位化学家，在一次实验中，发现一种新物质，可是他没有把这种新物质提炼出来，就放弃了这个实验。后来另一位化学家也做了这样的实验，由于他坚持不懈，另一种新元素终于被他发现了。</w:t>
      </w:r>
    </w:p>
    <w:p>
      <w:pPr>
        <w:ind w:left="0" w:right="0" w:firstLine="560"/>
        <w:spacing w:before="450" w:after="450" w:line="312" w:lineRule="auto"/>
      </w:pPr>
      <w:r>
        <w:rPr>
          <w:rFonts w:ascii="宋体" w:hAnsi="宋体" w:eastAsia="宋体" w:cs="宋体"/>
          <w:color w:val="000"/>
          <w:sz w:val="28"/>
          <w:szCs w:val="28"/>
        </w:rPr>
        <w:t xml:space="preserve">【分析】事例语焉不详，甚至虚假。提到的两位化学家，没有写出他们的姓名，做什么实验，发现一种什么新物质，模糊不清，因此降低了论据的说服力。</w:t>
      </w:r>
    </w:p>
    <w:p>
      <w:pPr>
        <w:ind w:left="0" w:right="0" w:firstLine="560"/>
        <w:spacing w:before="450" w:after="450" w:line="312" w:lineRule="auto"/>
      </w:pPr>
      <w:r>
        <w:rPr>
          <w:rFonts w:ascii="宋体" w:hAnsi="宋体" w:eastAsia="宋体" w:cs="宋体"/>
          <w:color w:val="000"/>
          <w:sz w:val="28"/>
          <w:szCs w:val="28"/>
        </w:rPr>
        <w:t xml:space="preserve">【例4】法国的托尔斯泰为写《战争与和平》深入采访，光笔记就写了40万字，最后终于用60年的时间完成了这部巨著。</w:t>
      </w:r>
    </w:p>
    <w:p>
      <w:pPr>
        <w:ind w:left="0" w:right="0" w:firstLine="560"/>
        <w:spacing w:before="450" w:after="450" w:line="312" w:lineRule="auto"/>
      </w:pPr>
      <w:r>
        <w:rPr>
          <w:rFonts w:ascii="宋体" w:hAnsi="宋体" w:eastAsia="宋体" w:cs="宋体"/>
          <w:color w:val="000"/>
          <w:sz w:val="28"/>
          <w:szCs w:val="28"/>
        </w:rPr>
        <w:t xml:space="preserve">【分析】事例不准确，出现硬伤。托尔斯泰是俄国作家，哪个不知道?“用了60年时间完成了这部巨著”，与事实不符。事实上，托尔斯泰写《战争与和平》，一共用了7年时间。论据不真实，失去可信度，同样就没有说服力了。</w:t>
      </w:r>
    </w:p>
    <w:p>
      <w:pPr>
        <w:ind w:left="0" w:right="0" w:firstLine="560"/>
        <w:spacing w:before="450" w:after="450" w:line="312" w:lineRule="auto"/>
      </w:pPr>
      <w:r>
        <w:rPr>
          <w:rFonts w:ascii="宋体" w:hAnsi="宋体" w:eastAsia="宋体" w:cs="宋体"/>
          <w:color w:val="000"/>
          <w:sz w:val="28"/>
          <w:szCs w:val="28"/>
        </w:rPr>
        <w:t xml:space="preserve">【例5】做事必须要有恒心。唐代大诗人白居易在诗坛上颇负盛名，但他从不满足，从不松懈，经常深入民间把自己的新诗念给村妇老农们听，问他们听懂听不懂，虚心征求他们的意见，并加以修改。所以他的诗通俗易懂，深受广大人民喜爱。</w:t>
      </w:r>
    </w:p>
    <w:p>
      <w:pPr>
        <w:ind w:left="0" w:right="0" w:firstLine="560"/>
        <w:spacing w:before="450" w:after="450" w:line="312" w:lineRule="auto"/>
      </w:pPr>
      <w:r>
        <w:rPr>
          <w:rFonts w:ascii="宋体" w:hAnsi="宋体" w:eastAsia="宋体" w:cs="宋体"/>
          <w:color w:val="000"/>
          <w:sz w:val="28"/>
          <w:szCs w:val="28"/>
        </w:rPr>
        <w:t xml:space="preserve">【分析】事例与观点若即若离，打擦边球。用这个事例论证“做事要有恒心”显然是不妥的，虽然其中也有“不松懈”、“经常”等字样，却不能用来论证“有恒”。如果用它来论证“作家应该有严谨的创作态度”则是很切题的。</w:t>
      </w:r>
    </w:p>
    <w:p>
      <w:pPr>
        <w:ind w:left="0" w:right="0" w:firstLine="560"/>
        <w:spacing w:before="450" w:after="450" w:line="312" w:lineRule="auto"/>
      </w:pPr>
      <w:r>
        <w:rPr>
          <w:rFonts w:ascii="宋体" w:hAnsi="宋体" w:eastAsia="宋体" w:cs="宋体"/>
          <w:color w:val="000"/>
          <w:sz w:val="28"/>
          <w:szCs w:val="28"/>
        </w:rPr>
        <w:t xml:space="preserve">【例6】“有志者事竟成”的例子实在不胜枚举。西汉历史学家司马迁，年轻时遵父命写史书，遍访天下古迹，花费二十年进行资料搜寻蓄备。正当他潜心著书时，一场灾难降临了他的头上。因为他为李陵辩护而惹怒了汉武帝，被捕下狱，遭受宫刑。这一打击使他痛不欲生，几欲绝命于世。正是著写史书的大志支撑着他，使他忍辱苟活，终于完成了历史巨著《史记》。</w:t>
      </w:r>
    </w:p>
    <w:p>
      <w:pPr>
        <w:ind w:left="0" w:right="0" w:firstLine="560"/>
        <w:spacing w:before="450" w:after="450" w:line="312" w:lineRule="auto"/>
      </w:pPr>
      <w:r>
        <w:rPr>
          <w:rFonts w:ascii="宋体" w:hAnsi="宋体" w:eastAsia="宋体" w:cs="宋体"/>
          <w:color w:val="000"/>
          <w:sz w:val="28"/>
          <w:szCs w:val="28"/>
        </w:rPr>
        <w:t xml:space="preserve">(用例冗长，以叙代议。这是初学议论文的同学最易犯的毛病。司马迁的事迹众所周知，无须详细介绍。这样不仅拉长篇幅，成为赘语，而且冲淡了论点。)</w:t>
      </w:r>
    </w:p>
    <w:p>
      <w:pPr>
        <w:ind w:left="0" w:right="0" w:firstLine="560"/>
        <w:spacing w:before="450" w:after="450" w:line="312" w:lineRule="auto"/>
      </w:pPr>
      <w:r>
        <w:rPr>
          <w:rFonts w:ascii="宋体" w:hAnsi="宋体" w:eastAsia="宋体" w:cs="宋体"/>
          <w:color w:val="000"/>
          <w:sz w:val="28"/>
          <w:szCs w:val="28"/>
        </w:rPr>
        <w:t xml:space="preserve">▲▲2以概例证明观点</w:t>
      </w:r>
    </w:p>
    <w:p>
      <w:pPr>
        <w:ind w:left="0" w:right="0" w:firstLine="560"/>
        <w:spacing w:before="450" w:after="450" w:line="312" w:lineRule="auto"/>
      </w:pPr>
      <w:r>
        <w:rPr>
          <w:rFonts w:ascii="宋体" w:hAnsi="宋体" w:eastAsia="宋体" w:cs="宋体"/>
          <w:color w:val="000"/>
          <w:sz w:val="28"/>
          <w:szCs w:val="28"/>
        </w:rPr>
        <w:t xml:space="preserve">所谓概例，即用三个或三个以上的例子排比并举的形式证明语段观点，叙例的文字简约，句式整齐，点到为止。巧用概例，能使材料丰富，文采斐然。</w:t>
      </w:r>
    </w:p>
    <w:p>
      <w:pPr>
        <w:ind w:left="0" w:right="0" w:firstLine="560"/>
        <w:spacing w:before="450" w:after="450" w:line="312" w:lineRule="auto"/>
      </w:pPr>
      <w:r>
        <w:rPr>
          <w:rFonts w:ascii="宋体" w:hAnsi="宋体" w:eastAsia="宋体" w:cs="宋体"/>
          <w:color w:val="000"/>
          <w:sz w:val="28"/>
          <w:szCs w:val="28"/>
        </w:rPr>
        <w:t xml:space="preserve">运用概例排比构段需注意两个问题</w:t>
      </w:r>
    </w:p>
    <w:p>
      <w:pPr>
        <w:ind w:left="0" w:right="0" w:firstLine="560"/>
        <w:spacing w:before="450" w:after="450" w:line="312" w:lineRule="auto"/>
      </w:pPr>
      <w:r>
        <w:rPr>
          <w:rFonts w:ascii="宋体" w:hAnsi="宋体" w:eastAsia="宋体" w:cs="宋体"/>
          <w:color w:val="000"/>
          <w:sz w:val="28"/>
          <w:szCs w:val="28"/>
        </w:rPr>
        <w:t xml:space="preserve">一是排比事例一定要有内容上的某种相关性，这是运用概例排比的基础，如果事例间缺乏这种相关性的，就不能集中运用;</w:t>
      </w:r>
    </w:p>
    <w:p>
      <w:pPr>
        <w:ind w:left="0" w:right="0" w:firstLine="560"/>
        <w:spacing w:before="450" w:after="450" w:line="312" w:lineRule="auto"/>
      </w:pPr>
      <w:r>
        <w:rPr>
          <w:rFonts w:ascii="宋体" w:hAnsi="宋体" w:eastAsia="宋体" w:cs="宋体"/>
          <w:color w:val="000"/>
          <w:sz w:val="28"/>
          <w:szCs w:val="28"/>
        </w:rPr>
        <w:t xml:space="preserve">二是在分述事例时，尽可能保持语言句式的相似，从而形成排比，彰显气势与文采。</w:t>
      </w:r>
    </w:p>
    <w:p>
      <w:pPr>
        <w:ind w:left="0" w:right="0" w:firstLine="560"/>
        <w:spacing w:before="450" w:after="450" w:line="312" w:lineRule="auto"/>
      </w:pPr>
      <w:r>
        <w:rPr>
          <w:rFonts w:ascii="宋体" w:hAnsi="宋体" w:eastAsia="宋体" w:cs="宋体"/>
          <w:color w:val="000"/>
          <w:sz w:val="28"/>
          <w:szCs w:val="28"/>
        </w:rPr>
        <w:t xml:space="preserve">【例7】如果没有钟子期的知音之声，也许伯牙的《高山流水》只能埋葬于荒山野林间。如果没有那位老教授的欣赏，也许瞎子阿炳的《二泉映月》只能长眠于街市深巷间。如果没有能人善士的指点迷津，那么没有哪一位君主可以成就千秋霸业，名垂千古!</w:t>
      </w:r>
    </w:p>
    <w:p>
      <w:pPr>
        <w:ind w:left="0" w:right="0" w:firstLine="560"/>
        <w:spacing w:before="450" w:after="450" w:line="312" w:lineRule="auto"/>
      </w:pPr>
      <w:r>
        <w:rPr>
          <w:rFonts w:ascii="宋体" w:hAnsi="宋体" w:eastAsia="宋体" w:cs="宋体"/>
          <w:color w:val="000"/>
          <w:sz w:val="28"/>
          <w:szCs w:val="28"/>
        </w:rPr>
        <w:t xml:space="preserve">【分析】运用了假设句来形成概例，如果…也许只能…</w:t>
      </w:r>
    </w:p>
    <w:p>
      <w:pPr>
        <w:ind w:left="0" w:right="0" w:firstLine="560"/>
        <w:spacing w:before="450" w:after="450" w:line="312" w:lineRule="auto"/>
      </w:pPr>
      <w:r>
        <w:rPr>
          <w:rFonts w:ascii="宋体" w:hAnsi="宋体" w:eastAsia="宋体" w:cs="宋体"/>
          <w:color w:val="000"/>
          <w:sz w:val="28"/>
          <w:szCs w:val="28"/>
        </w:rPr>
        <w:t xml:space="preserve">【例8】勤学苦练是成功的必要条件。//有勤，才有了孔子“韦编三绝”的佳话，也才有了世界文化十大名人之一的美誉;有勤，才有了祖逖“闻鸡起舞”的美谈，也方有了雄才大展、北伐报国的伟业;有勤，才有了张海迪“当代保尔”的称号，也才有了“通五经、贯六艺”的这位当代青年学习的楷模。我国伟大的数学家华罗庚不也曾积数十年辛勤耕耘慨而叹道：“一分辛苦一分才，勤能补拙是良训”吗?//由此可见，碌碌无为与大有作为之间差的不就是一个“勤”吗?勤，有如一架彩桥，把人们从无知引向有知，从有知引向有才，从有才引向有为。</w:t>
      </w:r>
    </w:p>
    <w:p>
      <w:pPr>
        <w:ind w:left="0" w:right="0" w:firstLine="560"/>
        <w:spacing w:before="450" w:after="450" w:line="312" w:lineRule="auto"/>
      </w:pPr>
      <w:r>
        <w:rPr>
          <w:rFonts w:ascii="宋体" w:hAnsi="宋体" w:eastAsia="宋体" w:cs="宋体"/>
          <w:color w:val="000"/>
          <w:sz w:val="28"/>
          <w:szCs w:val="28"/>
        </w:rPr>
        <w:t xml:space="preserve">【分析】运用了条件句来形成概例，有了…才有了…，也才有了…</w:t>
      </w:r>
    </w:p>
    <w:p>
      <w:pPr>
        <w:ind w:left="0" w:right="0" w:firstLine="560"/>
        <w:spacing w:before="450" w:after="450" w:line="312" w:lineRule="auto"/>
      </w:pPr>
      <w:r>
        <w:rPr>
          <w:rFonts w:ascii="宋体" w:hAnsi="宋体" w:eastAsia="宋体" w:cs="宋体"/>
          <w:color w:val="000"/>
          <w:sz w:val="28"/>
          <w:szCs w:val="28"/>
        </w:rPr>
        <w:t xml:space="preserve">【例9】兼听则明，偏听则暗，这已是被无数古今事实证明了的真理。//邹忌直言讽谏，齐王悬赏纳谏，齐国得以强盛;王平诚心忠告，马谡固执己见，街亭终致失守;/唐太宗任用魏征，开言路、纳直谏，得有贞观之治;朱元璋求教朱升，广积量、缓称王，建立大明天下;/李鼎铭的意见得到采纳，精兵简政，人民拥护;马寅初的理论遭到批判，人口激增、国家受害……//这些事例，不都有力地说明了“从善如流”的重要吗?</w:t>
      </w:r>
    </w:p>
    <w:p>
      <w:pPr>
        <w:ind w:left="0" w:right="0" w:firstLine="560"/>
        <w:spacing w:before="450" w:after="450" w:line="312" w:lineRule="auto"/>
      </w:pPr>
      <w:r>
        <w:rPr>
          <w:rFonts w:ascii="宋体" w:hAnsi="宋体" w:eastAsia="宋体" w:cs="宋体"/>
          <w:color w:val="000"/>
          <w:sz w:val="28"/>
          <w:szCs w:val="28"/>
        </w:rPr>
        <w:t xml:space="preserve">【分析】运用了对称句来形成概例，两两对偶，句式整饬，画线句前后两组例句式不一样。</w:t>
      </w:r>
    </w:p>
    <w:p>
      <w:pPr>
        <w:ind w:left="0" w:right="0" w:firstLine="560"/>
        <w:spacing w:before="450" w:after="450" w:line="312" w:lineRule="auto"/>
      </w:pPr>
      <w:r>
        <w:rPr>
          <w:rFonts w:ascii="宋体" w:hAnsi="宋体" w:eastAsia="宋体" w:cs="宋体"/>
          <w:color w:val="000"/>
          <w:sz w:val="28"/>
          <w:szCs w:val="28"/>
        </w:rPr>
        <w:t xml:space="preserve">【例10】事业是人生的不朽丰碑。//人类的史册告诉我们：凡是留下英名的人，总是创造了永存的事业。//孔子、司马迁、鲁迅之所以千秋万代传颂，是因为他们为民族文化宝库增添了财富;屈原、岳飞、郑成功之所以载入史册，是因不他们为中华民族留下了伟大的爱国精;李自成、洪秀全、孙中山之所以名垂千古，是因为他们推动了历史的前进;蔡伦、毕生、祖冲之之所以永远为人民纪念，是因为他们贡献了自己的聪明才智，在科学领域为后人留下了享用不尽的发明创造。//谁建树了对人类有益的事业，谁就筑起了一座人生的纪念碑。</w:t>
      </w:r>
    </w:p>
    <w:p>
      <w:pPr>
        <w:ind w:left="0" w:right="0" w:firstLine="560"/>
        <w:spacing w:before="450" w:after="450" w:line="312" w:lineRule="auto"/>
      </w:pPr>
      <w:r>
        <w:rPr>
          <w:rFonts w:ascii="宋体" w:hAnsi="宋体" w:eastAsia="宋体" w:cs="宋体"/>
          <w:color w:val="000"/>
          <w:sz w:val="28"/>
          <w:szCs w:val="28"/>
        </w:rPr>
        <w:t xml:space="preserve">【分析】运用因果句形成概例， …之所以…，是因为…;因为…，所以…</w:t>
      </w:r>
    </w:p>
    <w:p>
      <w:pPr>
        <w:ind w:left="0" w:right="0" w:firstLine="560"/>
        <w:spacing w:before="450" w:after="450" w:line="312" w:lineRule="auto"/>
      </w:pPr>
      <w:r>
        <w:rPr>
          <w:rFonts w:ascii="宋体" w:hAnsi="宋体" w:eastAsia="宋体" w:cs="宋体"/>
          <w:color w:val="000"/>
          <w:sz w:val="28"/>
          <w:szCs w:val="28"/>
        </w:rPr>
        <w:t xml:space="preserve">【例11】徒有万般“羡鱼”心，而无一丝“结网”意，结果定会一事无成。//这道理虽然浅显，但实际上却不是每个人都能清楚认识到的。//有的人希望成为爱迪生式的“发明大王”，可是却畏于钻研科学知识之难;有的人想继莫泊桑之后，再夺“短篇小说”的桂冠，但又慑于常年练笔之艰辛;有的人想一鸣惊人成为“音乐巨匠”，却惰于在五线谱的田地上埋首耕耘;有的人愿自己有一副郎平的“铁榔头”，却怠于无数次的扣杀训练。//如此心怀鸿鹄之志，而身属燕雀之行，连一条小小的鱼都会捉不到，更何况要实现那恢宏的大志呢!</w:t>
      </w:r>
    </w:p>
    <w:p>
      <w:pPr>
        <w:ind w:left="0" w:right="0" w:firstLine="560"/>
        <w:spacing w:before="450" w:after="450" w:line="312" w:lineRule="auto"/>
      </w:pPr>
      <w:r>
        <w:rPr>
          <w:rFonts w:ascii="宋体" w:hAnsi="宋体" w:eastAsia="宋体" w:cs="宋体"/>
          <w:color w:val="000"/>
          <w:sz w:val="28"/>
          <w:szCs w:val="28"/>
        </w:rPr>
        <w:t xml:space="preserve">【分析】运用转折句来形成概例，想……，可是却……</w:t>
      </w:r>
    </w:p>
    <w:p>
      <w:pPr>
        <w:ind w:left="0" w:right="0" w:firstLine="560"/>
        <w:spacing w:before="450" w:after="450" w:line="312" w:lineRule="auto"/>
      </w:pPr>
      <w:r>
        <w:rPr>
          <w:rFonts w:ascii="宋体" w:hAnsi="宋体" w:eastAsia="宋体" w:cs="宋体"/>
          <w:color w:val="000"/>
          <w:sz w:val="28"/>
          <w:szCs w:val="28"/>
        </w:rPr>
        <w:t xml:space="preserve">●●对比例与例对比(论据上正反对比)</w:t>
      </w:r>
    </w:p>
    <w:p>
      <w:pPr>
        <w:ind w:left="0" w:right="0" w:firstLine="560"/>
        <w:spacing w:before="450" w:after="450" w:line="312" w:lineRule="auto"/>
      </w:pPr>
      <w:r>
        <w:rPr>
          <w:rFonts w:ascii="宋体" w:hAnsi="宋体" w:eastAsia="宋体" w:cs="宋体"/>
          <w:color w:val="000"/>
          <w:sz w:val="28"/>
          <w:szCs w:val="28"/>
        </w:rPr>
        <w:t xml:space="preserve">▲1不同事例间的正反对比(对比例)</w:t>
      </w:r>
    </w:p>
    <w:p>
      <w:pPr>
        <w:ind w:left="0" w:right="0" w:firstLine="560"/>
        <w:spacing w:before="450" w:after="450" w:line="312" w:lineRule="auto"/>
      </w:pPr>
      <w:r>
        <w:rPr>
          <w:rFonts w:ascii="宋体" w:hAnsi="宋体" w:eastAsia="宋体" w:cs="宋体"/>
          <w:color w:val="000"/>
          <w:sz w:val="28"/>
          <w:szCs w:val="28"/>
        </w:rPr>
        <w:t xml:space="preserve">【例1】俗话说：勤能补拙。//就拿我国明代的张溥来说吧，他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正面事例)</w:t>
      </w:r>
    </w:p>
    <w:p>
      <w:pPr>
        <w:ind w:left="0" w:right="0" w:firstLine="560"/>
        <w:spacing w:before="450" w:after="450" w:line="312" w:lineRule="auto"/>
      </w:pPr>
      <w:r>
        <w:rPr>
          <w:rFonts w:ascii="宋体" w:hAnsi="宋体" w:eastAsia="宋体" w:cs="宋体"/>
          <w:color w:val="000"/>
          <w:sz w:val="28"/>
          <w:szCs w:val="28"/>
        </w:rPr>
        <w:t xml:space="preserve">相反，仲永5岁就能赋诗，可谓天赋出众。凭着聪明，他父亲带他四处作诗炫耀。仲永再也不思进取，长大以后，他变得庸庸碌碌，“泯然众人矣”! (反面事例，注意其转述的简洁及侧重点)</w:t>
      </w:r>
    </w:p>
    <w:p>
      <w:pPr>
        <w:ind w:left="0" w:right="0" w:firstLine="560"/>
        <w:spacing w:before="450" w:after="450" w:line="312" w:lineRule="auto"/>
      </w:pPr>
      <w:r>
        <w:rPr>
          <w:rFonts w:ascii="宋体" w:hAnsi="宋体" w:eastAsia="宋体" w:cs="宋体"/>
          <w:color w:val="000"/>
          <w:sz w:val="28"/>
          <w:szCs w:val="28"/>
        </w:rPr>
        <w:t xml:space="preserve">不难看出，张溥虽然很“笨”，但他肯勤学苦练，正是勤学苦练才使他的文思变得逐渐敏捷起来;而仲永虽然天赋出众，但他后来不思进取，终致庸庸碌碌，“泯然众人矣”! 由此可见，尽管先天智力因素的差异不可否认，但后天的勤奋则能弥补先天智力上的不足。(分别对两个事例作对比分析论证)</w:t>
      </w:r>
    </w:p>
    <w:p>
      <w:pPr>
        <w:ind w:left="0" w:right="0" w:firstLine="560"/>
        <w:spacing w:before="450" w:after="450" w:line="312" w:lineRule="auto"/>
      </w:pPr>
      <w:r>
        <w:rPr>
          <w:rFonts w:ascii="宋体" w:hAnsi="宋体" w:eastAsia="宋体" w:cs="宋体"/>
          <w:color w:val="000"/>
          <w:sz w:val="28"/>
          <w:szCs w:val="28"/>
        </w:rPr>
        <w:t xml:space="preserve">▲语段结构：观点+正面事例+反面事例+事例后的对比分析。</w:t>
      </w:r>
    </w:p>
    <w:p>
      <w:pPr>
        <w:ind w:left="0" w:right="0" w:firstLine="560"/>
        <w:spacing w:before="450" w:after="450" w:line="312" w:lineRule="auto"/>
      </w:pPr>
      <w:r>
        <w:rPr>
          <w:rFonts w:ascii="宋体" w:hAnsi="宋体" w:eastAsia="宋体" w:cs="宋体"/>
          <w:color w:val="000"/>
          <w:sz w:val="28"/>
          <w:szCs w:val="28"/>
        </w:rPr>
        <w:t xml:space="preserve">【例2】秦始皇之所以能“吞二周而亡诸侯，履而制__”，是因为他在父亲的刻意安排下，羁留异国，饱经磨难，终成雄才大略才实现的。//世界文豪小仲马，之所以能写出震动世界的名作《茶花女》，是因为他从父亲大仲马的身上继承的不是万贯家财，而是敏锐的观察力和细致入微的描写人物的能力才获得成功的。//事实告诉我们：以本事处世，则事业可成，功名可就。(正面事例，得出观点)</w:t>
      </w:r>
    </w:p>
    <w:p>
      <w:pPr>
        <w:ind w:left="0" w:right="0" w:firstLine="560"/>
        <w:spacing w:before="450" w:after="450" w:line="312" w:lineRule="auto"/>
      </w:pPr>
      <w:r>
        <w:rPr>
          <w:rFonts w:ascii="宋体" w:hAnsi="宋体" w:eastAsia="宋体" w:cs="宋体"/>
          <w:color w:val="000"/>
          <w:sz w:val="28"/>
          <w:szCs w:val="28"/>
        </w:rPr>
        <w:t xml:space="preserve">相反，身继巨富，而无本领者，则只能是事业无成，乃至国破家亡。//秦二世胡亥继承了秦始皇留下的“践华为城，因河为池，金城万里”的万世之业，可谓遗产之巨了，然而仅仅三年，便落得个“身死人手而七庙隳”的为天下人耻笑的下场。//究其原因就是胡亥自己没有经天纬地的治世之才。历的后主刘禅及李煜不都是鲜明的例子吗?(例前导语，反面事例)</w:t>
      </w:r>
    </w:p>
    <w:p>
      <w:pPr>
        <w:ind w:left="0" w:right="0" w:firstLine="560"/>
        <w:spacing w:before="450" w:after="450" w:line="312" w:lineRule="auto"/>
      </w:pPr>
      <w:r>
        <w:rPr>
          <w:rFonts w:ascii="宋体" w:hAnsi="宋体" w:eastAsia="宋体" w:cs="宋体"/>
          <w:color w:val="000"/>
          <w:sz w:val="28"/>
          <w:szCs w:val="28"/>
        </w:rPr>
        <w:t xml:space="preserve">▲语段结构：正面事例+观点+反面事例。这是变式。</w:t>
      </w:r>
    </w:p>
    <w:p>
      <w:pPr>
        <w:ind w:left="0" w:right="0" w:firstLine="560"/>
        <w:spacing w:before="450" w:after="450" w:line="312" w:lineRule="auto"/>
      </w:pPr>
      <w:r>
        <w:rPr>
          <w:rFonts w:ascii="宋体" w:hAnsi="宋体" w:eastAsia="宋体" w:cs="宋体"/>
          <w:color w:val="000"/>
          <w:sz w:val="28"/>
          <w:szCs w:val="28"/>
        </w:rPr>
        <w:t xml:space="preserve">▲▲2同一事例不同阶段的对比(例对比)</w:t>
      </w:r>
    </w:p>
    <w:p>
      <w:pPr>
        <w:ind w:left="0" w:right="0" w:firstLine="560"/>
        <w:spacing w:before="450" w:after="450" w:line="312" w:lineRule="auto"/>
      </w:pPr>
      <w:r>
        <w:rPr>
          <w:rFonts w:ascii="宋体" w:hAnsi="宋体" w:eastAsia="宋体" w:cs="宋体"/>
          <w:color w:val="000"/>
          <w:sz w:val="28"/>
          <w:szCs w:val="28"/>
        </w:rPr>
        <w:t xml:space="preserve">【例3】两粒种子躺在泥土里，春天到了，一粒种子破土而出。//而另一粒种子说到：“我没那么勇敢。我若向下扎根，也许会碰到岩石;我若向上长，也许会伤到我的茎。”于是它甘心呆在泥土里。几天后，它被一只母鸡吃掉了。(寓言型事例，两种截然不同的表现)</w:t>
      </w:r>
    </w:p>
    <w:p>
      <w:pPr>
        <w:ind w:left="0" w:right="0" w:firstLine="560"/>
        <w:spacing w:before="450" w:after="450" w:line="312" w:lineRule="auto"/>
      </w:pPr>
      <w:r>
        <w:rPr>
          <w:rFonts w:ascii="宋体" w:hAnsi="宋体" w:eastAsia="宋体" w:cs="宋体"/>
          <w:color w:val="000"/>
          <w:sz w:val="28"/>
          <w:szCs w:val="28"/>
        </w:rPr>
        <w:t xml:space="preserve">生长在同一片土地上，一颗种子敢于面对挑战与困境，破土而出，为自己开创了一个美好的未来。而另一颗种子，却害怕挫折与磨难，甘心呆在自已的“安乐窝”里，结果埋葬了自己。从辨证唯物主义的观点出发，可以看出，困难与挑战虽往往给人以挫折，却也可以催人奋进，给人以力量;而安逸与保守虽可以暂时保身，但最终却使人堕落而遭淘汰。有一句话说得好：苦，可以折磨人，也可以锻炼人;蜜，可以养人，也可以害人。可见：人生于忧患，而死于安乐也。(对两种截然不同的表现进行对比分析)</w:t>
      </w:r>
    </w:p>
    <w:p>
      <w:pPr>
        <w:ind w:left="0" w:right="0" w:firstLine="560"/>
        <w:spacing w:before="450" w:after="450" w:line="312" w:lineRule="auto"/>
      </w:pPr>
      <w:r>
        <w:rPr>
          <w:rFonts w:ascii="宋体" w:hAnsi="宋体" w:eastAsia="宋体" w:cs="宋体"/>
          <w:color w:val="000"/>
          <w:sz w:val="28"/>
          <w:szCs w:val="28"/>
        </w:rPr>
        <w:t xml:space="preserve">▲▲3使用正反对比法应注意的几个问题</w:t>
      </w:r>
    </w:p>
    <w:p>
      <w:pPr>
        <w:ind w:left="0" w:right="0" w:firstLine="560"/>
        <w:spacing w:before="450" w:after="450" w:line="312" w:lineRule="auto"/>
      </w:pPr>
      <w:r>
        <w:rPr>
          <w:rFonts w:ascii="宋体" w:hAnsi="宋体" w:eastAsia="宋体" w:cs="宋体"/>
          <w:color w:val="000"/>
          <w:sz w:val="28"/>
          <w:szCs w:val="28"/>
        </w:rPr>
        <w:t xml:space="preserve">第一、围绕中心论点选择比较材料，确定对比点。所选对象必须是两种性质截然相反或有差异的事物，论证时要紧扣文章的中心。</w:t>
      </w:r>
    </w:p>
    <w:p>
      <w:pPr>
        <w:ind w:left="0" w:right="0" w:firstLine="560"/>
        <w:spacing w:before="450" w:after="450" w:line="312" w:lineRule="auto"/>
      </w:pPr>
      <w:r>
        <w:rPr>
          <w:rFonts w:ascii="宋体" w:hAnsi="宋体" w:eastAsia="宋体" w:cs="宋体"/>
          <w:color w:val="000"/>
          <w:sz w:val="28"/>
          <w:szCs w:val="28"/>
        </w:rPr>
        <w:t xml:space="preserve">第二、正反论证应有主有次。若文章从正面立论，主体部分则以正面论述为主，以反面论述为辅;若文章从反面立论，则以反面论述为主，以正面论述为辅。</w:t>
      </w:r>
    </w:p>
    <w:p>
      <w:pPr>
        <w:ind w:left="0" w:right="0" w:firstLine="560"/>
        <w:spacing w:before="450" w:after="450" w:line="312" w:lineRule="auto"/>
      </w:pPr>
      <w:r>
        <w:rPr>
          <w:rFonts w:ascii="宋体" w:hAnsi="宋体" w:eastAsia="宋体" w:cs="宋体"/>
          <w:color w:val="000"/>
          <w:sz w:val="28"/>
          <w:szCs w:val="28"/>
        </w:rPr>
        <w:t xml:space="preserve">【例4】人才最根本的是要有爱心，有爱心才能称之为人才;有爱心，才能使自己的专长真正转化为推动历史车轮前进的动力。(文段有观点)</w:t>
      </w:r>
    </w:p>
    <w:p>
      <w:pPr>
        <w:ind w:left="0" w:right="0" w:firstLine="560"/>
        <w:spacing w:before="450" w:after="450" w:line="312" w:lineRule="auto"/>
      </w:pPr>
      <w:r>
        <w:rPr>
          <w:rFonts w:ascii="宋体" w:hAnsi="宋体" w:eastAsia="宋体" w:cs="宋体"/>
          <w:color w:val="000"/>
          <w:sz w:val="28"/>
          <w:szCs w:val="28"/>
        </w:rPr>
        <w:t xml:space="preserve">--、墨索里尼也许会有不少的崇拜者，但我所相信他们所崇拜的只是这二位的政治才华和军事指挥能力，绝不会欣赏他们带来的战争给人类留下的伤害。//--、墨索里尼至多也只能以“有政治抱负的野心家”的身份载入史册，但更多的是对他们的鄙弃与否定。//他们没有爱心，没有爱使他们的才能偏离了前进的轨道，自己的野心竟然用世界人民的心血来实现，他们的理想之路，竟然用人肉之躯来铺砌。野蛮!残忍!(反面举例并分析评点)</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家乡，任那洪水翻腾，他们没有;他们可以不用自己的生命去换取一位年过古稀的老农的生命，他们没有。这些，只因为他们有爱。</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家乡，任那洪水翻腾，他们没有;他们可以不用自己的生命去换取一位年过古稀的老农的生命，他们没有。这些，只因为他们有爱。(正面举例并分析评点)</w:t>
      </w:r>
    </w:p>
    <w:p>
      <w:pPr>
        <w:ind w:left="0" w:right="0" w:firstLine="560"/>
        <w:spacing w:before="450" w:after="450" w:line="312" w:lineRule="auto"/>
      </w:pPr>
      <w:r>
        <w:rPr>
          <w:rFonts w:ascii="宋体" w:hAnsi="宋体" w:eastAsia="宋体" w:cs="宋体"/>
          <w:color w:val="000"/>
          <w:sz w:val="28"/>
          <w:szCs w:val="28"/>
        </w:rPr>
        <w:t xml:space="preserve">▲语段结构：观点+反面举例并分析评点+正面举例并分析评点</w:t>
      </w:r>
    </w:p>
    <w:p>
      <w:pPr>
        <w:ind w:left="0" w:right="0" w:firstLine="560"/>
        <w:spacing w:before="450" w:after="450" w:line="312" w:lineRule="auto"/>
      </w:pPr>
      <w:r>
        <w:rPr>
          <w:rFonts w:ascii="宋体" w:hAnsi="宋体" w:eastAsia="宋体" w:cs="宋体"/>
          <w:color w:val="000"/>
          <w:sz w:val="28"/>
          <w:szCs w:val="28"/>
        </w:rPr>
        <w:t xml:space="preserve">【例5】宽容是一种美德。(语段观点)</w:t>
      </w:r>
    </w:p>
    <w:p>
      <w:pPr>
        <w:ind w:left="0" w:right="0" w:firstLine="560"/>
        <w:spacing w:before="450" w:after="450" w:line="312" w:lineRule="auto"/>
      </w:pPr>
      <w:r>
        <w:rPr>
          <w:rFonts w:ascii="宋体" w:hAnsi="宋体" w:eastAsia="宋体" w:cs="宋体"/>
          <w:color w:val="000"/>
          <w:sz w:val="28"/>
          <w:szCs w:val="28"/>
        </w:rPr>
        <w:t xml:space="preserve">在日常相处中对别人的过错能宽容对待，就等于给对方提供了改过的机会。在中国历，李世民在一定意义上就是依靠这一点，得到众臣鼎力相助，从而开创了唐代盛世。在唐朝王室争权中，魏征曾鼓动太子李建成杀掉李世民，李世民发动玄武门政变夺得帝位后，不计旧恶，量才重用，使魏征觉得“喜逢知己之主，竭其力用”，为唐朝盛世的开创立下了汗马功劳。再说秦王嬴政，若不是听取了李斯“河海不择细流，故能应其深”的喻谏，收回逐客令，实行不计前怨的政策，恐怕就会失去李斯等一大批客臣的支持，难以完成统一天下的大业。纵观历史与今天，如果没有“海纳百川”的宽宏气度，不具备宽容的美德，开创一方事业只能是一句共话。(从正面举例并分析)</w:t>
      </w:r>
    </w:p>
    <w:p>
      <w:pPr>
        <w:ind w:left="0" w:right="0" w:firstLine="560"/>
        <w:spacing w:before="450" w:after="450" w:line="312" w:lineRule="auto"/>
      </w:pPr>
      <w:r>
        <w:rPr>
          <w:rFonts w:ascii="宋体" w:hAnsi="宋体" w:eastAsia="宋体" w:cs="宋体"/>
          <w:color w:val="000"/>
          <w:sz w:val="28"/>
          <w:szCs w:val="28"/>
        </w:rPr>
        <w:t xml:space="preserve">有的人就不具备宽容的美德，他们心胸狭隘，凡事斤斤计较，不肯吃亏。如慈禧太后，仅因为与一大臣下棋时，对方无意中说了一句：“我杀老佛爷的马”，就勃然大怒而起，“你杀我的马，我杀你全家”，于是这位大臣被满门抄斩，惨不忍睹。像这样的狭隘心胸，这样的暴行，又怎能不遭世人唾骂呢?当今社会上有一些人也是这样，你不小心碰了他一下，他就会破口大骂，甚至大打出手，还有的人对别人的过失总是耿耿于怀，时时想着揪别人的小辫子。这样的人，典型的“鸡肠小肚”，心胸狭隘，待人刻薄，根本没有一点宽容之心，这种人还能谈什么成大器，立大业呢?(从反面举例并分析)</w:t>
      </w:r>
    </w:p>
    <w:p>
      <w:pPr>
        <w:ind w:left="0" w:right="0" w:firstLine="560"/>
        <w:spacing w:before="450" w:after="450" w:line="312" w:lineRule="auto"/>
      </w:pPr>
      <w:r>
        <w:rPr>
          <w:rFonts w:ascii="宋体" w:hAnsi="宋体" w:eastAsia="宋体" w:cs="宋体"/>
          <w:color w:val="000"/>
          <w:sz w:val="28"/>
          <w:szCs w:val="28"/>
        </w:rPr>
        <w:t xml:space="preserve">【分析例5】先提出观点：人要宽容，宽容是一种美德。然后列举唐太宗善待魏征、秦始皇听信李斯的典型事例，从正面论证论点;列举慈禧太后和当今社会上一些人“刻薄”待人的事例，从反面证明论点。</w:t>
      </w:r>
    </w:p>
    <w:p>
      <w:pPr>
        <w:ind w:left="0" w:right="0" w:firstLine="560"/>
        <w:spacing w:before="450" w:after="450" w:line="312" w:lineRule="auto"/>
      </w:pPr>
      <w:r>
        <w:rPr>
          <w:rFonts w:ascii="宋体" w:hAnsi="宋体" w:eastAsia="宋体" w:cs="宋体"/>
          <w:color w:val="000"/>
          <w:sz w:val="28"/>
          <w:szCs w:val="28"/>
        </w:rPr>
        <w:t xml:space="preserve">▲语段结构：观点+正面分析举例+反面分析举例。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2025-08-09T05:31:18+08:00</dcterms:created>
  <dcterms:modified xsi:type="dcterms:W3CDTF">2025-08-09T05:31:18+08:00</dcterms:modified>
</cp:coreProperties>
</file>

<file path=docProps/custom.xml><?xml version="1.0" encoding="utf-8"?>
<Properties xmlns="http://schemas.openxmlformats.org/officeDocument/2006/custom-properties" xmlns:vt="http://schemas.openxmlformats.org/officeDocument/2006/docPropsVTypes"/>
</file>