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铝型材拉网工作总结(汇总45篇)</w:t>
      </w:r>
      <w:bookmarkEnd w:id="1"/>
    </w:p>
    <w:p>
      <w:pPr>
        <w:jc w:val="center"/>
        <w:spacing w:before="0" w:after="450"/>
      </w:pPr>
      <w:r>
        <w:rPr>
          <w:rFonts w:ascii="Arial" w:hAnsi="Arial" w:eastAsia="Arial" w:cs="Arial"/>
          <w:color w:val="999999"/>
          <w:sz w:val="20"/>
          <w:szCs w:val="20"/>
        </w:rPr>
        <w:t xml:space="preserve">来源：网络  作者：雨雪飘飘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铝型材拉网工作总结1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w:t>
      </w:r>
    </w:p>
    <w:p>
      <w:pPr>
        <w:ind w:left="0" w:right="0" w:firstLine="560"/>
        <w:spacing w:before="450" w:after="450" w:line="312" w:lineRule="auto"/>
      </w:pPr>
      <w:r>
        <w:rPr>
          <w:rFonts w:ascii="宋体" w:hAnsi="宋体" w:eastAsia="宋体" w:cs="宋体"/>
          <w:color w:val="000"/>
          <w:sz w:val="28"/>
          <w:szCs w:val="28"/>
        </w:rPr>
        <w:t xml:space="preserve">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以上四点是双十二营销活动的经验。所有店铺，尤其是新手店铺，在申请双12推广前，一定要充分了解双12，才能在双12推广中取得理想的效果。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w:t>
      </w:r>
    </w:p>
    <w:p>
      <w:pPr>
        <w:ind w:left="0" w:right="0" w:firstLine="560"/>
        <w:spacing w:before="450" w:after="450" w:line="312" w:lineRule="auto"/>
      </w:pPr>
      <w:r>
        <w:rPr>
          <w:rFonts w:ascii="宋体" w:hAnsi="宋体" w:eastAsia="宋体" w:cs="宋体"/>
          <w:color w:val="000"/>
          <w:sz w:val="28"/>
          <w:szCs w:val="28"/>
        </w:rPr>
        <w:t xml:space="preserve">弹指一挥，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现将_工作计划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铝型材拉网工作总结3</w:t>
      </w:r>
    </w:p>
    <w:p>
      <w:pPr>
        <w:ind w:left="0" w:right="0" w:firstLine="560"/>
        <w:spacing w:before="450" w:after="450" w:line="312" w:lineRule="auto"/>
      </w:pPr>
      <w:r>
        <w:rPr>
          <w:rFonts w:ascii="宋体" w:hAnsi="宋体" w:eastAsia="宋体" w:cs="宋体"/>
          <w:color w:val="000"/>
          <w:sz w:val="28"/>
          <w:szCs w:val="28"/>
        </w:rPr>
        <w:t xml:space="preserve">春天去了冬天，转瞬间，历史即将翻开新的一页。来到杨龙公司已经快三年了，我也是杨龙的老员工了。作为公司老员工，总结公司销售部老员工的工作。我深深感受到了杨龙公司的蓬勃发展和自强不息的精神。这三年，我学到了很多，也学到了很多。从一个什么都不懂的销售顾问，到今天的月度销售冠军，首先感谢丛老师给了我一个展示自我、学习的*台，让我有了学习和发展的空间。其次，感谢郑经理和马**对我工作的**和帮助。因为你的帮助，我已经弥补了。</w:t>
      </w:r>
    </w:p>
    <w:p>
      <w:pPr>
        <w:ind w:left="0" w:right="0" w:firstLine="560"/>
        <w:spacing w:before="450" w:after="450" w:line="312" w:lineRule="auto"/>
      </w:pPr>
      <w:r>
        <w:rPr>
          <w:rFonts w:ascii="宋体" w:hAnsi="宋体" w:eastAsia="宋体" w:cs="宋体"/>
          <w:color w:val="000"/>
          <w:sz w:val="28"/>
          <w:szCs w:val="28"/>
        </w:rPr>
        <w:t xml:space="preserve">20xx的4月份来公司，全年卖35台，X的时候卖84台。在20x中，我给自己定下了100台的.目标。经过我自己的努力和全体员工的协助，我达到并超过了我设定的目标，取得了121单位的好成绩。未来16年，我会有新的目标和突破。我相信，如果我想做，没有什么是我做不到的。我对自己和我们所有人都有信心。我相信只要我努力，付出就会成功。来吧。</w:t>
      </w:r>
    </w:p>
    <w:p>
      <w:pPr>
        <w:ind w:left="0" w:right="0" w:firstLine="560"/>
        <w:spacing w:before="450" w:after="450" w:line="312" w:lineRule="auto"/>
      </w:pPr>
      <w:r>
        <w:rPr>
          <w:rFonts w:ascii="宋体" w:hAnsi="宋体" w:eastAsia="宋体" w:cs="宋体"/>
          <w:color w:val="000"/>
          <w:sz w:val="28"/>
          <w:szCs w:val="28"/>
        </w:rPr>
        <w:t xml:space="preserve">销售部是一个企业的门面和窗口，我们的一言一行**着我们的企业。所以无论是在工作中还是在日常生活中，我对自己的言行都有很高的要求，需要在高质量的基础上强化自己的专业知识和技能。如果我想成为一名优秀的合格的销售顾问，我必须能够理解和透彻地了解有竞争力的汽车经销商的动态，说出他的缺点，确保人有我的优点，人有我的优点。经过多年的训练，我变得更加成熟，无论是谈客户还是了解客户的心理都有了很大的提高。回顾过去忙碌的工作，每次谈一个客户，尤其是那些不好谈的客户，对自己来说都是一种训练，是交易结束时的一种挑战。现在，在过去的一段时间里，虽然我的工作在各个方面都有满足和遗憾，但有一件事值得肯定。我们真诚地付出了。我想在这里说几句。在日常工作中，我们应该用心对待您收到的每一个用户。不要把他们当成陌生人或者普通客户。只要你真诚地付出，你就会获得客户的信任和肯定。这是我在海马的探索和体会。我记得伟大的乔杰拉德说过，如果你想让顾客相信你的车，你必须首先。我相信，只要我们真心付出，就会有回报。</w:t>
      </w:r>
    </w:p>
    <w:p>
      <w:pPr>
        <w:ind w:left="0" w:right="0" w:firstLine="560"/>
        <w:spacing w:before="450" w:after="450" w:line="312" w:lineRule="auto"/>
      </w:pPr>
      <w:r>
        <w:rPr>
          <w:rFonts w:ascii="宋体" w:hAnsi="宋体" w:eastAsia="宋体" w:cs="宋体"/>
          <w:color w:val="000"/>
          <w:sz w:val="28"/>
          <w:szCs w:val="28"/>
        </w:rPr>
        <w:t xml:space="preserve">我在工作中还是有很多不足的，比如：业务知识还没有达到精益求精的要求，有时候工作太焦虑太混乱，缺乏深入细致的工作等等。我会在以后的工作中努力克服自己的缺点，改正自己的缺点，加强锻炼，以优异的成绩为公司做出贡献。销售部是一个成长中的部门。我喜欢在这个岗位工作，也是一个很好的培养人的部门。我有幸和它一起成长。它让我一个没有深入世界的人，对自己的本质工作，也就是相互合作，变得熟悉起来。一个人可以辉煌，但是没有别人的帮助，评判一个人的实力什么也做不了，要体现团队精神。因为我们在杨龙的公司是一个完整的大家庭，杨龙的所有员工就像兄弟姐妹一样，我在工作中学到了很多专业知识和原则。所以无论是岗位的日常工作，还是**交代下来的任务，我都力求完美。即使有时候很累，也经历喜怒哀乐，累了就有收获。我想这一定会为我以后的工作和学习取得新的进步打下坚实的基础。</w:t>
      </w:r>
    </w:p>
    <w:p>
      <w:pPr>
        <w:ind w:left="0" w:right="0" w:firstLine="560"/>
        <w:spacing w:before="450" w:after="450" w:line="312" w:lineRule="auto"/>
      </w:pPr>
      <w:r>
        <w:rPr>
          <w:rFonts w:ascii="宋体" w:hAnsi="宋体" w:eastAsia="宋体" w:cs="宋体"/>
          <w:color w:val="000"/>
          <w:sz w:val="28"/>
          <w:szCs w:val="28"/>
        </w:rPr>
        <w:t xml:space="preserve">——机械行业年终工作总结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铝型材拉网工作总结4</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铝型材拉网工作总结5</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进行修改、补充和完善并及时**全体员工集中学习，以及在工作中进一步加强了管理，对各种****行为严格按照**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在客观总结成绩和经验的同时，我们也清醒地认识到，我们的工作中还存在许多问题和不足，主要是员工素质水*和业务技能参差不齐，团队整体创新意识不够，企业各项规章**的贯彻执行力度不够。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施工面积6466万*方米，比去年增长，新开工面积万*方米，比去年增长，竣工面积1083万*方米，比去年增长，虽然受4月房产新政影响，销售节奏一度明显放缓，成交量下滑，特别是4-7月更是相对*缓，但进入8月销售开始回升并呈逐步上升势头，销售均价保持稳中略升。 XX年，宏观**将继续调控房地产市场，*亦将根据调控的效果适时推出跟进**，以促进房地产市场健康、稳定的发展。但同时我们也清楚认识到，市场的发展及消费者的`目趋理性，已经催生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计划全年新开工房屋总建筑面积约15万*方米(其中：聚信广场项目约8万*方米，龙头寺项目约7万*方米)，计划实现销售2亿元。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1、进一步**和完善企业管理体制和经营机制，根据项目及公司发展的需要，及时调整经营**，合理调整和完善现行机构设置及人员力量的配置。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强有力的**，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进一步完善企业规章**，加大企业各项规章**的贯彻执行及**检查的工作力度，使公司日常工作更加有序，更加有效。同时，继续强化对全体员工的教育和业务培训，切实提高员工的思想意识和业务技能水*。</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铝型材拉网工作总结6</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铝型材拉网工作总结7</w:t>
      </w:r>
    </w:p>
    <w:p>
      <w:pPr>
        <w:ind w:left="0" w:right="0" w:firstLine="560"/>
        <w:spacing w:before="450" w:after="450" w:line="312" w:lineRule="auto"/>
      </w:pPr>
      <w:r>
        <w:rPr>
          <w:rFonts w:ascii="宋体" w:hAnsi="宋体" w:eastAsia="宋体" w:cs="宋体"/>
          <w:color w:val="000"/>
          <w:sz w:val="28"/>
          <w:szCs w:val="28"/>
        </w:rPr>
        <w:t xml:space="preserve">时间过得真快。20xx年加入X珠宝已经一年了。在这一年的工作中，我不断挑战自我，兢兢业业地工作，严格遵守商场的规章**，在实践中磨练了自己的工作能力，**提高了自己的业务水*。我知道我工作的进步离不开大家的帮助，得到了店**的高度认可。我于xxxx年xx月xx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&gt;一、道德素质培养和职业道德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&gt;二、工作质量成就、效益和贡献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就像一个带领部队作战的班长，对一线成员的影响和感染是非常重要的。作为内阁**，一定要以身作则，带头前进。一个计数器就是一个集体，完全的**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铝型材拉网工作总结8</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的关怀和烧成车间的正确**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和奖励措施。并从杜绝“跑冒滴漏”工作做起，采取勤查、勤修、勤维护的方法。做到不浪费水、不浪费气、不浪费热、不浪费电。开展节约一分钱、节约一张纸、节约一度电的活动，达到了严格**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在新的一年里，我们希望公司继续给予大力**，使我们保持高昂的生产热情和积极性，让我们不断发扬成绩，纠正错误，振奋精神。继续抓安全、抓生产、抓效益。</w:t>
      </w:r>
    </w:p>
    <w:p>
      <w:pPr>
        <w:ind w:left="0" w:right="0" w:firstLine="560"/>
        <w:spacing w:before="450" w:after="450" w:line="312" w:lineRule="auto"/>
      </w:pPr>
      <w:r>
        <w:rPr>
          <w:rFonts w:ascii="宋体" w:hAnsi="宋体" w:eastAsia="宋体" w:cs="宋体"/>
          <w:color w:val="000"/>
          <w:sz w:val="28"/>
          <w:szCs w:val="28"/>
        </w:rPr>
        <w:t xml:space="preserve">——纺织行业年终个人工作总结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铝型材拉网工作总结9</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特别是**、韩总及各位同事的**与帮助。我也很快融入了我们这个集体当中，成为这大家庭的一员。我很庆幸自己来到了山东联邦恒升，来到一个很温暖的部门，有**的关爱，有同事的帮助，感受到这种集体的氛围，来公司我体会很多，也学到很多，让自己成长了很多。更感谢**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满意，可是工作中，出现了一些错误，也给公司照成了损失，我表示对公司，对**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铝型材拉网工作总结10</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销售经验的，**对销售工作的热情，而缺乏x行业销售经验和行业知识。为了迅速融入到这个行业中来，到公司之后，一切从零开始，一边学习产品知识，一边摸索市场，遇到销售和产品方面的难点和问题，我经常请教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w:t>
      </w:r>
    </w:p>
    <w:p>
      <w:pPr>
        <w:ind w:left="0" w:right="0" w:firstLine="560"/>
        <w:spacing w:before="450" w:after="450" w:line="312" w:lineRule="auto"/>
      </w:pPr>
      <w:r>
        <w:rPr>
          <w:rFonts w:ascii="宋体" w:hAnsi="宋体" w:eastAsia="宋体" w:cs="宋体"/>
          <w:color w:val="000"/>
          <w:sz w:val="28"/>
          <w:szCs w:val="28"/>
        </w:rPr>
        <w:t xml:space="preserve">第四季度主要进行了xx。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——销售行业年终工作总结菁选</w:t>
      </w:r>
    </w:p>
    <w:p>
      <w:pPr>
        <w:ind w:left="0" w:right="0" w:firstLine="560"/>
        <w:spacing w:before="450" w:after="450" w:line="312" w:lineRule="auto"/>
      </w:pPr>
      <w:r>
        <w:rPr>
          <w:rFonts w:ascii="宋体" w:hAnsi="宋体" w:eastAsia="宋体" w:cs="宋体"/>
          <w:color w:val="000"/>
          <w:sz w:val="28"/>
          <w:szCs w:val="28"/>
        </w:rPr>
        <w:t xml:space="preserve">销售行业年终工作总结15篇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铝型材拉网工作总结12</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的正确**及其它部门的密切配合下，基本完成了销售任务。部门的工作也由最初的成长期逐渐步入成熟。今年年初根据酒店营销的需要，在原有的人员编制上，新增了一位销售**，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&gt;一、对外销售与接待</w:t>
      </w:r>
    </w:p>
    <w:p>
      <w:pPr>
        <w:ind w:left="0" w:right="0" w:firstLine="560"/>
        <w:spacing w:before="450" w:after="450" w:line="312" w:lineRule="auto"/>
      </w:pPr>
      <w:r>
        <w:rPr>
          <w:rFonts w:ascii="宋体" w:hAnsi="宋体" w:eastAsia="宋体" w:cs="宋体"/>
          <w:color w:val="000"/>
          <w:sz w:val="28"/>
          <w:szCs w:val="28"/>
        </w:rPr>
        <w:t xml:space="preserve">为酒店创收x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&gt;二、**管理与考核</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对外销售需要继续加强；在接待工作中有时不够仔细，在一些细节上不太注意，考虑的问题也不够全面。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铝型材拉网工作总结13</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&gt;一、分期买卖合同、银行按揭合同的签署情况：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铝型材拉网工作总结14</w:t>
      </w:r>
    </w:p>
    <w:p>
      <w:pPr>
        <w:ind w:left="0" w:right="0" w:firstLine="560"/>
        <w:spacing w:before="450" w:after="450" w:line="312" w:lineRule="auto"/>
      </w:pPr>
      <w:r>
        <w:rPr>
          <w:rFonts w:ascii="宋体" w:hAnsi="宋体" w:eastAsia="宋体" w:cs="宋体"/>
          <w:color w:val="000"/>
          <w:sz w:val="28"/>
          <w:szCs w:val="28"/>
        </w:rPr>
        <w:t xml:space="preserve">进入公司已经有一年多的时间，个人在20xx年度取得了不小的进步。现将有关20xx年度个人工作情况作如下总结。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&gt;一、熟悉了解公司各项规章**</w:t>
      </w:r>
    </w:p>
    <w:p>
      <w:pPr>
        <w:ind w:left="0" w:right="0" w:firstLine="560"/>
        <w:spacing w:before="450" w:after="450" w:line="312" w:lineRule="auto"/>
      </w:pPr>
      <w:r>
        <w:rPr>
          <w:rFonts w:ascii="宋体" w:hAnsi="宋体" w:eastAsia="宋体" w:cs="宋体"/>
          <w:color w:val="000"/>
          <w:sz w:val="28"/>
          <w:szCs w:val="28"/>
        </w:rPr>
        <w:t xml:space="preserve">我于去年9月进入公司，为了更快更好地融入公司这个团队，为以后的工作打好铺垫，我加紧对公司的各项规章**进行全面了解，熟悉了公司的企业文化，学习专业知识。通过了解和熟悉，我为能进入公司这个团队感到自豪，同时也感到自身的压力。在以后的工作中，我将以公司的各项规章**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&gt;二、熟悉工作流程</w:t>
      </w:r>
    </w:p>
    <w:p>
      <w:pPr>
        <w:ind w:left="0" w:right="0" w:firstLine="560"/>
        <w:spacing w:before="450" w:after="450" w:line="312" w:lineRule="auto"/>
      </w:pPr>
      <w:r>
        <w:rPr>
          <w:rFonts w:ascii="宋体" w:hAnsi="宋体" w:eastAsia="宋体" w:cs="宋体"/>
          <w:color w:val="000"/>
          <w:sz w:val="28"/>
          <w:szCs w:val="28"/>
        </w:rPr>
        <w:t xml:space="preserve">作为战斗在**的销售员，熟悉和了解工作流程及状况对开展工作是相当有利的，对以后顾客进行分析，研究，我对顾客的实际情况做较为客观的预测，为下一步工作的进展完成提供了可靠的依据。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&gt;三、与各个市场的同事沟通和协调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工作的进展和完成，离不开公司各个市场的参与，努力和宣传。并且离不开公司**的帮助和关心。</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和顾客沟通的过程中，由于对专业知识掌握有缺陷，又碍于面子，造成讲解出现错误，不能达到更好的效果。俗话说的好“三人行必有我师，在以后的工作中，我要主动加强和同事的沟通，通过公司这个*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已过去，虽然我入职时间短，但收获也不少。特别是公司**塌实的工作作风以及认真负责的工作态度给我树立了榜样。总结过去，展望未来，对于我来说也是一种挑战。新环境，新机遇，新挑战，在以后的工作中，充分发挥个人能力，配合同事，高标准要求自己，不断学习，善于总结，也希望公司**能给我的理解和更大的**，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铝型材拉网工作总结15</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产品已有一定的知名度，**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财务管理软件，销售和财务管理可以清晰的及时性反映出来。我们销售人员是在xx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20xx年我学习了iso内部审核培训和会计专业知识培训，并获得了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x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xx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铝型材拉网工作总结16</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铝型材拉网工作总结17</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可以说这一年我收获了很多，但同时也发现了工作中的困难，反思了工作中的一些不足。这也是我需要思考和改进的一个方面。现在我就说说我这一年来对销售工作的理解，好和我这样在销售岗位上打拼的同事分享一下。</w:t>
      </w:r>
    </w:p>
    <w:p>
      <w:pPr>
        <w:ind w:left="0" w:right="0" w:firstLine="560"/>
        <w:spacing w:before="450" w:after="450" w:line="312" w:lineRule="auto"/>
      </w:pPr>
      <w:r>
        <w:rPr>
          <w:rFonts w:ascii="宋体" w:hAnsi="宋体" w:eastAsia="宋体" w:cs="宋体"/>
          <w:color w:val="000"/>
          <w:sz w:val="28"/>
          <w:szCs w:val="28"/>
        </w:rPr>
        <w:t xml:space="preserve">1.作为一个销售人员，你必须对公司和公司销售的产品非常了解，这样你在向客户介绍时才能有充分的信心说服他接受你和你的产品。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看，而是为了让自己长得更快，获得更多的自信。一等销售混业绩，二流销售混，三流销售混。如果我现在把自己定位为一流销售，一定要把工作当成自己的事，认真、勤奋、积极地去做。其实长期做销售的压力比较大。除了总结工作，还要不断学习和接触相关的.知识和专业技能。当然，最重要的是如何做出成绩，如何盈利，这些都要通过勤奋去做。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不可避免地会脾气不好，因为他们每天都要面对一些难以相处的客户，或者因为压力很大。不过我觉得这也是工作态度的问题，因为很多客户往往很难处理，这就要看如何冷静下来，正确面对了。毕竟我们是服务行业，良好的态度也是客户拜访我们的关键点。请注意你的言行。当你拿起电话时，你应该充满激情和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也为自己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5.在与客户沟通时，你必须记住，你不是要求他们购买你的产品，而是帮助他们解决问题。这是一个双赢的局面。主管说这个很重要，直接影响心态，正确的心态是成功的关键。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可以随意处理客户的困难和困难。我认为作为一名销售人员，你应该在受到打击时愉快地唱歌来工作。</w:t>
      </w:r>
    </w:p>
    <w:p>
      <w:pPr>
        <w:ind w:left="0" w:right="0" w:firstLine="560"/>
        <w:spacing w:before="450" w:after="450" w:line="312" w:lineRule="auto"/>
      </w:pPr>
      <w:r>
        <w:rPr>
          <w:rFonts w:ascii="宋体" w:hAnsi="宋体" w:eastAsia="宋体" w:cs="宋体"/>
          <w:color w:val="000"/>
          <w:sz w:val="28"/>
          <w:szCs w:val="28"/>
        </w:rPr>
        <w:t xml:space="preserve">7.耐心坚持，相信付出就会有回报。只是时间问题。我曾经因为没有业绩而抑郁，但是当主管告诉我他入职第三个月才卖出第一套房的时候。我对自己充满信心。当然，耐心不等于鬼混，不等于坐等命令，而是要保持动力，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自己的工作内容、工作效率、工作风格、沟通方式、错误发生、工作计划、出差计划、项目运作，还有自己的说话技巧、肢体动作，甚至个人行为。只有总结，他才能发现自己的不足，知道自己还有什么提升的空间。</w:t>
      </w:r>
    </w:p>
    <w:p>
      <w:pPr>
        <w:ind w:left="0" w:right="0" w:firstLine="560"/>
        <w:spacing w:before="450" w:after="450" w:line="312" w:lineRule="auto"/>
      </w:pPr>
      <w:r>
        <w:rPr>
          <w:rFonts w:ascii="宋体" w:hAnsi="宋体" w:eastAsia="宋体" w:cs="宋体"/>
          <w:color w:val="000"/>
          <w:sz w:val="28"/>
          <w:szCs w:val="28"/>
        </w:rPr>
        <w:t xml:space="preserve">最后，我想说，无论你在哪里工作，做什么工作，你的态度和心态都很重要。只有在困境中放松心态，才能更好的处理和解决自己面临的问题，从容面对挑战，不断充实自己，客观的面对自己的不足，做出更好的改进，每个人都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铝型材拉网工作总结18</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x企业蓬勃发展的热情，x企业人拼搏的精神，作为x的一名员工，我以自己能成为x人而骄傲，愿与公司同成长共进步。以下是我x年来公司的一些心得和体会。</w:t>
      </w:r>
    </w:p>
    <w:p>
      <w:pPr>
        <w:ind w:left="0" w:right="0" w:firstLine="560"/>
        <w:spacing w:before="450" w:after="450" w:line="312" w:lineRule="auto"/>
      </w:pPr>
      <w:r>
        <w:rPr>
          <w:rFonts w:ascii="宋体" w:hAnsi="宋体" w:eastAsia="宋体" w:cs="宋体"/>
          <w:color w:val="000"/>
          <w:sz w:val="28"/>
          <w:szCs w:val="28"/>
        </w:rPr>
        <w:t xml:space="preserve">&gt;一、个人销售概况和体会</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来时由于对房地产方面知识不是很精通，对新环境，新事物也比较陌生.整个人也很拘谨.但在公司**和热心同事们的帮助下，很快了解到公司的企业氛围及与项目相关的房地产市场知识和资讯.也深深感觉到自己身肩重任.作为企业的“形象大使”，企业的一扇窗口，自己的一言一行也同时**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x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x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x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&gt;二、个人销售工作中问题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铝型材拉网工作总结19</w:t>
      </w:r>
    </w:p>
    <w:p>
      <w:pPr>
        <w:ind w:left="0" w:right="0" w:firstLine="560"/>
        <w:spacing w:before="450" w:after="450" w:line="312" w:lineRule="auto"/>
      </w:pPr>
      <w:r>
        <w:rPr>
          <w:rFonts w:ascii="宋体" w:hAnsi="宋体" w:eastAsia="宋体" w:cs="宋体"/>
          <w:color w:val="000"/>
          <w:sz w:val="28"/>
          <w:szCs w:val="28"/>
        </w:rPr>
        <w:t xml:space="preserve">铝产品的生产流程共分为铝土矿的开采（中铝集团——上游企业）、氧化铝的生产（我国氧化铝产地主要分布在山东河南山西广西贵州等地）、电解铝的生产（需消耗氧化铝，生产成本主要是电力资源和氧化铝资源，主要产地在新疆山东河南等地，其中新疆**发展速度极快，主要原因是拥有丰富的煤矿资源，自建电厂电力资源成本低，20xx年前三季度新疆电解铝生产量增加了79·9％）、铝制品的生产（下游加工企业，主要分为铝板铝带等12大类270多种产品）、再生铝的`加工（使用铝制品废料进行重新轧制，铝制品可多次循环利用，损耗率不超过5％）。</w:t>
      </w:r>
    </w:p>
    <w:p>
      <w:pPr>
        <w:ind w:left="0" w:right="0" w:firstLine="560"/>
        <w:spacing w:before="450" w:after="450" w:line="312" w:lineRule="auto"/>
      </w:pPr>
      <w:r>
        <w:rPr>
          <w:rFonts w:ascii="宋体" w:hAnsi="宋体" w:eastAsia="宋体" w:cs="宋体"/>
          <w:color w:val="000"/>
          <w:sz w:val="28"/>
          <w:szCs w:val="28"/>
        </w:rPr>
        <w:t xml:space="preserve">我国铝土矿的开采全部归于*铝业集团，*铝业集团同时也是我国生产氧化铝和电解铝最大的企业，20xx年全年氧化铝产量达到900万吨，电解铝产量300万吨，20xx年有望达到氧化铝产量1300万吨，电解铝321万吨。</w:t>
      </w:r>
    </w:p>
    <w:p>
      <w:pPr>
        <w:ind w:left="0" w:right="0" w:firstLine="560"/>
        <w:spacing w:before="450" w:after="450" w:line="312" w:lineRule="auto"/>
      </w:pPr>
      <w:r>
        <w:rPr>
          <w:rFonts w:ascii="宋体" w:hAnsi="宋体" w:eastAsia="宋体" w:cs="宋体"/>
          <w:color w:val="000"/>
          <w:sz w:val="28"/>
          <w:szCs w:val="28"/>
        </w:rPr>
        <w:t xml:space="preserve">我国氧化铝的生产除去*铝业集团外主要分布在山东，河南，广西，山西，贵州等省份地区，20xx年全国氧化铝产量达到4450万吨，是****氧化铝生产大国。</w:t>
      </w:r>
    </w:p>
    <w:p>
      <w:pPr>
        <w:ind w:left="0" w:right="0" w:firstLine="560"/>
        <w:spacing w:before="450" w:after="450" w:line="312" w:lineRule="auto"/>
      </w:pPr>
      <w:r>
        <w:rPr>
          <w:rFonts w:ascii="宋体" w:hAnsi="宋体" w:eastAsia="宋体" w:cs="宋体"/>
          <w:color w:val="000"/>
          <w:sz w:val="28"/>
          <w:szCs w:val="28"/>
        </w:rPr>
        <w:t xml:space="preserve">我国电解铝的生产主要分布在新疆，河南，山东，贵州，甘肃，青海，***等省份，20xx年新疆电解铝产业发展迅速，前三季度增长率高达79·9％，而内地电解铝生产企业受电力资源费用的制约**来已处于下降态势，我国电解铝生产的重心在逐渐向西部偏移，西部生产电解铝的优势为矿产煤炭资源丰富，自建电厂发电成本低廉，拥有更大的价格优势，目前西南部电解铝的产量已占我国电解铝总产量的65％。</w:t>
      </w:r>
    </w:p>
    <w:p>
      <w:pPr>
        <w:ind w:left="0" w:right="0" w:firstLine="560"/>
        <w:spacing w:before="450" w:after="450" w:line="312" w:lineRule="auto"/>
      </w:pPr>
      <w:r>
        <w:rPr>
          <w:rFonts w:ascii="宋体" w:hAnsi="宋体" w:eastAsia="宋体" w:cs="宋体"/>
          <w:color w:val="000"/>
          <w:sz w:val="28"/>
          <w:szCs w:val="28"/>
        </w:rPr>
        <w:t xml:space="preserve">铝制品的分类主要有铝板，铝带，铝箔，铝型材，铝管，铝棒，铝线，铝锭，铝铸锻件，铝粉，铝合金制品以及氧化铝等12大类，每个类别里又分为各种不同特性和应用范围的小类别，共270余种。铝制品加工企业一般称为铝产业的下游企业，**铝制品加工企业众多，产品种类繁杂，质量参差不齐。</w:t>
      </w:r>
    </w:p>
    <w:p>
      <w:pPr>
        <w:ind w:left="0" w:right="0" w:firstLine="560"/>
        <w:spacing w:before="450" w:after="450" w:line="312" w:lineRule="auto"/>
      </w:pPr>
      <w:r>
        <w:rPr>
          <w:rFonts w:ascii="宋体" w:hAnsi="宋体" w:eastAsia="宋体" w:cs="宋体"/>
          <w:color w:val="000"/>
          <w:sz w:val="28"/>
          <w:szCs w:val="28"/>
        </w:rPr>
        <w:t xml:space="preserve">再生铝产业是铝回收再制造的重要支柱，铝制品的损耗率一般很低，不超过5％，所以废旧铝制品的回收再制造是铝制品生产企业的重要经济来源之一，也是资源循环利用的一种表现。</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铝型材拉网工作总结20</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&gt;三、20xx展望</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铝型材拉网工作总结21</w:t>
      </w:r>
    </w:p>
    <w:p>
      <w:pPr>
        <w:ind w:left="0" w:right="0" w:firstLine="560"/>
        <w:spacing w:before="450" w:after="450" w:line="312" w:lineRule="auto"/>
      </w:pPr>
      <w:r>
        <w:rPr>
          <w:rFonts w:ascii="宋体" w:hAnsi="宋体" w:eastAsia="宋体" w:cs="宋体"/>
          <w:color w:val="000"/>
          <w:sz w:val="28"/>
          <w:szCs w:val="28"/>
        </w:rPr>
        <w:t xml:space="preserve">我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虽然销售情况不错，但是回款率不太乐观，原因在于集团总部结款不及时。我会尽量克服这方面的因素，及时与各子分公司解决回款问题。现将这一年销售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安排的任务后，积极着手，在确保工作质量的前提下按时完成任务。销售报表的汇总：其中包括产品的销售登记，产品销售排名情况；清理业务理手上的借物及还货情况对每一款新产品进行推广，与各经销商进行密切联系，并根据地区、行业、受众的不同进行分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新产品开发速度太慢。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发货及派车问题。</w:t>
      </w:r>
    </w:p>
    <w:p>
      <w:pPr>
        <w:ind w:left="0" w:right="0" w:firstLine="560"/>
        <w:spacing w:before="450" w:after="450" w:line="312" w:lineRule="auto"/>
      </w:pPr>
      <w:r>
        <w:rPr>
          <w:rFonts w:ascii="宋体" w:hAnsi="宋体" w:eastAsia="宋体" w:cs="宋体"/>
          <w:color w:val="000"/>
          <w:sz w:val="28"/>
          <w:szCs w:val="28"/>
        </w:rPr>
        <w:t xml:space="preserve">部门之间不协调。为了自己的工作方便，往往不会太关心他人，不会考虑给他人带来的麻烦。有时候因为一句话或者一点小事情就可以解决了，可是却让销售人员走了许多弯路。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确保完成全年销售任务，*时积极搜集信息并及时汇总；客户关系的维系，并不断开发新的客户。销售报表的精确度，仔细审核；借物还货的及时处理；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铝型材拉网工作总结22</w:t>
      </w:r>
    </w:p>
    <w:p>
      <w:pPr>
        <w:ind w:left="0" w:right="0" w:firstLine="560"/>
        <w:spacing w:before="450" w:after="450" w:line="312" w:lineRule="auto"/>
      </w:pPr>
      <w:r>
        <w:rPr>
          <w:rFonts w:ascii="宋体" w:hAnsi="宋体" w:eastAsia="宋体" w:cs="宋体"/>
          <w:color w:val="000"/>
          <w:sz w:val="28"/>
          <w:szCs w:val="28"/>
        </w:rPr>
        <w:t xml:space="preserve">&gt;一、加强领导，统一认识，形成创建核心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&gt;二、抓教育，重引导，推进创建进程，把创建工作落到实处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