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开展幼儿园亲子活动的总结7篇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展幼儿园亲子活动的总结(7篇)幼儿园的亲子活动能够增进家长与孩子之间的感情，培养家长与孩子之间的默契，让我们来认真写一写幼儿园亲子活动总结吧。下面是小编为大家整理的关于开展幼儿园亲子活动的总结，希望对您有所帮助!开展幼儿园亲子活动的总结篇...</w:t>
      </w:r>
    </w:p>
    <w:p>
      <w:pPr>
        <w:ind w:left="0" w:right="0" w:firstLine="560"/>
        <w:spacing w:before="450" w:after="450" w:line="312" w:lineRule="auto"/>
      </w:pPr>
      <w:r>
        <w:rPr>
          <w:rFonts w:ascii="宋体" w:hAnsi="宋体" w:eastAsia="宋体" w:cs="宋体"/>
          <w:color w:val="000"/>
          <w:sz w:val="28"/>
          <w:szCs w:val="28"/>
        </w:rPr>
        <w:t xml:space="preserve">开展幼儿园亲子活动的总结(7篇)</w:t>
      </w:r>
    </w:p>
    <w:p>
      <w:pPr>
        <w:ind w:left="0" w:right="0" w:firstLine="560"/>
        <w:spacing w:before="450" w:after="450" w:line="312" w:lineRule="auto"/>
      </w:pPr>
      <w:r>
        <w:rPr>
          <w:rFonts w:ascii="宋体" w:hAnsi="宋体" w:eastAsia="宋体" w:cs="宋体"/>
          <w:color w:val="000"/>
          <w:sz w:val="28"/>
          <w:szCs w:val="28"/>
        </w:rPr>
        <w:t xml:space="preserve">幼儿园的亲子活动能够增进家长与孩子之间的感情，培养家长与孩子之间的默契，让我们来认真写一写幼儿园亲子活动总结吧。下面是小编为大家整理的关于开展幼儿园亲子活动的总结，希望对您有所帮助!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开展幼儿园亲子活动的总结篇1</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开展幼儿园亲子活动的总结篇2</w:t>
      </w:r>
    </w:p>
    <w:p>
      <w:pPr>
        <w:ind w:left="0" w:right="0" w:firstLine="560"/>
        <w:spacing w:before="450" w:after="450" w:line="312" w:lineRule="auto"/>
      </w:pPr>
      <w:r>
        <w:rPr>
          <w:rFonts w:ascii="宋体" w:hAnsi="宋体" w:eastAsia="宋体" w:cs="宋体"/>
          <w:color w:val="000"/>
          <w:sz w:val="28"/>
          <w:szCs w:val="28"/>
        </w:rPr>
        <w:t xml:space="preserve">20__年__月__日幼儿园__班家委会在班主任老师指导下，在__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__年__月__日星期__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活动当天秋高气爽，艳阳高照，小朋友们在家长的陪伴下一路欢歌笑语地准时到达活动场地。活动由家长代表主持、班主任__老师带领、承办方导游协助。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__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开展幼儿园亲子活动的总结篇3</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本事、创造力，激发幼儿制作的兴趣和尝试探索的欲望。我园于3月8日当天举行了“我和妈妈一齐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十分开心。于当天午时都十分准时地来到班级参加活动。孩子们在教师的引导下，给妈妈们唱《世上仅有妈妈好》、《好妈妈》。听着孩子们稚嫩的歌声，家长们都十分开心，十分温暖。孩子们还给妈妈捶捶背，亲亲妈妈，抱抱妈妈。活动现场的气氛十分温馨!</w:t>
      </w:r>
    </w:p>
    <w:p>
      <w:pPr>
        <w:ind w:left="0" w:right="0" w:firstLine="560"/>
        <w:spacing w:before="450" w:after="450" w:line="312" w:lineRule="auto"/>
      </w:pPr>
      <w:r>
        <w:rPr>
          <w:rFonts w:ascii="宋体" w:hAnsi="宋体" w:eastAsia="宋体" w:cs="宋体"/>
          <w:color w:val="000"/>
          <w:sz w:val="28"/>
          <w:szCs w:val="28"/>
        </w:rPr>
        <w:t xml:space="preserve">在教师们的带领下，家长和小朋友们一齐做手工。虽然孩子们还小，有时候还会“捣乱”。家长们在教师的引导下，耐心地引导小朋友撕撕、剪剪、揉揉、搓搓。经过这些动作，培养孩子们的手眼协调本事，锻炼孩子们的精细动作。经过观看家长制作手工，能够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教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欢乐是教师辛勤付出的结果，没有你们耐心的教育，谆谆诱导，孩子的成长是缓慢的，知识是浅薄的。孩子的成长离不开你们。孩子们的性格各异，从个体到团队的生活，这需要每位教师点点滴滴的教育与疏导。此刻看到孩子们都那么的聪明、活泼，那里凝聚着每位教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教师相互间对孩子的教育进行了沟通和交流，也让家长在繁忙的工作之余有了简单、愉悦的时刻。在今后的生活中，作为家长，将继续支持与配合教师的教育工作，用心参加幼儿园组织的更多活动!</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开展幼儿园亲子活动的总结篇4</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20__年11月3日、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开展幼儿园亲子活动的总结篇6</w:t>
      </w:r>
    </w:p>
    <w:p>
      <w:pPr>
        <w:ind w:left="0" w:right="0" w:firstLine="560"/>
        <w:spacing w:before="450" w:after="450" w:line="312" w:lineRule="auto"/>
      </w:pPr>
      <w:r>
        <w:rPr>
          <w:rFonts w:ascii="宋体" w:hAnsi="宋体" w:eastAsia="宋体" w:cs="宋体"/>
          <w:color w:val="000"/>
          <w:sz w:val="28"/>
          <w:szCs w:val="28"/>
        </w:rPr>
        <w:t xml:space="preserve">20__年9月26日下午，我们开元街道中心幼儿园里张灯结彩，热闹非凡，在欢快的乐曲声中，家长们脸上洋溢着灿烂的笑容，高高兴兴地走进幼儿园，他们即将参加我园举办的第一届“庆祝国庆趣味亲子活动”，和自己的宝宝一起融入到童真童趣中去。</w:t>
      </w:r>
    </w:p>
    <w:p>
      <w:pPr>
        <w:ind w:left="0" w:right="0" w:firstLine="560"/>
        <w:spacing w:before="450" w:after="450" w:line="312" w:lineRule="auto"/>
      </w:pPr>
      <w:r>
        <w:rPr>
          <w:rFonts w:ascii="宋体" w:hAnsi="宋体" w:eastAsia="宋体" w:cs="宋体"/>
          <w:color w:val="000"/>
          <w:sz w:val="28"/>
          <w:szCs w:val="28"/>
        </w:rPr>
        <w:t xml:space="preserve">15时30分，在欢快的《蓝精灵》、《洋娃娃和小熊跳舞》音乐中，我们的家长和孩子们先后迈着有力的步伐，喊着响亮的口号步入活动场地，接着是主持老师和园长阿姨给家长和孩子们带来的美好祝愿。</w:t>
      </w:r>
    </w:p>
    <w:p>
      <w:pPr>
        <w:ind w:left="0" w:right="0" w:firstLine="560"/>
        <w:spacing w:before="450" w:after="450" w:line="312" w:lineRule="auto"/>
      </w:pPr>
      <w:r>
        <w:rPr>
          <w:rFonts w:ascii="宋体" w:hAnsi="宋体" w:eastAsia="宋体" w:cs="宋体"/>
          <w:color w:val="000"/>
          <w:sz w:val="28"/>
          <w:szCs w:val="28"/>
        </w:rPr>
        <w:t xml:space="preserve">16时整，主持老师：“开元街道中心幼儿园庆祝国庆趣味亲子活动现在开始”一声令下，大、中、小三班各自在本班老师的带领下，有秩序地进入了各自场地，首先老师给家长和孩子们讲活动规则，号令一响，活动开始了，大班进行的是：“揪尾巴”，中班是：“小脚踩大脚”，小班是：“踩气球”。家长和孩子们本着“友谊第一、比赛第二”的原则，活动紧张、热烈而有序的进行着，整个活动场地到处是喝彩声、加油声、欢笑声，大约16时40分，活动圆满结束。</w:t>
      </w:r>
    </w:p>
    <w:p>
      <w:pPr>
        <w:ind w:left="0" w:right="0" w:firstLine="560"/>
        <w:spacing w:before="450" w:after="450" w:line="312" w:lineRule="auto"/>
      </w:pPr>
      <w:r>
        <w:rPr>
          <w:rFonts w:ascii="宋体" w:hAnsi="宋体" w:eastAsia="宋体" w:cs="宋体"/>
          <w:color w:val="000"/>
          <w:sz w:val="28"/>
          <w:szCs w:val="28"/>
        </w:rPr>
        <w:t xml:space="preserve">整个亲子活动，从计划到准备，到活动，到结束，每一环节都组织的井然有序，特别是活动过程（），无任何安全隐患发生，这样圆满的成绩归功于我们老师的精心准备，归功于家长们的密切配合！通过这次活动，提升幼儿动作的协调性、大脑的灵活性，培养幼儿的坚强毅力、不怕困难、善于思考等良好品质。让幼儿感受到亲情，感受到爱，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开展幼儿园亲子活动的总结篇7</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我是实验幼儿园大（2）班徐__的家长。昨天晚上孩子回家说老师让写下上周五的亲子活动感想，我也不知道说什么好，就随便说下我的零星想法吧。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w:t>
      </w:r>
    </w:p>
    <w:p>
      <w:pPr>
        <w:ind w:left="0" w:right="0" w:firstLine="560"/>
        <w:spacing w:before="450" w:after="450" w:line="312" w:lineRule="auto"/>
      </w:pPr>
      <w:r>
        <w:rPr>
          <w:rFonts w:ascii="宋体" w:hAnsi="宋体" w:eastAsia="宋体" w:cs="宋体"/>
          <w:color w:val="000"/>
          <w:sz w:val="28"/>
          <w:szCs w:val="28"/>
        </w:rPr>
        <w:t xml:space="preserve">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2025-07-13T05:47:11+08:00</dcterms:created>
  <dcterms:modified xsi:type="dcterms:W3CDTF">2025-07-13T05:47:11+08:00</dcterms:modified>
</cp:coreProperties>
</file>

<file path=docProps/custom.xml><?xml version="1.0" encoding="utf-8"?>
<Properties xmlns="http://schemas.openxmlformats.org/officeDocument/2006/custom-properties" xmlns:vt="http://schemas.openxmlformats.org/officeDocument/2006/docPropsVTypes"/>
</file>