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办公室主任干部提拔考察三年工作总结</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　　办公室主任干部提拔考察三年工作总结　　德的方...</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_TAG_h2]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德的方面：认真贯彻执行党的路线、方针、政策，政治上和思想上始终与党中央保持高度一致;为人谦和，尊敬领导，团结同事，任劳任怨，有较强的事业心和责任心。</w:t>
      </w:r>
    </w:p>
    <w:p>
      <w:pPr>
        <w:ind w:left="0" w:right="0" w:firstLine="560"/>
        <w:spacing w:before="450" w:after="450" w:line="312" w:lineRule="auto"/>
      </w:pPr>
      <w:r>
        <w:rPr>
          <w:rFonts w:ascii="宋体" w:hAnsi="宋体" w:eastAsia="宋体" w:cs="宋体"/>
          <w:color w:val="000"/>
          <w:sz w:val="28"/>
          <w:szCs w:val="28"/>
        </w:rPr>
        <w:t xml:space="preserve">　　能的方面：工作思路清晰，思维敏捷，业务能力强，有开拓进取精神，在城乡规划设计工作上有思路、有方法，在一些难点问题上敢于钻研，敢于突破。</w:t>
      </w:r>
    </w:p>
    <w:p>
      <w:pPr>
        <w:ind w:left="0" w:right="0" w:firstLine="560"/>
        <w:spacing w:before="450" w:after="450" w:line="312" w:lineRule="auto"/>
      </w:pPr>
      <w:r>
        <w:rPr>
          <w:rFonts w:ascii="宋体" w:hAnsi="宋体" w:eastAsia="宋体" w:cs="宋体"/>
          <w:color w:val="000"/>
          <w:sz w:val="28"/>
          <w:szCs w:val="28"/>
        </w:rPr>
        <w:t xml:space="preserve">　　勤的方面：在XXX工作五年多来，工作认真负责，兢兢业业，经常加班加点，虚心向局领导及老职工学习专业理论知识和业务技术，主动承担工作任务，努力提高综合素质。</w:t>
      </w:r>
    </w:p>
    <w:p>
      <w:pPr>
        <w:ind w:left="0" w:right="0" w:firstLine="560"/>
        <w:spacing w:before="450" w:after="450" w:line="312" w:lineRule="auto"/>
      </w:pPr>
      <w:r>
        <w:rPr>
          <w:rFonts w:ascii="宋体" w:hAnsi="宋体" w:eastAsia="宋体" w:cs="宋体"/>
          <w:color w:val="000"/>
          <w:sz w:val="28"/>
          <w:szCs w:val="28"/>
        </w:rPr>
        <w:t xml:space="preserve">　　绩的方面：作风务实，实绩突出。202_年4月至9月，参与完成XX等消防规划编制和西江全貌规划及水体景观设计方案。202_年2月负责编制完成XX三中近期规划设计方案;同年5至10月独立完成城中休闲广场二期工程地面铺装设计方案及实景合成效果图，独立调整了XX侗族文化园平面规划设计方案，县政府地块整治规划平面设计方案，XX规划设计，城中休闲广场周边环境整治规划设计;11月参与完成XX县城XX路整治规划设计和东门广场整治规划设计。</w:t>
      </w:r>
    </w:p>
    <w:p>
      <w:pPr>
        <w:ind w:left="0" w:right="0" w:firstLine="560"/>
        <w:spacing w:before="450" w:after="450" w:line="312" w:lineRule="auto"/>
      </w:pPr>
      <w:r>
        <w:rPr>
          <w:rFonts w:ascii="宋体" w:hAnsi="宋体" w:eastAsia="宋体" w:cs="宋体"/>
          <w:color w:val="000"/>
          <w:sz w:val="28"/>
          <w:szCs w:val="28"/>
        </w:rPr>
        <w:t xml:space="preserve">　　廉的方面：品行端正，廉洁自律，生活朴素，为人正直，作风正派。考察中，没有发现不良反映。</w:t>
      </w:r>
    </w:p>
    <w:p>
      <w:pPr>
        <w:ind w:left="0" w:right="0" w:firstLine="560"/>
        <w:spacing w:before="450" w:after="450" w:line="312" w:lineRule="auto"/>
      </w:pPr>
      <w:r>
        <w:rPr>
          <w:rFonts w:ascii="宋体" w:hAnsi="宋体" w:eastAsia="宋体" w:cs="宋体"/>
          <w:color w:val="000"/>
          <w:sz w:val="28"/>
          <w:szCs w:val="28"/>
        </w:rPr>
        <w:t xml:space="preserve">　　主要不足：一是与同事沟通不够;二是语言表达能力和组织协调能力有待提高。</w:t>
      </w:r>
    </w:p>
    <w:p>
      <w:pPr>
        <w:ind w:left="0" w:right="0" w:firstLine="560"/>
        <w:spacing w:before="450" w:after="450" w:line="312" w:lineRule="auto"/>
      </w:pPr>
      <w:r>
        <w:rPr>
          <w:rFonts w:ascii="宋体" w:hAnsi="宋体" w:eastAsia="宋体" w:cs="宋体"/>
          <w:color w:val="000"/>
          <w:sz w:val="28"/>
          <w:szCs w:val="28"/>
        </w:rPr>
        <w:t xml:space="preserve">　　201 年XX月XX日，县委组织部干部考察组到XXX单位推荐考察1名副科级领导干部人选，有XX人参加会议民主推荐，XX同志获推荐XX票，排名第一，有XX人参加个别谈话推荐，XX同志获推荐XX票，排名第一。重点考察时，有XX人参加会议征求意见，XXX同志获优秀XX票,称职XX票，同意提拔XX票;有XX人参加个别谈话征求意见，XXX同志获同意提拔XX票。有XX人参加“德”的民意调查，XX同志获“好”的评价XX票，“较好”XX票，“一般”XX票，“差”XX票。</w:t>
      </w:r>
    </w:p>
    <w:p>
      <w:pPr>
        <w:ind w:left="0" w:right="0" w:firstLine="560"/>
        <w:spacing w:before="450" w:after="450" w:line="312" w:lineRule="auto"/>
      </w:pPr>
      <w:r>
        <w:rPr>
          <w:rFonts w:ascii="宋体" w:hAnsi="宋体" w:eastAsia="宋体" w:cs="宋体"/>
          <w:color w:val="000"/>
          <w:sz w:val="28"/>
          <w:szCs w:val="28"/>
        </w:rPr>
        <w:t xml:space="preserve">　　综合考察情况，考察组建议对XXX同志提拔任用。</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***，男，****年*月出生，汉族，**县**乡人，本科学历，农艺师(农学专业)，****年*月加入中国共产党(在校)，****年*月参加工作。历任县农业局办公室主任、副主任科员，县政府办公室副主任(正科)。</w:t>
      </w:r>
    </w:p>
    <w:p>
      <w:pPr>
        <w:ind w:left="0" w:right="0" w:firstLine="560"/>
        <w:spacing w:before="450" w:after="450" w:line="312" w:lineRule="auto"/>
      </w:pPr>
      <w:r>
        <w:rPr>
          <w:rFonts w:ascii="宋体" w:hAnsi="宋体" w:eastAsia="宋体" w:cs="宋体"/>
          <w:color w:val="000"/>
          <w:sz w:val="28"/>
          <w:szCs w:val="28"/>
        </w:rPr>
        <w:t xml:space="preserve">　　该同志勤思敏学，能以饱满的热情和钻劲，自觉学习马列主义、毛泽东思想、邓小平理论和“三个代表”重要思想，用科学发展观指导工作实践，能够准确把握时代脉搏，较好地服务于政府各项工作。注重加强党性锻炼，不断提高自己的政治修养，努力改造世界观、人生观和价值观，具有较强的政治敏锐性和吃苦耐劳精神。</w:t>
      </w:r>
    </w:p>
    <w:p>
      <w:pPr>
        <w:ind w:left="0" w:right="0" w:firstLine="560"/>
        <w:spacing w:before="450" w:after="450" w:line="312" w:lineRule="auto"/>
      </w:pPr>
      <w:r>
        <w:rPr>
          <w:rFonts w:ascii="宋体" w:hAnsi="宋体" w:eastAsia="宋体" w:cs="宋体"/>
          <w:color w:val="000"/>
          <w:sz w:val="28"/>
          <w:szCs w:val="28"/>
        </w:rPr>
        <w:t xml:space="preserve">　　***同志爱岗敬业，思路清晰，工作有闯劲，富有创新意识，各项工作开展有声有色，成绩突出。在农业局工作期间，参与了30万亩酥梨开发，承担了“金顶谢花酥梨综合技术研究与应用”课题，获省科技进步二等奖;连续8年承担美国(铁岭)先锋种子公司夏玉米品比试验(豫东区域)项目;被县委选派到黄岗乡魏营村开展“三个代表”驻村工作，获“全市优秀驻村工作队员”称号;作为第一批青年干部，被县委选派到县信访局锻炼;202_年12月被评为县第四届“十大优秀青年”。</w:t>
      </w:r>
    </w:p>
    <w:p>
      <w:pPr>
        <w:ind w:left="0" w:right="0" w:firstLine="560"/>
        <w:spacing w:before="450" w:after="450" w:line="312" w:lineRule="auto"/>
      </w:pPr>
      <w:r>
        <w:rPr>
          <w:rFonts w:ascii="宋体" w:hAnsi="宋体" w:eastAsia="宋体" w:cs="宋体"/>
          <w:color w:val="000"/>
          <w:sz w:val="28"/>
          <w:szCs w:val="28"/>
        </w:rPr>
        <w:t xml:space="preserve">　　在政府办公室工作期间，主要承担了文字处理、信息上</w:t>
      </w:r>
    </w:p>
    <w:p>
      <w:pPr>
        <w:ind w:left="0" w:right="0" w:firstLine="560"/>
        <w:spacing w:before="450" w:after="450" w:line="312" w:lineRule="auto"/>
      </w:pPr>
      <w:r>
        <w:rPr>
          <w:rFonts w:ascii="宋体" w:hAnsi="宋体" w:eastAsia="宋体" w:cs="宋体"/>
          <w:color w:val="000"/>
          <w:sz w:val="28"/>
          <w:szCs w:val="28"/>
        </w:rPr>
        <w:t xml:space="preserve">　　报、机要档案等工作。所拟文稿精益求精，在全市政府系统公文处理差错“零”通报;连续5年起草的《政府工作报告》在全市获一等奖;成功承办了全市公文处理工作现场会，宁陵县“首办负责、五级把关、联审会签”经验在全市推广;组织文秘班子配合县主要领导编写了《财政投入与新农村建设》一书，配合县志办编写了第二部《**县志》，配合县旅游局编写了《梨花语》一书;参与了20余次国家、省、市政府工作现场会、八届梨花节和五届酥梨采摘节各项筹备工作，得到了领导的充分肯定。推行“全员信息制”，提高了信息工作的准确性和时效性，**县政务信息工作连续两年全市第一，全省先进。202_年参与了产业集聚区基础设施建设大会战和重点项目用地征迁活动，出色地完成了宣传、会议组织、档案资料归档、工程进度上报等工作。主动参与招商活动，真招商、招真商，成功引进了投资10亿元的***项目。***同志为人谦虚真诚，处事公道正派，心胸宽容大度，待人诚恳、友善，尊敬领导，团结同志，坚持以理服人，以情感人，以绩促人，以身带人，有较强的亲和力及协调能力，能较好的处理领导和同事的关系。对职能部门、乡镇或群众反映的问题，既敢于坚持原则，又能主动帮助解决，树立了政府工作人员默默无闻、无私奉献的良好形象。</w:t>
      </w:r>
    </w:p>
    <w:p>
      <w:pPr>
        <w:ind w:left="0" w:right="0" w:firstLine="560"/>
        <w:spacing w:before="450" w:after="450" w:line="312" w:lineRule="auto"/>
      </w:pPr>
      <w:r>
        <w:rPr>
          <w:rFonts w:ascii="宋体" w:hAnsi="宋体" w:eastAsia="宋体" w:cs="宋体"/>
          <w:color w:val="000"/>
          <w:sz w:val="28"/>
          <w:szCs w:val="28"/>
        </w:rPr>
        <w:t xml:space="preserve">　　该同志严格要求自己，自觉遵守国家的法律法规，模范执行党员干部廉政准则，自觉抵制不良风气，对办公室各项</w:t>
      </w:r>
    </w:p>
    <w:p>
      <w:pPr>
        <w:ind w:left="0" w:right="0" w:firstLine="560"/>
        <w:spacing w:before="450" w:after="450" w:line="312" w:lineRule="auto"/>
      </w:pPr>
      <w:r>
        <w:rPr>
          <w:rFonts w:ascii="宋体" w:hAnsi="宋体" w:eastAsia="宋体" w:cs="宋体"/>
          <w:color w:val="000"/>
          <w:sz w:val="28"/>
          <w:szCs w:val="28"/>
        </w:rPr>
        <w:t xml:space="preserve">　　规章制度，带头坚持，带头落实，恪尽职守，廉洁奉公。先后被评为“全市新农村建设先进个人”、抗击“6〃3”风灾先进个人、“202_年度综合工作先进个人”等荣誉称号，年度考核多次被定为优秀格次。</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　　考察人：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2025-08-08T21:43:35+08:00</dcterms:created>
  <dcterms:modified xsi:type="dcterms:W3CDTF">2025-08-08T21:43:35+08:00</dcterms:modified>
</cp:coreProperties>
</file>

<file path=docProps/custom.xml><?xml version="1.0" encoding="utf-8"?>
<Properties xmlns="http://schemas.openxmlformats.org/officeDocument/2006/custom-properties" xmlns:vt="http://schemas.openxmlformats.org/officeDocument/2006/docPropsVTypes"/>
</file>