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返乡创业扶持工作总结(通用38篇)</w:t>
      </w:r>
      <w:bookmarkEnd w:id="1"/>
    </w:p>
    <w:p>
      <w:pPr>
        <w:jc w:val="center"/>
        <w:spacing w:before="0" w:after="450"/>
      </w:pPr>
      <w:r>
        <w:rPr>
          <w:rFonts w:ascii="Arial" w:hAnsi="Arial" w:eastAsia="Arial" w:cs="Arial"/>
          <w:color w:val="999999"/>
          <w:sz w:val="20"/>
          <w:szCs w:val="20"/>
        </w:rPr>
        <w:t xml:space="preserve">来源：网络  作者：落霞与孤鹜齐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返乡创业扶持工作总结1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返乡创业扶持工作总结3</w:t>
      </w:r>
    </w:p>
    <w:p>
      <w:pPr>
        <w:ind w:left="0" w:right="0" w:firstLine="560"/>
        <w:spacing w:before="450" w:after="450" w:line="312" w:lineRule="auto"/>
      </w:pPr>
      <w:r>
        <w:rPr>
          <w:rFonts w:ascii="宋体" w:hAnsi="宋体" w:eastAsia="宋体" w:cs="宋体"/>
          <w:color w:val="000"/>
          <w:sz w:val="28"/>
          <w:szCs w:val="28"/>
        </w:rPr>
        <w:t xml:space="preserve">根据《关于在全省深入开展“回头看”活动的通知》（农发[20_]43号）和市委、市关于开展“回头看”活动的有关要求，我局结合本部门实际，认真开展“回头看”工作，现将活动有关情况总结如下：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这次“回头看”活动，及时召开会议对这次“回头看”活动作出具体安排，成立了由局长任组长，分管局长为副组长，各科室股室负责人为成员组成的“回头看”工作领导小组。领导小组下设办公室，办公室设在局办公室，办公室设在局办公室，负责活动开展的组织、协调和日常事务管理。同时局领导高度重视，及时召集各科室股室负责人、各股室股室负责人召开了“回头看”动员会，进一步统一了思想，提高了认识，明确了任务，为开展“回头看”工作奠定了组织保证。</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按照省农业厅《关于在全省深入开展“回头看”活动的通知》（农农发[20_]15号）文件要求，我局认真制定了“回头看”工作实施方案，并及时召开了专门会议传达贯彻了省农业厅的文件精神，要求各科室、股室结合本科室、局属单位实际，制定“回头看”活动的具体计划、工作要求；并将活动的开展情况及时汇报给领导及相关股室。</w:t>
      </w:r>
    </w:p>
    <w:p>
      <w:pPr>
        <w:ind w:left="0" w:right="0" w:firstLine="560"/>
        <w:spacing w:before="450" w:after="450" w:line="312" w:lineRule="auto"/>
      </w:pPr>
      <w:r>
        <w:rPr>
          <w:rFonts w:ascii="宋体" w:hAnsi="宋体" w:eastAsia="宋体" w:cs="宋体"/>
          <w:color w:val="000"/>
          <w:sz w:val="28"/>
          <w:szCs w:val="28"/>
        </w:rPr>
        <w:t xml:space="preserve">三、精心部署、精心部署</w:t>
      </w:r>
    </w:p>
    <w:p>
      <w:pPr>
        <w:ind w:left="0" w:right="0" w:firstLine="560"/>
        <w:spacing w:before="450" w:after="450" w:line="312" w:lineRule="auto"/>
      </w:pPr>
      <w:r>
        <w:rPr>
          <w:rFonts w:ascii="宋体" w:hAnsi="宋体" w:eastAsia="宋体" w:cs="宋体"/>
          <w:color w:val="000"/>
          <w:sz w:val="28"/>
          <w:szCs w:val="28"/>
        </w:rPr>
        <w:t xml:space="preserve">我局根据《关于在全省深入开展“回头看”活动的通知》（农农发[20_]43号）文件的要求，对本次“回头看”活动进行了精心部署，要求各股室、股（室）要结合本单位实际，制定具有针对性、可操作性较强的“回头看”活动方案，并及时召开了专门会议对“回头看”活动进行了安排部署，要求各科室、股室负责人要高度重视，精心部署、周密安排，精心部署、周密安排，认真落实各项活动的各项工作。</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1、“回头看”活动开展情况</w:t>
      </w:r>
    </w:p>
    <w:p>
      <w:pPr>
        <w:ind w:left="0" w:right="0" w:firstLine="560"/>
        <w:spacing w:before="450" w:after="450" w:line="312" w:lineRule="auto"/>
      </w:pPr>
      <w:r>
        <w:rPr>
          <w:rFonts w:ascii="宋体" w:hAnsi="宋体" w:eastAsia="宋体" w:cs="宋体"/>
          <w:color w:val="000"/>
          <w:sz w:val="28"/>
          <w:szCs w:val="28"/>
        </w:rPr>
        <w:t xml:space="preserve">2）召开全局职工大会，对本次“回头看”工作进行了安排部署，要求局职工要认真学习领会省、市农业厅有关活动方文件精神，并按要求撰写好“回头看”材料，做到有文件有落实，有总结，有活动报告。</w:t>
      </w:r>
    </w:p>
    <w:p>
      <w:pPr>
        <w:ind w:left="0" w:right="0" w:firstLine="560"/>
        <w:spacing w:before="450" w:after="450" w:line="312" w:lineRule="auto"/>
      </w:pPr>
      <w:r>
        <w:rPr>
          <w:rFonts w:ascii="宋体" w:hAnsi="宋体" w:eastAsia="宋体" w:cs="宋体"/>
          <w:color w:val="000"/>
          <w:sz w:val="28"/>
          <w:szCs w:val="28"/>
        </w:rPr>
        <w:t xml:space="preserve">3）各科室要结合本科室工作和业务特点，结合各科室工作需求，认真组织好本科室、股室职工认真学习了省农业厅《关于在全省深入开展“回头看”活动的通知》（农发[20_]22号）文件精神，并根据各项活动开展情况进行了具体安排，要求各科室、股室要认真学习领会文件精神，认真组织好本科室、股室职工学习领会精神，认真开展好“回头看”活动，要求各科室、股室要做到“三个到位”：</w:t>
      </w:r>
    </w:p>
    <w:p>
      <w:pPr>
        <w:ind w:left="0" w:right="0" w:firstLine="560"/>
        <w:spacing w:before="450" w:after="450" w:line="312" w:lineRule="auto"/>
      </w:pPr>
      <w:r>
        <w:rPr>
          <w:rFonts w:ascii="宋体" w:hAnsi="宋体" w:eastAsia="宋体" w:cs="宋体"/>
          <w:color w:val="000"/>
          <w:sz w:val="28"/>
          <w:szCs w:val="28"/>
        </w:rPr>
        <w:t xml:space="preserve">4）领导到位，人员到位。</w:t>
      </w:r>
    </w:p>
    <w:p>
      <w:pPr>
        <w:ind w:left="0" w:right="0" w:firstLine="560"/>
        <w:spacing w:before="450" w:after="450" w:line="312" w:lineRule="auto"/>
      </w:pPr>
      <w:r>
        <w:rPr>
          <w:rFonts w:ascii="宋体" w:hAnsi="宋体" w:eastAsia="宋体" w:cs="宋体"/>
          <w:color w:val="000"/>
          <w:sz w:val="28"/>
          <w:szCs w:val="28"/>
        </w:rPr>
        <w:t xml:space="preserve">5）活动到位，时间到位。</w:t>
      </w:r>
    </w:p>
    <w:p>
      <w:pPr>
        <w:ind w:left="0" w:right="0" w:firstLine="560"/>
        <w:spacing w:before="450" w:after="450" w:line="312" w:lineRule="auto"/>
      </w:pPr>
      <w:r>
        <w:rPr>
          <w:rFonts w:ascii="宋体" w:hAnsi="宋体" w:eastAsia="宋体" w:cs="宋体"/>
          <w:color w:val="000"/>
          <w:sz w:val="28"/>
          <w:szCs w:val="28"/>
        </w:rPr>
        <w:t xml:space="preserve">6）活动形式到位，组织到位。</w:t>
      </w:r>
    </w:p>
    <w:p>
      <w:pPr>
        <w:ind w:left="0" w:right="0" w:firstLine="560"/>
        <w:spacing w:before="450" w:after="450" w:line="312" w:lineRule="auto"/>
      </w:pPr>
      <w:r>
        <w:rPr>
          <w:rFonts w:ascii="宋体" w:hAnsi="宋体" w:eastAsia="宋体" w:cs="宋体"/>
          <w:color w:val="000"/>
          <w:sz w:val="28"/>
          <w:szCs w:val="28"/>
        </w:rPr>
        <w:t xml:space="preserve">7）活动过程到位，活动成效到位。</w:t>
      </w:r>
    </w:p>
    <w:p>
      <w:pPr>
        <w:ind w:left="0" w:right="0" w:firstLine="560"/>
        <w:spacing w:before="450" w:after="450" w:line="312" w:lineRule="auto"/>
      </w:pPr>
      <w:r>
        <w:rPr>
          <w:rFonts w:ascii="宋体" w:hAnsi="宋体" w:eastAsia="宋体" w:cs="宋体"/>
          <w:color w:val="000"/>
          <w:sz w:val="28"/>
          <w:szCs w:val="28"/>
        </w:rPr>
        <w:t xml:space="preserve">8）活动效果到位，效果明显，达到预期的效果。</w:t>
      </w:r>
    </w:p>
    <w:p>
      <w:pPr>
        <w:ind w:left="0" w:right="0" w:firstLine="560"/>
        <w:spacing w:before="450" w:after="450" w:line="312" w:lineRule="auto"/>
      </w:pPr>
      <w:r>
        <w:rPr>
          <w:rFonts w:ascii="宋体" w:hAnsi="宋体" w:eastAsia="宋体" w:cs="宋体"/>
          <w:color w:val="000"/>
          <w:sz w:val="28"/>
          <w:szCs w:val="28"/>
        </w:rPr>
        <w:t xml:space="preserve">9）活动效果到位，成效明显。</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通过此次“回头看”活动，局的各项活动开展的有声有色，效果明显，受到各级领导和职能局领导的好评。</w:t>
      </w:r>
    </w:p>
    <w:p>
      <w:pPr>
        <w:ind w:left="0" w:right="0" w:firstLine="560"/>
        <w:spacing w:before="450" w:after="450" w:line="312" w:lineRule="auto"/>
      </w:pPr>
      <w:r>
        <w:rPr>
          <w:rFonts w:ascii="宋体" w:hAnsi="宋体" w:eastAsia="宋体" w:cs="宋体"/>
          <w:color w:val="000"/>
          <w:sz w:val="28"/>
          <w:szCs w:val="28"/>
        </w:rPr>
        <w:t xml:space="preserve">在此次“回头看”活动中，我局全体职工充分认识到“回头看”活动的必要性、重要性，在局班子和全局同志的共同努力下，通过扎实工作、开拓创新，使我局“回头看”活动开展得有声有色，取得了一定成效。通过本次“回头看”，我局在今后的工作中要进一步增强责任感与使命感，在今后的工作中，要加强领导，加强学习，认真做好本职工作，努力完成好局领导和上级组织的各项任务，以优异成绩迎接农业局第十六次全国农业工作会议的召开。</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返乡创业扶持工作总结4</w:t>
      </w:r>
    </w:p>
    <w:p>
      <w:pPr>
        <w:ind w:left="0" w:right="0" w:firstLine="560"/>
        <w:spacing w:before="450" w:after="450" w:line="312" w:lineRule="auto"/>
      </w:pPr>
      <w:r>
        <w:rPr>
          <w:rFonts w:ascii="宋体" w:hAnsi="宋体" w:eastAsia="宋体" w:cs="宋体"/>
          <w:color w:val="000"/>
          <w:sz w:val="28"/>
          <w:szCs w:val="28"/>
        </w:rPr>
        <w:t xml:space="preserve">&gt;一、 活动基本情况</w:t>
      </w:r>
    </w:p>
    <w:p>
      <w:pPr>
        <w:ind w:left="0" w:right="0" w:firstLine="560"/>
        <w:spacing w:before="450" w:after="450" w:line="312" w:lineRule="auto"/>
      </w:pPr>
      <w:r>
        <w:rPr>
          <w:rFonts w:ascii="宋体" w:hAnsi="宋体" w:eastAsia="宋体" w:cs="宋体"/>
          <w:color w:val="000"/>
          <w:sz w:val="28"/>
          <w:szCs w:val="28"/>
        </w:rPr>
        <w:t xml:space="preserve">根据省人社厅的统一布置，按照春风行动计划的的三个阶段的具体工作。我县为进城农民工免费发放“春风卡”1000多份，免费提供职业介绍3000多人次，发放宣传单张2500多份，开展政策咨询活动3次，参加咨询人数4000多人次，全县建立了18个放心职介服务窗口，取缔了3家非法职介机构。通过春风行动提供了农民工就业服务，清理了劳动力市场，维护了劳动者的合法权益取得了预期效果。</w:t>
      </w:r>
    </w:p>
    <w:p>
      <w:pPr>
        <w:ind w:left="0" w:right="0" w:firstLine="560"/>
        <w:spacing w:before="450" w:after="450" w:line="312" w:lineRule="auto"/>
      </w:pPr>
      <w:r>
        <w:rPr>
          <w:rFonts w:ascii="宋体" w:hAnsi="宋体" w:eastAsia="宋体" w:cs="宋体"/>
          <w:color w:val="000"/>
          <w:sz w:val="28"/>
          <w:szCs w:val="28"/>
        </w:rPr>
        <w:t xml:space="preserve">&gt;二、 领导重视，精心组织</w:t>
      </w:r>
    </w:p>
    <w:p>
      <w:pPr>
        <w:ind w:left="0" w:right="0" w:firstLine="560"/>
        <w:spacing w:before="450" w:after="450" w:line="312" w:lineRule="auto"/>
      </w:pPr>
      <w:r>
        <w:rPr>
          <w:rFonts w:ascii="宋体" w:hAnsi="宋体" w:eastAsia="宋体" w:cs="宋体"/>
          <w:color w:val="000"/>
          <w:sz w:val="28"/>
          <w:szCs w:val="28"/>
        </w:rPr>
        <w:t xml:space="preserve">为加强“春风行动”的工作，我县即时成立了领导小组。由人社部门牵头召集公安、工商等部门的人员组成。设立了专门的办公室和联络员，把工作依次分配到各镇劳务所。县级与镇级联合，有统一的行动方案和具体工作安排使春风行动有一个完整的组织。</w:t>
      </w:r>
    </w:p>
    <w:p>
      <w:pPr>
        <w:ind w:left="0" w:right="0" w:firstLine="560"/>
        <w:spacing w:before="450" w:after="450" w:line="312" w:lineRule="auto"/>
      </w:pPr>
      <w:r>
        <w:rPr>
          <w:rFonts w:ascii="宋体" w:hAnsi="宋体" w:eastAsia="宋体" w:cs="宋体"/>
          <w:color w:val="000"/>
          <w:sz w:val="28"/>
          <w:szCs w:val="28"/>
        </w:rPr>
        <w:t xml:space="preserve">&gt;三、目标明确，措施具体</w:t>
      </w:r>
    </w:p>
    <w:p>
      <w:pPr>
        <w:ind w:left="0" w:right="0" w:firstLine="560"/>
        <w:spacing w:before="450" w:after="450" w:line="312" w:lineRule="auto"/>
      </w:pPr>
      <w:r>
        <w:rPr>
          <w:rFonts w:ascii="宋体" w:hAnsi="宋体" w:eastAsia="宋体" w:cs="宋体"/>
          <w:color w:val="000"/>
          <w:sz w:val="28"/>
          <w:szCs w:val="28"/>
        </w:rPr>
        <w:t xml:space="preserve">根据今年“春风行动”的特点与宣传政策，收集用工信息提供就业服务为内容。主题为“进城求职，帮你解难”，重点服务对象为进城务工农村劳动者，主要工作目标为：</w:t>
      </w:r>
    </w:p>
    <w:p>
      <w:pPr>
        <w:ind w:left="0" w:right="0" w:firstLine="560"/>
        <w:spacing w:before="450" w:after="450" w:line="312" w:lineRule="auto"/>
      </w:pPr>
      <w:r>
        <w:rPr>
          <w:rFonts w:ascii="宋体" w:hAnsi="宋体" w:eastAsia="宋体" w:cs="宋体"/>
          <w:color w:val="000"/>
          <w:sz w:val="28"/>
          <w:szCs w:val="28"/>
        </w:rPr>
        <w:t xml:space="preserve">(1)使外出务工前，在县得到免费政策咨询和就业信息;</w:t>
      </w:r>
    </w:p>
    <w:p>
      <w:pPr>
        <w:ind w:left="0" w:right="0" w:firstLine="560"/>
        <w:spacing w:before="450" w:after="450" w:line="312" w:lineRule="auto"/>
      </w:pPr>
      <w:r>
        <w:rPr>
          <w:rFonts w:ascii="宋体" w:hAnsi="宋体" w:eastAsia="宋体" w:cs="宋体"/>
          <w:color w:val="000"/>
          <w:sz w:val="28"/>
          <w:szCs w:val="28"/>
        </w:rPr>
        <w:t xml:space="preserve">(2)进城后，在公共职业介绍机构得到免费职业介绍服务;</w:t>
      </w:r>
    </w:p>
    <w:p>
      <w:pPr>
        <w:ind w:left="0" w:right="0" w:firstLine="560"/>
        <w:spacing w:before="450" w:after="450" w:line="312" w:lineRule="auto"/>
      </w:pPr>
      <w:r>
        <w:rPr>
          <w:rFonts w:ascii="宋体" w:hAnsi="宋体" w:eastAsia="宋体" w:cs="宋体"/>
          <w:color w:val="000"/>
          <w:sz w:val="28"/>
          <w:szCs w:val="28"/>
        </w:rPr>
        <w:t xml:space="preserve">&gt;四、 活动取得较好效果。</w:t>
      </w:r>
    </w:p>
    <w:p>
      <w:pPr>
        <w:ind w:left="0" w:right="0" w:firstLine="560"/>
        <w:spacing w:before="450" w:after="450" w:line="312" w:lineRule="auto"/>
      </w:pPr>
      <w:r>
        <w:rPr>
          <w:rFonts w:ascii="宋体" w:hAnsi="宋体" w:eastAsia="宋体" w:cs="宋体"/>
          <w:color w:val="000"/>
          <w:sz w:val="28"/>
          <w:szCs w:val="28"/>
        </w:rPr>
        <w:t xml:space="preserve">经过三个月的“春风行动”使进城务工的农民工更好的了解就业方面的政策，解决了农民工进城务工难的困扰，整改了劳动力市场环境，使转移农村劳动力工作得到深入，初步统计：这次活动使5000多农民工走上了工作岗位，占全县一年转移新增农民工25%，希望“春风行动”在县级政府的领导下，常抓不懈更好为农民工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返乡创业扶持工作总结5</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&gt;一、“春风行动”的成果</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&gt;二、系列活动、服务送暖</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&gt;三、加大力度、力求实效</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返乡创业扶持工作总结6</w:t>
      </w:r>
    </w:p>
    <w:p>
      <w:pPr>
        <w:ind w:left="0" w:right="0" w:firstLine="560"/>
        <w:spacing w:before="450" w:after="450" w:line="312" w:lineRule="auto"/>
      </w:pPr>
      <w:r>
        <w:rPr>
          <w:rFonts w:ascii="宋体" w:hAnsi="宋体" w:eastAsia="宋体" w:cs="宋体"/>
          <w:color w:val="000"/>
          <w:sz w:val="28"/>
          <w:szCs w:val="28"/>
        </w:rPr>
        <w:t xml:space="preserve">按照重庆市人力资源社会保障局、重庆市扶贫办开发办公室、重庆市总工会、重庆市妇女联合会《关于开展20xx年春风行动的通知》渝人社发〔20xx〕11号要求，xx街道于20xx年2月下旬至3月中旬开展了以促进转移就业，支持返乡创业，助力增收脱贫为主题的“春风行动”。活动经过精心组织和认真实施，取得了良好的成效，下面将相关情况呈报。</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活动开展以来，我街结合“三项行动”共发放各类宣传资料400份，接受政策咨询人数约500人次，走访辖区用工单位30家，收集适合农民工的岗位信息100余条。召开招聘会1场次，提供就业岗位35个，约100余人求职者参加各种招聘会，达成就业意向56人，成功就业12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我街高度重视，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（三）开展特色培训，促进就业创业。</w:t>
      </w:r>
    </w:p>
    <w:p>
      <w:pPr>
        <w:ind w:left="0" w:right="0" w:firstLine="560"/>
        <w:spacing w:before="450" w:after="450" w:line="312" w:lineRule="auto"/>
      </w:pPr>
      <w:r>
        <w:rPr>
          <w:rFonts w:ascii="宋体" w:hAnsi="宋体" w:eastAsia="宋体" w:cs="宋体"/>
          <w:color w:val="000"/>
          <w:sz w:val="28"/>
          <w:szCs w:val="28"/>
        </w:rPr>
        <w:t xml:space="preserve">以用工需求为依据，根据农民工的年龄、文化层次、就业需求等因素，因材施训，开展好SYB创业培训，提高了劳动者的技能水平，以“重庆就业”微信公众号、蓝金领人力资源综合服务平台的线上招聘为依托，以区就业和人才服务局举办的渝中区春风行动专场招聘会为重点，以我街举办的“春风行动政策宣传暨招聘会”为补充，努力拓宽鼓励开发人力资源市场服务项目，提高工作效率。注重加强农民工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（三）完善就业信息发布和传播平台，多方位提供信息服务，改进和加强用工信息的发布工作，加强市场信息的分析、预测和发布，为农民工流动就业提供及时全面的信息引导。</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返乡创业扶持工作总结7</w:t>
      </w:r>
    </w:p>
    <w:p>
      <w:pPr>
        <w:ind w:left="0" w:right="0" w:firstLine="560"/>
        <w:spacing w:before="450" w:after="450" w:line="312" w:lineRule="auto"/>
      </w:pPr>
      <w:r>
        <w:rPr>
          <w:rFonts w:ascii="宋体" w:hAnsi="宋体" w:eastAsia="宋体" w:cs="宋体"/>
          <w:color w:val="000"/>
          <w:sz w:val="28"/>
          <w:szCs w:val="28"/>
        </w:rPr>
        <w:t xml:space="preserve">我县是一个典型的农业大县，全县总人口万人，农业人口有万人，主要是以养殖业为主，因农村人均耕地面积不足一亩，人多地少的矛盾十分突出。在有限的土地上，农村劳动者主要从事传统农业，很难实现脱贫致富。导致农村大量富余劳动力向东部沿海地区转移务工，极少数人返乡创业。据统计，20_年12月底我县外出农民工达61293人。截止20_年12月，我县返乡农民工总数为3563人。</w:t>
      </w:r>
    </w:p>
    <w:p>
      <w:pPr>
        <w:ind w:left="0" w:right="0" w:firstLine="560"/>
        <w:spacing w:before="450" w:after="450" w:line="312" w:lineRule="auto"/>
      </w:pPr>
      <w:r>
        <w:rPr>
          <w:rFonts w:ascii="宋体" w:hAnsi="宋体" w:eastAsia="宋体" w:cs="宋体"/>
          <w:color w:val="000"/>
          <w:sz w:val="28"/>
          <w:szCs w:val="28"/>
        </w:rPr>
        <w:t xml:space="preserve">一是平均年龄小，16至28岁占50%，28至55岁占50%。二是文化程度底，初高中文化程度占90%，高中以上文化占10%。三是返乡农民工主要从事加工制造、建筑、服务业等劳动密集型产业。返乡农民工在进城务工的过程中，积累了一定资金，学习到了相应的技能，更新了观念，回到家乡创业，主要创业的行业有汽车、摩托车、农机、家电维修、种植业(主要种植反季节蔬菜、水果等)、养殖业(主要养殖鸡、鸭、鱼、生猪等)、加工业(主要加工米粉、萝卜干、米酒等)、服务业(只要是农村客货运输、美容美发、饮食店等)。但目前大多规模小，不能形成产业链条。</w:t>
      </w:r>
    </w:p>
    <w:p>
      <w:pPr>
        <w:ind w:left="0" w:right="0" w:firstLine="560"/>
        <w:spacing w:before="450" w:after="450" w:line="312" w:lineRule="auto"/>
      </w:pPr>
      <w:r>
        <w:rPr>
          <w:rFonts w:ascii="宋体" w:hAnsi="宋体" w:eastAsia="宋体" w:cs="宋体"/>
          <w:color w:val="000"/>
          <w:sz w:val="28"/>
          <w:szCs w:val="28"/>
        </w:rPr>
        <w:t xml:space="preserve">我县返乡农民工创业主要是成立合作社方式，采取“公司+合作社+基地+农户”的模式，由公司采取委托的方式，有机地将农民合作社串联起来，形成一体化运作体系。如平乐乡以农村经济专业合作社为“助推器”，加快种植业发展，目前已成立金银花专业合作社1个，中药材公司1个，并成立了中药材合作社，注册资金达100万余元，会员85户，联系会员372人，实现利润收入80万元。</w:t>
      </w:r>
    </w:p>
    <w:p>
      <w:pPr>
        <w:ind w:left="0" w:right="0" w:firstLine="560"/>
        <w:spacing w:before="450" w:after="450" w:line="312" w:lineRule="auto"/>
      </w:pPr>
      <w:r>
        <w:rPr>
          <w:rFonts w:ascii="宋体" w:hAnsi="宋体" w:eastAsia="宋体" w:cs="宋体"/>
          <w:color w:val="000"/>
          <w:sz w:val="28"/>
          <w:szCs w:val="28"/>
        </w:rPr>
        <w:t xml:space="preserve">一是积极引导有技术、有资金、有创业能力的返乡农民工自主创业，重点创办农产品加工业、县域中小型企业、乡村特色餐饮、旅游、服务等第三产业，扎实推进农民工“回乡创业工程”。</w:t>
      </w:r>
    </w:p>
    <w:p>
      <w:pPr>
        <w:ind w:left="0" w:right="0" w:firstLine="560"/>
        <w:spacing w:before="450" w:after="450" w:line="312" w:lineRule="auto"/>
      </w:pPr>
      <w:r>
        <w:rPr>
          <w:rFonts w:ascii="宋体" w:hAnsi="宋体" w:eastAsia="宋体" w:cs="宋体"/>
          <w:color w:val="000"/>
          <w:sz w:val="28"/>
          <w:szCs w:val="28"/>
        </w:rPr>
        <w:t xml:space="preserve">二是培训提升农民工就业技能。对有培训意愿的农民工，全部纳入“农村劳动力技能就业计划”，将农民工参加就业技能培训纳入就业再就业培训补贴范围。同时，为培训者免费进行职业技能鉴定，发放职业资格等级证书。</w:t>
      </w:r>
    </w:p>
    <w:p>
      <w:pPr>
        <w:ind w:left="0" w:right="0" w:firstLine="560"/>
        <w:spacing w:before="450" w:after="450" w:line="312" w:lineRule="auto"/>
      </w:pPr>
      <w:r>
        <w:rPr>
          <w:rFonts w:ascii="宋体" w:hAnsi="宋体" w:eastAsia="宋体" w:cs="宋体"/>
          <w:color w:val="000"/>
          <w:sz w:val="28"/>
          <w:szCs w:val="28"/>
        </w:rPr>
        <w:t xml:space="preserve">三是加大对返乡农民工创业的小额贷款支持力度。为拓宽返乡农民工融资渠道，帮助返乡农民工通过创业实现就业，我县20xx年共发放小额担保贷款82户，每户贷款金额为5万元，其中返乡农民工有21户;20xx年共发放妇女创业贷款344户，每户8万元，其中返乡农民工妇女有86户;20xx年共发放小额担保贷款3220万元、424户，其中返乡农民工81户;20_年共发放小额担保贷款4155万元、537户，其中返乡农民工168户。</w:t>
      </w:r>
    </w:p>
    <w:p>
      <w:pPr>
        <w:ind w:left="0" w:right="0" w:firstLine="560"/>
        <w:spacing w:before="450" w:after="450" w:line="312" w:lineRule="auto"/>
      </w:pPr>
      <w:r>
        <w:rPr>
          <w:rFonts w:ascii="宋体" w:hAnsi="宋体" w:eastAsia="宋体" w:cs="宋体"/>
          <w:color w:val="000"/>
          <w:sz w:val="28"/>
          <w:szCs w:val="28"/>
        </w:rPr>
        <w:t xml:space="preserve">四是营造宽松的创业投资环境，政府从政策、资金、技术上给予扶持。</w:t>
      </w:r>
    </w:p>
    <w:p>
      <w:pPr>
        <w:ind w:left="0" w:right="0" w:firstLine="560"/>
        <w:spacing w:before="450" w:after="450" w:line="312" w:lineRule="auto"/>
      </w:pPr>
      <w:r>
        <w:rPr>
          <w:rFonts w:ascii="宋体" w:hAnsi="宋体" w:eastAsia="宋体" w:cs="宋体"/>
          <w:color w:val="000"/>
          <w:sz w:val="28"/>
          <w:szCs w:val="28"/>
        </w:rPr>
        <w:t xml:space="preserve">我县返乡农民工文化技能水平本身不高，更缺乏就业的知识和技能，对市场经济知识和专业技术知识掌握不多，有些农民工虽有就业意愿，但往往不知道如何就业、从哪里着手创业和怎么管理企业等等。</w:t>
      </w:r>
    </w:p>
    <w:p>
      <w:pPr>
        <w:ind w:left="0" w:right="0" w:firstLine="560"/>
        <w:spacing w:before="450" w:after="450" w:line="312" w:lineRule="auto"/>
      </w:pPr>
      <w:r>
        <w:rPr>
          <w:rFonts w:ascii="宋体" w:hAnsi="宋体" w:eastAsia="宋体" w:cs="宋体"/>
          <w:color w:val="000"/>
          <w:sz w:val="28"/>
          <w:szCs w:val="28"/>
        </w:rPr>
        <w:t xml:space="preserve">1、后续投入资金不足。一些农民工在创业过程中虽然积累了一定资金，但资金量不大，创业时缺乏通盘考虑，将有限的资金一次性投入到项目中，发展到一定阶段时，后续资金缺乏，贷款十分困难，项目难以为继。</w:t>
      </w:r>
    </w:p>
    <w:p>
      <w:pPr>
        <w:ind w:left="0" w:right="0" w:firstLine="560"/>
        <w:spacing w:before="450" w:after="450" w:line="312" w:lineRule="auto"/>
      </w:pPr>
      <w:r>
        <w:rPr>
          <w:rFonts w:ascii="宋体" w:hAnsi="宋体" w:eastAsia="宋体" w:cs="宋体"/>
          <w:color w:val="000"/>
          <w:sz w:val="28"/>
          <w:szCs w:val="28"/>
        </w:rPr>
        <w:t xml:space="preserve">2、管理知识匮乏，技术力量不足。农民工外出打拼，一般在所从事的行业有一技之长，但是回乡办企业，往往缺乏全面的综合性的管理知识和经验，大多数采取家族式管理，影响了企业的发展。同时，农民工回乡创业，往往进入的并不是自己十分熟悉的行业，对生产性技术不太精通，又缺乏技术人员和相关部门的技术支持，经常造成企业损失。如20xx年**县普坪镇鸭子井姜春元饲养的一千只肉鸡，由于防疫不当，发生鸡瘟后，损失达三万元，只得再次走上打工的路。</w:t>
      </w:r>
    </w:p>
    <w:p>
      <w:pPr>
        <w:ind w:left="0" w:right="0" w:firstLine="560"/>
        <w:spacing w:before="450" w:after="450" w:line="312" w:lineRule="auto"/>
      </w:pPr>
      <w:r>
        <w:rPr>
          <w:rFonts w:ascii="宋体" w:hAnsi="宋体" w:eastAsia="宋体" w:cs="宋体"/>
          <w:color w:val="000"/>
          <w:sz w:val="28"/>
          <w:szCs w:val="28"/>
        </w:rPr>
        <w:t xml:space="preserve">3、创业培训需进一步加强。我县由于缺少师资力量和相关资质的培训学校，目前还没有举办关于创业方面的培训。</w:t>
      </w:r>
    </w:p>
    <w:p>
      <w:pPr>
        <w:ind w:left="0" w:right="0" w:firstLine="560"/>
        <w:spacing w:before="450" w:after="450" w:line="312" w:lineRule="auto"/>
      </w:pPr>
      <w:r>
        <w:rPr>
          <w:rFonts w:ascii="宋体" w:hAnsi="宋体" w:eastAsia="宋体" w:cs="宋体"/>
          <w:color w:val="000"/>
          <w:sz w:val="28"/>
          <w:szCs w:val="28"/>
        </w:rPr>
        <w:t xml:space="preserve">1、建议加大宣传，营造环境。建议省、州、县新闻媒体加大对返乡创业政策和先进典型的宣传力度，加强市场化劳务经济秩序的组织引导，营造返乡农民工就业创业的良好环境。</w:t>
      </w:r>
    </w:p>
    <w:p>
      <w:pPr>
        <w:ind w:left="0" w:right="0" w:firstLine="560"/>
        <w:spacing w:before="450" w:after="450" w:line="312" w:lineRule="auto"/>
      </w:pPr>
      <w:r>
        <w:rPr>
          <w:rFonts w:ascii="宋体" w:hAnsi="宋体" w:eastAsia="宋体" w:cs="宋体"/>
          <w:color w:val="000"/>
          <w:sz w:val="28"/>
          <w:szCs w:val="28"/>
        </w:rPr>
        <w:t xml:space="preserve">2、建议加强技术服务。有针对性地组织有关专家到**县指导工作，对返乡创业的农民工进行专业指导。建立挂帮机制，让创业农民工与有关技术人员建立常态化联系，向企业推荐有关技术人才，切实帮助企业解决生产中遇到的技术难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返乡创业扶持工作总结8</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推动落实《^v^中央^v^关于打赢脱贫攻坚战的决定》和《^v^关于进一步做好新形势下就业创业工作的意见》切实做好农民工就业服务工作，按照《哈尔滨市20xx年“春风行动”活动实施方案》的通知要求，为促进我县农村富余劳动力合理流动，加快城乡就业进程，让进城务工农村劳动者在活动期间切实得到服务为目标，扩大“20xx春风行动”实施效应。我县安排部署了以“助力脱贫、服务农民”为活动主题的“春风行动”系列活动，加强了对进城务工农村劳动者就业服务，帮助就业困难人员实现转移就业，推进城乡就业服务一体化。活动中，我们认真组织开展，为农民工提供免费公共就业服务，切实维护农民工的合法权益，并取得较好的成效。现将我县“春风行动”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结合xx县近年来企业用工需求大，我县农民进城务工逐年增加的特点，我县提出“进城务工，帮你解难”的行动口号。充分发挥乡镇基层平台的作用，开展了形式多样化，服务全面化的“春风行动”活动。我县向农民工统一发放“春风卡”、《劳动合同法》、《就业促进法》等相关的政策宣传材料，以引导进城务工的农牧民顺利实行就业。截止目前，发放“春风卡”1800余张，发放各类宣传资料4300余份，组织“春风行动”专场招聘会一场，参会企业23家，提供工作岗位320余个，为农民工提供就业指导、维权服务280人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1、加强领导，精心组织。活动期间，我县充分认识做好外出务工农村劳动者就业服务工作的重要性，将^v^春风行动^v^作为构建和谐社会的重要举措和政府的一项重要内容，统筹安排，积极部署。根据哈市的总体部署和我县实际，制定下发了20xx年春风行动实施方案。各乡镇也都成立了领导小组，制定了实施方案，确保了整个行动组织有序，责任落实。</w:t>
      </w:r>
    </w:p>
    <w:p>
      <w:pPr>
        <w:ind w:left="0" w:right="0" w:firstLine="560"/>
        <w:spacing w:before="450" w:after="450" w:line="312" w:lineRule="auto"/>
      </w:pPr>
      <w:r>
        <w:rPr>
          <w:rFonts w:ascii="宋体" w:hAnsi="宋体" w:eastAsia="宋体" w:cs="宋体"/>
          <w:color w:val="000"/>
          <w:sz w:val="28"/>
          <w:szCs w:val="28"/>
        </w:rPr>
        <w:t xml:space="preserve">2、开展“送岗位、送政策、送培训”进村入户活动，对乡(镇)困难家庭，困难人员提供特殊转移就业服务，根据市场需求组织开展有针对性的职业技能培训，落实创业培训、职业技能培训政策。</w:t>
      </w:r>
    </w:p>
    <w:p>
      <w:pPr>
        <w:ind w:left="0" w:right="0" w:firstLine="560"/>
        <w:spacing w:before="450" w:after="450" w:line="312" w:lineRule="auto"/>
      </w:pPr>
      <w:r>
        <w:rPr>
          <w:rFonts w:ascii="宋体" w:hAnsi="宋体" w:eastAsia="宋体" w:cs="宋体"/>
          <w:color w:val="000"/>
          <w:sz w:val="28"/>
          <w:szCs w:val="28"/>
        </w:rPr>
        <w:t xml:space="preserve">3、我县各乡镇基层服务平台为进城求职的农村劳动者提供就业岗位，免费提供就业信息和职业介绍服务，对初次进城务工并要求参加务工基本知识培训的农村劳动者，安排有资质的培训机构有针对性地为农民工传授专业技能。</w:t>
      </w:r>
    </w:p>
    <w:p>
      <w:pPr>
        <w:ind w:left="0" w:right="0" w:firstLine="560"/>
        <w:spacing w:before="450" w:after="450" w:line="312" w:lineRule="auto"/>
      </w:pPr>
      <w:r>
        <w:rPr>
          <w:rFonts w:ascii="宋体" w:hAnsi="宋体" w:eastAsia="宋体" w:cs="宋体"/>
          <w:color w:val="000"/>
          <w:sz w:val="28"/>
          <w:szCs w:val="28"/>
        </w:rPr>
        <w:t xml:space="preserve">&gt;三、强化措施，积极探索建立和完善农民工就业服务长效机制</w:t>
      </w:r>
    </w:p>
    <w:p>
      <w:pPr>
        <w:ind w:left="0" w:right="0" w:firstLine="560"/>
        <w:spacing w:before="450" w:after="450" w:line="312" w:lineRule="auto"/>
      </w:pPr>
      <w:r>
        <w:rPr>
          <w:rFonts w:ascii="宋体" w:hAnsi="宋体" w:eastAsia="宋体" w:cs="宋体"/>
          <w:color w:val="000"/>
          <w:sz w:val="28"/>
          <w:szCs w:val="28"/>
        </w:rPr>
        <w:t xml:space="preserve">各乡镇以“春风活动”专场招聘会为契机，以“搭建供需平台，促进转移就业”为主题，制定做好帮助农村富余劳动力和其他就业困难人员实现再就业工作的措施，积极引导和组织农村富余劳动力向城镇有序转移，促进农村稳定，增加农民收入，切实保证各项活动的顺利进行。</w:t>
      </w:r>
    </w:p>
    <w:p>
      <w:pPr>
        <w:ind w:left="0" w:right="0" w:firstLine="560"/>
        <w:spacing w:before="450" w:after="450" w:line="312" w:lineRule="auto"/>
      </w:pPr>
      <w:r>
        <w:rPr>
          <w:rFonts w:ascii="宋体" w:hAnsi="宋体" w:eastAsia="宋体" w:cs="宋体"/>
          <w:color w:val="000"/>
          <w:sz w:val="28"/>
          <w:szCs w:val="28"/>
        </w:rPr>
        <w:t xml:space="preserve">通过此次活动，净化了劳动力市场，改善了农民工就业环境，使进城求职的农民工得到及时有效的就业服务。虽然，这次“春风行动”取得了一定成绩。但应该清醒地看到，在我县仍有富余劳动力需要转移，而且随着户籍制度改革，农村劳动力的流动将给就业工作带来不确定的影响。同时，农民进城就业管理服务制度建设依然滞后;公共职业介绍、培训服务还不能满足农民进城就业的需要等问题仍然存在。这就需要我们进一步做好农村劳动力的进城就业工作，完善农民工就业服务体系，充分落实对初次进城务工农村劳动力的培训补贴政策，加快推进农村富余劳动力的转移，统筹城乡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返乡创业扶持工作总结9</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返乡创业扶持工作总结10</w:t>
      </w:r>
    </w:p>
    <w:p>
      <w:pPr>
        <w:ind w:left="0" w:right="0" w:firstLine="560"/>
        <w:spacing w:before="450" w:after="450" w:line="312" w:lineRule="auto"/>
      </w:pPr>
      <w:r>
        <w:rPr>
          <w:rFonts w:ascii="宋体" w:hAnsi="宋体" w:eastAsia="宋体" w:cs="宋体"/>
          <w:color w:val="000"/>
          <w:sz w:val="28"/>
          <w:szCs w:val="28"/>
        </w:rPr>
        <w:t xml:space="preserve">xx年，本人参与创业培训项目2个，实现创业项目5个，创业项目6个，分别完成创业项目2个，创业项目4个，创业资金2560万元。</w:t>
      </w:r>
    </w:p>
    <w:p>
      <w:pPr>
        <w:ind w:left="0" w:right="0" w:firstLine="560"/>
        <w:spacing w:before="450" w:after="450" w:line="312" w:lineRule="auto"/>
      </w:pPr>
      <w:r>
        <w:rPr>
          <w:rFonts w:ascii="宋体" w:hAnsi="宋体" w:eastAsia="宋体" w:cs="宋体"/>
          <w:color w:val="000"/>
          <w:sz w:val="28"/>
          <w:szCs w:val="28"/>
        </w:rPr>
        <w:t xml:space="preserve">一、创业培训项目的主要做法</w:t>
      </w:r>
    </w:p>
    <w:p>
      <w:pPr>
        <w:ind w:left="0" w:right="0" w:firstLine="560"/>
        <w:spacing w:before="450" w:after="450" w:line="312" w:lineRule="auto"/>
      </w:pPr>
      <w:r>
        <w:rPr>
          <w:rFonts w:ascii="宋体" w:hAnsi="宋体" w:eastAsia="宋体" w:cs="宋体"/>
          <w:color w:val="000"/>
          <w:sz w:val="28"/>
          <w:szCs w:val="28"/>
        </w:rPr>
        <w:t xml:space="preserve">1、成立领导组织，明确分工，落实责任</w:t>
      </w:r>
    </w:p>
    <w:p>
      <w:pPr>
        <w:ind w:left="0" w:right="0" w:firstLine="560"/>
        <w:spacing w:before="450" w:after="450" w:line="312" w:lineRule="auto"/>
      </w:pPr>
      <w:r>
        <w:rPr>
          <w:rFonts w:ascii="宋体" w:hAnsi="宋体" w:eastAsia="宋体" w:cs="宋体"/>
          <w:color w:val="000"/>
          <w:sz w:val="28"/>
          <w:szCs w:val="28"/>
        </w:rPr>
        <w:t xml:space="preserve">本人根据自己创业的经历和经验，确定了创业培训的各项工作，并成立了创业培训工作领导小组和创业培训工作小组，负责全县创业培训的组织和协调工作。</w:t>
      </w:r>
    </w:p>
    <w:p>
      <w:pPr>
        <w:ind w:left="0" w:right="0" w:firstLine="560"/>
        <w:spacing w:before="450" w:after="450" w:line="312" w:lineRule="auto"/>
      </w:pPr>
      <w:r>
        <w:rPr>
          <w:rFonts w:ascii="宋体" w:hAnsi="宋体" w:eastAsia="宋体" w:cs="宋体"/>
          <w:color w:val="000"/>
          <w:sz w:val="28"/>
          <w:szCs w:val="28"/>
        </w:rPr>
        <w:t xml:space="preserve">2、建立健全制度，明确责任</w:t>
      </w:r>
    </w:p>
    <w:p>
      <w:pPr>
        <w:ind w:left="0" w:right="0" w:firstLine="560"/>
        <w:spacing w:before="450" w:after="450" w:line="312" w:lineRule="auto"/>
      </w:pPr>
      <w:r>
        <w:rPr>
          <w:rFonts w:ascii="宋体" w:hAnsi="宋体" w:eastAsia="宋体" w:cs="宋体"/>
          <w:color w:val="000"/>
          <w:sz w:val="28"/>
          <w:szCs w:val="28"/>
        </w:rPr>
        <w:t xml:space="preserve">为了进一步明确创业培训工作的职责，确定了创业培训工作的各项管理制度，并在实际工作中进一步加以落实，我们制定了创业培训工作的各项工作制度，建立健全了各项创业培训工作的各项管理制度和工作流程，如《创业培训工作的各项规定》、《创业培训工作的各项规章制度》、《创业培训工作的各项操作程序》、《创业培训工作的各项规定》、《创业培训工作的各项操作程序》、《创业培训的各项规定》、《创业培训工作的各项管理制度》、《创业培训工作的各项安全制度》、《创业培训工作的各项考核标准》、《创业培训工作的各项工作考核标准》、《创业培训工作的考核标准》。</w:t>
      </w:r>
    </w:p>
    <w:p>
      <w:pPr>
        <w:ind w:left="0" w:right="0" w:firstLine="560"/>
        <w:spacing w:before="450" w:after="450" w:line="312" w:lineRule="auto"/>
      </w:pPr>
      <w:r>
        <w:rPr>
          <w:rFonts w:ascii="宋体" w:hAnsi="宋体" w:eastAsia="宋体" w:cs="宋体"/>
          <w:color w:val="000"/>
          <w:sz w:val="28"/>
          <w:szCs w:val="28"/>
        </w:rPr>
        <w:t xml:space="preserve">3、加强管理，严格管理，确保质量</w:t>
      </w:r>
    </w:p>
    <w:p>
      <w:pPr>
        <w:ind w:left="0" w:right="0" w:firstLine="560"/>
        <w:spacing w:before="450" w:after="450" w:line="312" w:lineRule="auto"/>
      </w:pPr>
      <w:r>
        <w:rPr>
          <w:rFonts w:ascii="宋体" w:hAnsi="宋体" w:eastAsia="宋体" w:cs="宋体"/>
          <w:color w:val="000"/>
          <w:sz w:val="28"/>
          <w:szCs w:val="28"/>
        </w:rPr>
        <w:t xml:space="preserve">创业培训中，我们严格实行创业培训工作考核制度，建立健全创业培训工作的各项管理制度，如：创业培训工作的各项规定，《创业培训工作的各项规定》、《创业培训工作的各项安全制度》、《创业培训工作的各项考核标准》、《创业培训工作的各项安全制度》、《创业培训工作的各项考核标准》、《创业培训工作的各项考核标准》。</w:t>
      </w:r>
    </w:p>
    <w:p>
      <w:pPr>
        <w:ind w:left="0" w:right="0" w:firstLine="560"/>
        <w:spacing w:before="450" w:after="450" w:line="312" w:lineRule="auto"/>
      </w:pPr>
      <w:r>
        <w:rPr>
          <w:rFonts w:ascii="宋体" w:hAnsi="宋体" w:eastAsia="宋体" w:cs="宋体"/>
          <w:color w:val="000"/>
          <w:sz w:val="28"/>
          <w:szCs w:val="28"/>
        </w:rPr>
        <w:t xml:space="preserve">4、建立激励机制，完善激励机制</w:t>
      </w:r>
    </w:p>
    <w:p>
      <w:pPr>
        <w:ind w:left="0" w:right="0" w:firstLine="560"/>
        <w:spacing w:before="450" w:after="450" w:line="312" w:lineRule="auto"/>
      </w:pPr>
      <w:r>
        <w:rPr>
          <w:rFonts w:ascii="宋体" w:hAnsi="宋体" w:eastAsia="宋体" w:cs="宋体"/>
          <w:color w:val="000"/>
          <w:sz w:val="28"/>
          <w:szCs w:val="28"/>
        </w:rPr>
        <w:t xml:space="preserve">为了调动广大创业培训人员和培训者的积极性，我们制定了创业培训工作的各项考核标准和奖惩办法，并对全县创业培训工作人员实行奖励与惩罚相结合，使创业培训工作真正做到“创业培训工作奖、学费、教育、培训、培训”三到位，从而使培训工作有了较大的动力，提高了创业培训工作的成功率。</w:t>
      </w:r>
    </w:p>
    <w:p>
      <w:pPr>
        <w:ind w:left="0" w:right="0" w:firstLine="560"/>
        <w:spacing w:before="450" w:after="450" w:line="312" w:lineRule="auto"/>
      </w:pPr>
      <w:r>
        <w:rPr>
          <w:rFonts w:ascii="宋体" w:hAnsi="宋体" w:eastAsia="宋体" w:cs="宋体"/>
          <w:color w:val="000"/>
          <w:sz w:val="28"/>
          <w:szCs w:val="28"/>
        </w:rPr>
        <w:t xml:space="preserve">5、加大考核力度，确保质量</w:t>
      </w:r>
    </w:p>
    <w:p>
      <w:pPr>
        <w:ind w:left="0" w:right="0" w:firstLine="560"/>
        <w:spacing w:before="450" w:after="450" w:line="312" w:lineRule="auto"/>
      </w:pPr>
      <w:r>
        <w:rPr>
          <w:rFonts w:ascii="宋体" w:hAnsi="宋体" w:eastAsia="宋体" w:cs="宋体"/>
          <w:color w:val="000"/>
          <w:sz w:val="28"/>
          <w:szCs w:val="28"/>
        </w:rPr>
        <w:t xml:space="preserve">本年度，我们结合创业培训工作的实际，进一步明确了创业培训工作的考核办法，将创业培训工作纳入各培训机构考核，与各培训机构的年度考核挂钩，使创业培训工作与各培训机构的年度考核相挂钩，使创业培训工作真正做到“创业培训工作奖、学费、教育培训工作奖”。</w:t>
      </w:r>
    </w:p>
    <w:p>
      <w:pPr>
        <w:ind w:left="0" w:right="0" w:firstLine="560"/>
        <w:spacing w:before="450" w:after="450" w:line="312" w:lineRule="auto"/>
      </w:pPr>
      <w:r>
        <w:rPr>
          <w:rFonts w:ascii="宋体" w:hAnsi="宋体" w:eastAsia="宋体" w:cs="宋体"/>
          <w:color w:val="000"/>
          <w:sz w:val="28"/>
          <w:szCs w:val="28"/>
        </w:rPr>
        <w:t xml:space="preserve">6、加强考核，完善奖惩</w:t>
      </w:r>
    </w:p>
    <w:p>
      <w:pPr>
        <w:ind w:left="0" w:right="0" w:firstLine="560"/>
        <w:spacing w:before="450" w:after="450" w:line="312" w:lineRule="auto"/>
      </w:pPr>
      <w:r>
        <w:rPr>
          <w:rFonts w:ascii="宋体" w:hAnsi="宋体" w:eastAsia="宋体" w:cs="宋体"/>
          <w:color w:val="000"/>
          <w:sz w:val="28"/>
          <w:szCs w:val="28"/>
        </w:rPr>
        <w:t xml:space="preserve">在创业培训工作开展前，我们对各培训机构及各培训机构在培训过程中的工作表现、学习成果及奖励等方面的情况，作出具体的通报，并要求各培训机构及各培训机构要认真总结经验，找出工作中的薄弱点，制定相应的整改措施。同时要求各培训机构认真填写培训考核表，及时将培训结果汇总，并向培训机构进行公布。同时，对各培训机构及各培训机构的考核结果，作为年终考核、评先选优的首要依据。</w:t>
      </w:r>
    </w:p>
    <w:p>
      <w:pPr>
        <w:ind w:left="0" w:right="0" w:firstLine="560"/>
        <w:spacing w:before="450" w:after="450" w:line="312" w:lineRule="auto"/>
      </w:pPr>
      <w:r>
        <w:rPr>
          <w:rFonts w:ascii="宋体" w:hAnsi="宋体" w:eastAsia="宋体" w:cs="宋体"/>
          <w:color w:val="000"/>
          <w:sz w:val="28"/>
          <w:szCs w:val="28"/>
        </w:rPr>
        <w:t xml:space="preserve">7、加大投入，强化服务，提高创业培训效果</w:t>
      </w:r>
    </w:p>
    <w:p>
      <w:pPr>
        <w:ind w:left="0" w:right="0" w:firstLine="560"/>
        <w:spacing w:before="450" w:after="450" w:line="312" w:lineRule="auto"/>
      </w:pPr>
      <w:r>
        <w:rPr>
          <w:rFonts w:ascii="宋体" w:hAnsi="宋体" w:eastAsia="宋体" w:cs="宋体"/>
          <w:color w:val="000"/>
          <w:sz w:val="28"/>
          <w:szCs w:val="28"/>
        </w:rPr>
        <w:t xml:space="preserve">本着“创业培训是一种生活方式，创业培训是一种社会活动”的原则，我们制定了《创业培训工作的各项规定》，从创业培训的各项工作内容和工作流程等方面作出了明确的规定，并在实际工作中加以严格的管理。xx年来，我县的创业培训工作，有力地保障了创业培训顺利进行。</w:t>
      </w:r>
    </w:p>
    <w:p>
      <w:pPr>
        <w:ind w:left="0" w:right="0" w:firstLine="560"/>
        <w:spacing w:before="450" w:after="450" w:line="312" w:lineRule="auto"/>
      </w:pPr>
      <w:r>
        <w:rPr>
          <w:rFonts w:ascii="宋体" w:hAnsi="宋体" w:eastAsia="宋体" w:cs="宋体"/>
          <w:color w:val="000"/>
          <w:sz w:val="28"/>
          <w:szCs w:val="28"/>
        </w:rPr>
        <w:t xml:space="preserve">8、加大资金投入，促进创业</w:t>
      </w:r>
    </w:p>
    <w:p>
      <w:pPr>
        <w:ind w:left="0" w:right="0" w:firstLine="560"/>
        <w:spacing w:before="450" w:after="450" w:line="312" w:lineRule="auto"/>
      </w:pPr>
      <w:r>
        <w:rPr>
          <w:rFonts w:ascii="宋体" w:hAnsi="宋体" w:eastAsia="宋体" w:cs="宋体"/>
          <w:color w:val="000"/>
          <w:sz w:val="28"/>
          <w:szCs w:val="28"/>
        </w:rPr>
        <w:t xml:space="preserve">我县创业培训工作在县委、县的正确领导下，按照创业培训工作的要求，切实加大资金投入，促使经济发展，不断扩大创业培训的投入，在县委、县的大力支持下，创业培训的各项资金投入有了很大的增长。今年，全县新增创业培训基地3700多个，新增创业培训机构2700多个，其中，在建项目512个，创业培训资金122万元，创业培训资金820多万元。</w:t>
      </w:r>
    </w:p>
    <w:p>
      <w:pPr>
        <w:ind w:left="0" w:right="0" w:firstLine="560"/>
        <w:spacing w:before="450" w:after="450" w:line="312" w:lineRule="auto"/>
      </w:pPr>
      <w:r>
        <w:rPr>
          <w:rFonts w:ascii="宋体" w:hAnsi="宋体" w:eastAsia="宋体" w:cs="宋体"/>
          <w:color w:val="000"/>
          <w:sz w:val="28"/>
          <w:szCs w:val="28"/>
        </w:rPr>
        <w:t xml:space="preserve">9、加大宣传力度，强化宣传报道</w:t>
      </w:r>
    </w:p>
    <w:p>
      <w:pPr>
        <w:ind w:left="0" w:right="0" w:firstLine="560"/>
        <w:spacing w:before="450" w:after="450" w:line="312" w:lineRule="auto"/>
      </w:pPr>
      <w:r>
        <w:rPr>
          <w:rFonts w:ascii="宋体" w:hAnsi="宋体" w:eastAsia="宋体" w:cs="宋体"/>
          <w:color w:val="000"/>
          <w:sz w:val="28"/>
          <w:szCs w:val="28"/>
        </w:rPr>
        <w:t xml:space="preserve">创业培训的各项工作，本着让社会和广大农民、企事业单位了解的原则，积极与各培训机构联系沟通，积极争取各种资金和政策支持，为创业培训营造良好的社会氛围。</w:t>
      </w:r>
    </w:p>
    <w:p>
      <w:pPr>
        <w:ind w:left="0" w:right="0" w:firstLine="560"/>
        <w:spacing w:before="450" w:after="450" w:line="312" w:lineRule="auto"/>
      </w:pPr>
      <w:r>
        <w:rPr>
          <w:rFonts w:ascii="宋体" w:hAnsi="宋体" w:eastAsia="宋体" w:cs="宋体"/>
          <w:color w:val="000"/>
          <w:sz w:val="28"/>
          <w:szCs w:val="28"/>
        </w:rPr>
        <w:t xml:space="preserve">10、积极参加创业培</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返乡创业扶持工作总结11</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xx区20xx年春风行动的通知》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宋体" w:hAnsi="宋体" w:eastAsia="宋体" w:cs="宋体"/>
          <w:color w:val="000"/>
          <w:sz w:val="28"/>
          <w:szCs w:val="28"/>
        </w:rPr>
        <w:t xml:space="preserve">&gt;一、注重宣传，扩大影响。</w:t>
      </w:r>
    </w:p>
    <w:p>
      <w:pPr>
        <w:ind w:left="0" w:right="0" w:firstLine="560"/>
        <w:spacing w:before="450" w:after="450" w:line="312" w:lineRule="auto"/>
      </w:pPr>
      <w:r>
        <w:rPr>
          <w:rFonts w:ascii="宋体" w:hAnsi="宋体" w:eastAsia="宋体" w:cs="宋体"/>
          <w:color w:val="000"/>
          <w:sz w:val="28"/>
          <w:szCs w:val="28"/>
        </w:rPr>
        <w:t xml:space="preserve">为了营造良好的社会氛围，能让辖区富余劳动力了解到就业服务政策、知道求职门路、掌握务工常识，提高富余劳动力参加就业的积极性，社区劳动保障所在辖区范围内大力开展了“春风行动”宣传工作。</w:t>
      </w:r>
    </w:p>
    <w:p>
      <w:pPr>
        <w:ind w:left="0" w:right="0" w:firstLine="560"/>
        <w:spacing w:before="450" w:after="450" w:line="312" w:lineRule="auto"/>
      </w:pPr>
      <w:r>
        <w:rPr>
          <w:rFonts w:ascii="宋体" w:hAnsi="宋体" w:eastAsia="宋体" w:cs="宋体"/>
          <w:color w:val="000"/>
          <w:sz w:val="28"/>
          <w:szCs w:val="28"/>
        </w:rPr>
        <w:t xml:space="preserve">一是通过短信群发、QQ、微信等平台宣传金川区的就业再就业扶持政策，特别是有关就业创业和职业培训以及公共就业服务机构为失业人员提供免费培训的政策，广泛发放宣传资料，通过强有力的宣传促进就业优惠政策。</w:t>
      </w:r>
    </w:p>
    <w:p>
      <w:pPr>
        <w:ind w:left="0" w:right="0" w:firstLine="560"/>
        <w:spacing w:before="450" w:after="450" w:line="312" w:lineRule="auto"/>
      </w:pPr>
      <w:r>
        <w:rPr>
          <w:rFonts w:ascii="宋体" w:hAnsi="宋体" w:eastAsia="宋体" w:cs="宋体"/>
          <w:color w:val="000"/>
          <w:sz w:val="28"/>
          <w:szCs w:val="28"/>
        </w:rPr>
        <w:t xml:space="preserve">二是利用张贴通知、宣传栏、悬挂横幅、入户宣传政策等多种有效形式强化宣传力度。</w:t>
      </w:r>
    </w:p>
    <w:p>
      <w:pPr>
        <w:ind w:left="0" w:right="0" w:firstLine="560"/>
        <w:spacing w:before="450" w:after="450" w:line="312" w:lineRule="auto"/>
      </w:pPr>
      <w:r>
        <w:rPr>
          <w:rFonts w:ascii="宋体" w:hAnsi="宋体" w:eastAsia="宋体" w:cs="宋体"/>
          <w:color w:val="000"/>
          <w:sz w:val="28"/>
          <w:szCs w:val="28"/>
        </w:rPr>
        <w:t xml:space="preserve">三是3月17日上午，昌泰里社区利用发放纪念品为契机，在社区举办了“春风行动”宣传活动。活动过程中，工作人员耐心的回答了居民提出的相关问题，并发放宣传资料300余份。为“春风行动”活动的全面展开营造了良好的氛围，产生了良好的社会效应。</w:t>
      </w:r>
    </w:p>
    <w:p>
      <w:pPr>
        <w:ind w:left="0" w:right="0" w:firstLine="560"/>
        <w:spacing w:before="450" w:after="450" w:line="312" w:lineRule="auto"/>
      </w:pPr>
      <w:r>
        <w:rPr>
          <w:rFonts w:ascii="宋体" w:hAnsi="宋体" w:eastAsia="宋体" w:cs="宋体"/>
          <w:color w:val="000"/>
          <w:sz w:val="28"/>
          <w:szCs w:val="28"/>
        </w:rPr>
        <w:t xml:space="preserve">&gt;二、搭建平台，拓展渠道。</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就业是民生之本。回顾“春风行动”就业服务专项活动的开展，我们将不断总结经验，努力探索就业和促进就业的有效途径。希望通过举办专场招聘会，开展送政策、送岗位、送信息、送服务活动，及免费信息咨询、求职登记、职业介绍、职业指导和职业培训，为农民工、城镇下岗失业人员、大中专技校毕业生再就业提供实实在在的服务。</w:t>
      </w:r>
    </w:p>
    <w:p>
      <w:pPr>
        <w:ind w:left="0" w:right="0" w:firstLine="560"/>
        <w:spacing w:before="450" w:after="450" w:line="312" w:lineRule="auto"/>
      </w:pPr>
      <w:r>
        <w:rPr>
          <w:rFonts w:ascii="宋体" w:hAnsi="宋体" w:eastAsia="宋体" w:cs="宋体"/>
          <w:color w:val="000"/>
          <w:sz w:val="28"/>
          <w:szCs w:val="28"/>
        </w:rPr>
        <w:t xml:space="preserve">今年，昌泰里社区决心以这次活动为契机，进一步强化人本服务，提高服务质量，完善和落实促进再就业的各项政策措施，形成“春风行动”制度化，建立促进就业的成效机制。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返乡创业扶持工作总结12</w:t>
      </w:r>
    </w:p>
    <w:p>
      <w:pPr>
        <w:ind w:left="0" w:right="0" w:firstLine="560"/>
        <w:spacing w:before="450" w:after="450" w:line="312" w:lineRule="auto"/>
      </w:pPr>
      <w:r>
        <w:rPr>
          <w:rFonts w:ascii="宋体" w:hAnsi="宋体" w:eastAsia="宋体" w:cs="宋体"/>
          <w:color w:val="000"/>
          <w:sz w:val="28"/>
          <w:szCs w:val="28"/>
        </w:rPr>
        <w:t xml:space="preserve">在市场化的今天，农业创业带头人是推进农村经济发展的杰出人才，是农民增收致富的领头雁。他们是农村改革的必然结果，同样也是现代农业和农村经济发展中的一支“不可替代的生力军”。下面是农村妇女创业发展调研报告。</w:t>
      </w:r>
    </w:p>
    <w:p>
      <w:pPr>
        <w:ind w:left="0" w:right="0" w:firstLine="560"/>
        <w:spacing w:before="450" w:after="450" w:line="312" w:lineRule="auto"/>
      </w:pPr>
      <w:r>
        <w:rPr>
          <w:rFonts w:ascii="宋体" w:hAnsi="宋体" w:eastAsia="宋体" w:cs="宋体"/>
          <w:color w:val="000"/>
          <w:sz w:val="28"/>
          <w:szCs w:val="28"/>
        </w:rPr>
        <w:t xml:space="preserve">一是在企业类型上：劳动密集型企业多、科技型企业少。女性创业大多采用粗放型、传统型的生产方式，依靠科技、运用现代企业管理经验的不多，科技含量的偏低，导致了抵御市场风险、自然灾害等能力的降低。从事加工业的34人中有6人从事电子产品加工行业，其中仅有2家企业具有一定的自我研发能力，其余均为劳动密集型的来料加工型企业和传统服务业。</w:t>
      </w:r>
    </w:p>
    <w:p>
      <w:pPr>
        <w:ind w:left="0" w:right="0" w:firstLine="560"/>
        <w:spacing w:before="450" w:after="450" w:line="312" w:lineRule="auto"/>
      </w:pPr>
      <w:r>
        <w:rPr>
          <w:rFonts w:ascii="宋体" w:hAnsi="宋体" w:eastAsia="宋体" w:cs="宋体"/>
          <w:color w:val="000"/>
          <w:sz w:val="28"/>
          <w:szCs w:val="28"/>
        </w:rPr>
        <w:t xml:space="preserve">二是在创业领域上：资源依赖型企业多、现代工业服务业少。女性选择资源型创业比较突出。97位女性中从事种养殖、农产品加工、营销等依托本地农业资源优势和劳动力优势发展壮大起来的企业占到。服务业和现代工业制造业仅占。</w:t>
      </w:r>
    </w:p>
    <w:p>
      <w:pPr>
        <w:ind w:left="0" w:right="0" w:firstLine="560"/>
        <w:spacing w:before="450" w:after="450" w:line="312" w:lineRule="auto"/>
      </w:pPr>
      <w:r>
        <w:rPr>
          <w:rFonts w:ascii="宋体" w:hAnsi="宋体" w:eastAsia="宋体" w:cs="宋体"/>
          <w:color w:val="000"/>
          <w:sz w:val="28"/>
          <w:szCs w:val="28"/>
        </w:rPr>
        <w:t xml:space="preserve">三是在资金来源上：自筹资金比例多、银行信贷比例少。97人中仅有17人在初创业时得到过金融机构的资金支持，而且都是在党委政府领导支持并出面协调的情况下得到解决。即使企业具备了一定规模,处于成长发展时期,如果在社会上没有一定的知名度，想得到贷款也不容易。</w:t>
      </w:r>
    </w:p>
    <w:p>
      <w:pPr>
        <w:ind w:left="0" w:right="0" w:firstLine="560"/>
        <w:spacing w:before="450" w:after="450" w:line="312" w:lineRule="auto"/>
      </w:pPr>
      <w:r>
        <w:rPr>
          <w:rFonts w:ascii="宋体" w:hAnsi="宋体" w:eastAsia="宋体" w:cs="宋体"/>
          <w:color w:val="000"/>
          <w:sz w:val="28"/>
          <w:szCs w:val="28"/>
        </w:rPr>
        <w:t xml:space="preserve">四是在运作方式上：单枪匹马多、合作经营少。**市**镇**村妇代会主任说：“女人也要有野心，野心是金”。但在实际上，传统观念对女性角色的定位决定了女性创业很难得到他人的认可与支持，更谈不上合作。根深蒂固的女主内、男主外的思想意识在农村，尤其是农村家庭中“当家作主”的男性头脑中还是普遍存在，女性创业的外部压力和阻碍仍不容忽视。在调研中，有3位创业女性谈到创业贷款时，颇有感触地说，贷款时找女人担保很难办成，同样的事换成找男人作担保就有可能成功。</w:t>
      </w:r>
    </w:p>
    <w:p>
      <w:pPr>
        <w:ind w:left="0" w:right="0" w:firstLine="560"/>
        <w:spacing w:before="450" w:after="450" w:line="312" w:lineRule="auto"/>
      </w:pPr>
      <w:r>
        <w:rPr>
          <w:rFonts w:ascii="宋体" w:hAnsi="宋体" w:eastAsia="宋体" w:cs="宋体"/>
          <w:color w:val="000"/>
          <w:sz w:val="28"/>
          <w:szCs w:val="28"/>
        </w:rPr>
        <w:t xml:space="preserve">五是创业者知识水平的高低与企业科技含量成正比。在被调研的97人中，选择在印刷、建材、纺织、玻璃纤维、机械等现代工业制造业、电器电子行业创业的女性86%为大专及其以上文化程度，而从事种养殖、农产品和资源加工、营销、传统服务业的女性中初中及其以下文化程度者占90%多。</w:t>
      </w:r>
    </w:p>
    <w:p>
      <w:pPr>
        <w:ind w:left="0" w:right="0" w:firstLine="560"/>
        <w:spacing w:before="450" w:after="450" w:line="312" w:lineRule="auto"/>
      </w:pPr>
      <w:r>
        <w:rPr>
          <w:rFonts w:ascii="宋体" w:hAnsi="宋体" w:eastAsia="宋体" w:cs="宋体"/>
          <w:color w:val="000"/>
          <w:sz w:val="28"/>
          <w:szCs w:val="28"/>
        </w:rPr>
        <w:t xml:space="preserve">六是夫妻携手创业时间的长短与企业发展速度规模成正比。创业得到丈夫理解和支持，夫妻携手并肩共同奋斗，不仅在精神上激发了创业女性，而且夫妻分工负责，相互配合，有有利于企业一步步发展壮大。97名女性中在初创业时就得到丈夫理解，夫妻共同创业的，其现有企业规模均在100人以上，年纯收入均在30万元以上，有的甚至达到上百万元，在企业规模和效益上相对来说较大。而承受着各方面的阻力，仅靠个人打拼的女性创业,不仅要自己一人承担创业过程中的酸甜苦辣，而且还要背负应尽的家庭责任和义务，这无疑影响了企业的发展壮大,多为家庭作坊式企业。</w:t>
      </w:r>
    </w:p>
    <w:p>
      <w:pPr>
        <w:ind w:left="0" w:right="0" w:firstLine="560"/>
        <w:spacing w:before="450" w:after="450" w:line="312" w:lineRule="auto"/>
      </w:pPr>
      <w:r>
        <w:rPr>
          <w:rFonts w:ascii="宋体" w:hAnsi="宋体" w:eastAsia="宋体" w:cs="宋体"/>
          <w:color w:val="000"/>
          <w:sz w:val="28"/>
          <w:szCs w:val="28"/>
        </w:rPr>
        <w:t xml:space="preserve">一是女性创业意识增强。 经过几年强势的创业宣传，广大农村妇女创业意识明显增强。走访调研的97名创业女性普遍认为，她们选择自主创业大多并不是因为贫穷，而是不甘于现状，渴望能够依靠自己的双手改变命运，普遍具有强烈的独立意识和捷足先登的创业意识，她们均赞同“自主创业”是实现自我人生价值、改变生活状况的一条途径。</w:t>
      </w:r>
    </w:p>
    <w:p>
      <w:pPr>
        <w:ind w:left="0" w:right="0" w:firstLine="560"/>
        <w:spacing w:before="450" w:after="450" w:line="312" w:lineRule="auto"/>
      </w:pPr>
      <w:r>
        <w:rPr>
          <w:rFonts w:ascii="宋体" w:hAnsi="宋体" w:eastAsia="宋体" w:cs="宋体"/>
          <w:color w:val="000"/>
          <w:sz w:val="28"/>
          <w:szCs w:val="28"/>
        </w:rPr>
        <w:t xml:space="preserve">二是女性创业意志坚定。女性一旦下定决心，选择创业这条路，往往表现出超常的毅力和非凡的魄力，即使遇到阻力也不放弃，面对困难也不回头。被调研的97位女性创业时都曾不同程度地遭到家人的反对、朋友的不理解和周围人的议论，但都坚持了下来，从不轻言放弃。坝头村，经过20_年摸索，拥有了占地10余亩的种鸡养殖场。为节约成本，她想自己再建一个苗鸡繁育基地。她的这一想法，不但乡邻们不信，还说“炕孵不是女人做的事”，而且连曾经搞过炕孵的公公也给泼冷水。但敢闯敢试，只身到盐城学习炕孵技术后，20_年投资10多万元建起占地12亩的种鸡养殖场，从南京引进8000只良种鸡，建成育种—产蛋—炕孵一条龙生产线，新建鸡舍60余间，使孵化、育雏和种鸡饲养三级分离，实行生态养殖。20_年饲养种鸡2万多套，孵化销售苗鸡150多万羽，不但在本地畅销，沐阳、宿迁和鲁南等地养鸡户也纷纷上门订购，苗鸡供不应求。</w:t>
      </w:r>
    </w:p>
    <w:p>
      <w:pPr>
        <w:ind w:left="0" w:right="0" w:firstLine="560"/>
        <w:spacing w:before="450" w:after="450" w:line="312" w:lineRule="auto"/>
      </w:pPr>
      <w:r>
        <w:rPr>
          <w:rFonts w:ascii="宋体" w:hAnsi="宋体" w:eastAsia="宋体" w:cs="宋体"/>
          <w:color w:val="000"/>
          <w:sz w:val="28"/>
          <w:szCs w:val="28"/>
        </w:rPr>
        <w:t xml:space="preserve">三是女性创业带动就业效果明显。97位创业女性辐射带动近4万名妇女就业，人均带动就业在400人以上。现任沛县华豪玻璃纤维厂总经理王素英，47岁时开始涉足玻璃纤维生产,先后建成华英和华豪两个玻璃纤维厂，拥有资产上千万元，共安排女工450多人，月工资均在1000元以上。</w:t>
      </w:r>
    </w:p>
    <w:p>
      <w:pPr>
        <w:ind w:left="0" w:right="0" w:firstLine="560"/>
        <w:spacing w:before="450" w:after="450" w:line="312" w:lineRule="auto"/>
      </w:pPr>
      <w:r>
        <w:rPr>
          <w:rFonts w:ascii="宋体" w:hAnsi="宋体" w:eastAsia="宋体" w:cs="宋体"/>
          <w:color w:val="000"/>
          <w:sz w:val="28"/>
          <w:szCs w:val="28"/>
        </w:rPr>
        <w:t xml:space="preserve">四是基层妇女干部的“双带”作用增强。**县仅村级妇代会主任创办的企业就有50多个。**镇**村妇代会主任充分发挥村妇代会作用，带动全村180户妇女编扎苕帚、养兔、贴画等，年人均收入4000余元。同时她还与人共同投资兴建了纺织厂，年利税100多万元，吸纳本地劳动力76人。**市**镇由村妇代会主任牵头创办的妇女创业示范基地有4个，带动发展有机蔬菜、水产养殖、珍禽饲养、柳编、刺绣地毯等六大特色产业，涌现出像、等一大批创业致富能手。由**村妇代会主任带头创办的巾帼蔬菜营销合作社，主动与市**公司联合，发展3000亩有机农场，以农场为示范基地向广大妇女传授标准化生产技术，组织妇女种植有机蔬菜，目前，已带动全镇发展有机蔬菜10000多亩，亩均1000多元。目前，合作社已发展社员800多人，兴办了再生塑料厂、蚕茧收购站等实体，年收入200多万元。</w:t>
      </w:r>
    </w:p>
    <w:p>
      <w:pPr>
        <w:ind w:left="0" w:right="0" w:firstLine="560"/>
        <w:spacing w:before="450" w:after="450" w:line="312" w:lineRule="auto"/>
      </w:pPr>
      <w:r>
        <w:rPr>
          <w:rFonts w:ascii="宋体" w:hAnsi="宋体" w:eastAsia="宋体" w:cs="宋体"/>
          <w:color w:val="000"/>
          <w:sz w:val="28"/>
          <w:szCs w:val="28"/>
        </w:rPr>
        <w:t xml:space="preserve">五是返乡女性自主创业方兴未艾。97名创业女性中有21人有打工经历，属于返乡创业。邳州市碾庄镇刘庄村女青年王艳，打工有了一定积蓄后回到家乡，创办了“舒尔美”服装技校，开展技能培训、劳务输出、跟踪管理的一条龙服务。几年来，学校培训农村女青年3000多人，其中2800多人被送到浙江、上海、深圳、无锡、常熟等地打工，60多人跨出国门，前往美国、日本、阿联酋、毛里求斯务工，人均年收入8000元以上，总收入达到2250万元，200多户贫困户因此脱贫。目前，**市**镇坝头、房场、堰头等村，由回乡务工妇女兴办的服装制鞋、制梳、地毯、电子、串珠等项目13个。</w:t>
      </w:r>
    </w:p>
    <w:p>
      <w:pPr>
        <w:ind w:left="0" w:right="0" w:firstLine="560"/>
        <w:spacing w:before="450" w:after="450" w:line="312" w:lineRule="auto"/>
      </w:pPr>
      <w:r>
        <w:rPr>
          <w:rFonts w:ascii="宋体" w:hAnsi="宋体" w:eastAsia="宋体" w:cs="宋体"/>
          <w:color w:val="000"/>
          <w:sz w:val="28"/>
          <w:szCs w:val="28"/>
        </w:rPr>
        <w:t xml:space="preserve">一是招工难。我市女性创业多是家庭作坊式生产，没有建立起现代化的物流和管理经营机制。由于一些企业的“先天缺陷”，当本地资源和劳动力市场发生变化时就自然而然地会影响到企业的进一步发展壮大。近年来由于农村劳动力的外出转移，年轻的农村劳动力多数愿意进厂打工，**市陈圩村柳编厂长年从事柳编的人员大多是60岁左右的老人，柳编产品市场前景虽然看好，但加工人员已成严重不足状态,甚至处于人员萎缩状态。</w:t>
      </w:r>
    </w:p>
    <w:p>
      <w:pPr>
        <w:ind w:left="0" w:right="0" w:firstLine="560"/>
        <w:spacing w:before="450" w:after="450" w:line="312" w:lineRule="auto"/>
      </w:pPr>
      <w:r>
        <w:rPr>
          <w:rFonts w:ascii="宋体" w:hAnsi="宋体" w:eastAsia="宋体" w:cs="宋体"/>
          <w:color w:val="000"/>
          <w:sz w:val="28"/>
          <w:szCs w:val="28"/>
        </w:rPr>
        <w:t xml:space="preserve">二是贷款难。女性创业缺乏有效的启动资金来源和措施保障。从调研情况看，女性在创业初期, 申请创业贷款很难实现，大多都是依靠亲戚、朋友的借款来作为创业启动资金。女性企业多为资金积累较慢的种养殖业和加工业，即使在创业过程中，想要进一步扩大生产，也缺乏雄厚的资金支撑。尤其是规模较小的中小企业由于知名度不高、规模不大，也很难得到银行贷款。经济基础发展较好的如**县、沛县等，老百姓手里比较富裕，能够借到资金，而经济发展较慢的如、等，有的女性很难借到创办企业所需的启动资金，有的不得不借非正规渠道的农村的“高利息贷”，无形中增加了企业运营风险。创业女性普遍认为企业经营中最主要的困难是“资金缺乏”和缺乏良好的银行贷款保障机制。</w:t>
      </w:r>
    </w:p>
    <w:p>
      <w:pPr>
        <w:ind w:left="0" w:right="0" w:firstLine="560"/>
        <w:spacing w:before="450" w:after="450" w:line="312" w:lineRule="auto"/>
      </w:pPr>
      <w:r>
        <w:rPr>
          <w:rFonts w:ascii="宋体" w:hAnsi="宋体" w:eastAsia="宋体" w:cs="宋体"/>
          <w:color w:val="000"/>
          <w:sz w:val="28"/>
          <w:szCs w:val="28"/>
        </w:rPr>
        <w:t xml:space="preserve">三是用地难。我市女性创办的企业规模普遍较小，一些企业甚至是家庭作坊、手工作业，缺乏市场竞争能力。一些经济效益较好的企业，出于竞争和发展的需要，想进一步扩大规模苦于无场地，由于国家加强对土地的宏观调控，严格控制工业用地，土地紧张，企业发展面临用地困难，土地问题难以落实。</w:t>
      </w:r>
    </w:p>
    <w:p>
      <w:pPr>
        <w:ind w:left="0" w:right="0" w:firstLine="560"/>
        <w:spacing w:before="450" w:after="450" w:line="312" w:lineRule="auto"/>
      </w:pPr>
      <w:r>
        <w:rPr>
          <w:rFonts w:ascii="宋体" w:hAnsi="宋体" w:eastAsia="宋体" w:cs="宋体"/>
          <w:color w:val="000"/>
          <w:sz w:val="28"/>
          <w:szCs w:val="28"/>
        </w:rPr>
        <w:t xml:space="preserve">一是强化政策扶持，为女性创业营造氛围。由于女性创业难度更大、遭遇的矛盾更多，需要政府及有关部门从政策上、工作上、资金投入上给予更多的扶持与引导。建议将**市妇女发展规划中女性创业的各项目标列入**市经济社会发展目标，分解为各相关部门工作指标，明确措施，逐年推进。针对女性创办企业普遍碰到的困难，由政府推进建立妇女创业基金，为女性创业人员提供降息、贴息、无息创业贷款;为发展前景好、信誉度高的女个体私营业主、女企业家发展经营生产规模提供贷款担保，解决融资困难。新闻媒体加大对女性创业典型、非公经济领域中的优秀女企业家的宣传力度，扩大社会对她们的了解和认同，为艰苦创业者创造良好的社会舆论氛围。</w:t>
      </w:r>
    </w:p>
    <w:p>
      <w:pPr>
        <w:ind w:left="0" w:right="0" w:firstLine="560"/>
        <w:spacing w:before="450" w:after="450" w:line="312" w:lineRule="auto"/>
      </w:pPr>
      <w:r>
        <w:rPr>
          <w:rFonts w:ascii="宋体" w:hAnsi="宋体" w:eastAsia="宋体" w:cs="宋体"/>
          <w:color w:val="000"/>
          <w:sz w:val="28"/>
          <w:szCs w:val="28"/>
        </w:rPr>
        <w:t xml:space="preserve">二是强化能力培训，为女性创业增强本领。在调研中我们发现，有些女性很想创业，但缺乏相关知识技能，盲目投资难免遭遇失败。建议由劳动部门牵头，联合妇联和工商、财税等部门，开办女性创业培训班。通过培训，激励女性自强自立，创造新岗位、创造新生活、创造新业绩;提高女性的创业技能，面向市场找准投资方向，发挥一技之长，力求成功业绩。同时要创造条件，启动与培训项目相配套的小额贷款措施，探索以培训促进创业，以创业带动就业、促进就业的新模式。</w:t>
      </w:r>
    </w:p>
    <w:p>
      <w:pPr>
        <w:ind w:left="0" w:right="0" w:firstLine="560"/>
        <w:spacing w:before="450" w:after="450" w:line="312" w:lineRule="auto"/>
      </w:pPr>
      <w:r>
        <w:rPr>
          <w:rFonts w:ascii="宋体" w:hAnsi="宋体" w:eastAsia="宋体" w:cs="宋体"/>
          <w:color w:val="000"/>
          <w:sz w:val="28"/>
          <w:szCs w:val="28"/>
        </w:rPr>
        <w:t xml:space="preserve">三是强化典型宣传，为女性创业搭建平台。要发挥宣传导向作用，大力宣传创业精神，弘扬创业文化，激发妇女创业热情，激励妇女自主创业、勇创大业。要发挥现有创业典型的示范辐射带动作用，通过结对创业，带动更多的妇女自主创业。要采取多种措施，扶持现有的女企业家做大做强。要通过对创业典型的强力宣传，给创业女性造势，为成功女性喝彩，为女性创业推波助澜，真正做到让想创业的有机会、会创业的有舞台、创大业的有地位，为又好又快实现“两个率先”充分发挥“半边天”作用。</w:t>
      </w:r>
    </w:p>
    <w:p>
      <w:pPr>
        <w:ind w:left="0" w:right="0" w:firstLine="560"/>
        <w:spacing w:before="450" w:after="450" w:line="312" w:lineRule="auto"/>
      </w:pPr>
      <w:r>
        <w:rPr>
          <w:rFonts w:ascii="宋体" w:hAnsi="宋体" w:eastAsia="宋体" w:cs="宋体"/>
          <w:color w:val="000"/>
          <w:sz w:val="28"/>
          <w:szCs w:val="28"/>
        </w:rPr>
        <w:t xml:space="preserve">四是强化协调服务，为女性创业创造条件。建议有关部门为女性创业提供全方位的贷款、信息服务和创业指导，使女性能理智选择创业项目，提高成功概率。妇联组织作为党的群众工作部门，将发挥联系妇女群众的天然优势，大张旗鼓地树立、培养、宣传、表彰创业女性，引领更多的女性走创业之路;从生活和事业上关心创业女性，组织专家学者为她们提供学习帮助，信息指导，通过牵线搭桥促进女个体私营业主、女企业家成立协会组织，为创业女性扩大联谊、互通信息、相互促进、共同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返乡创业扶持工作总结13</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 关于当前我市返乡农民工就业创业情况的报告</w:t>
      </w:r>
    </w:p>
    <w:p>
      <w:pPr>
        <w:ind w:left="0" w:right="0" w:firstLine="560"/>
        <w:spacing w:before="450" w:after="450" w:line="312" w:lineRule="auto"/>
      </w:pPr>
      <w:r>
        <w:rPr>
          <w:rFonts w:ascii="宋体" w:hAnsi="宋体" w:eastAsia="宋体" w:cs="宋体"/>
          <w:color w:val="000"/>
          <w:sz w:val="28"/>
          <w:szCs w:val="28"/>
        </w:rPr>
        <w:t xml:space="preserve">返乡农民工就业创业问题不仅是春节前后全国、全市热点、焦点问题，也是当前我市一项重点工作。为帮助市委、市政府领导及时了解和动态掌握全市返乡农民工就业创业情况，日前，我局就促进返乡农民工就业创业的基本情况、主要成效、经验做法等情况进行了归纳与总结。现将有关情况报告如下： 一、基本情况</w:t>
      </w:r>
    </w:p>
    <w:p>
      <w:pPr>
        <w:ind w:left="0" w:right="0" w:firstLine="560"/>
        <w:spacing w:before="450" w:after="450" w:line="312" w:lineRule="auto"/>
      </w:pPr>
      <w:r>
        <w:rPr>
          <w:rFonts w:ascii="宋体" w:hAnsi="宋体" w:eastAsia="宋体" w:cs="宋体"/>
          <w:color w:val="000"/>
          <w:sz w:val="28"/>
          <w:szCs w:val="28"/>
        </w:rPr>
        <w:t xml:space="preserve">截止底，全市78、87万名农村劳动力，万人实现转移就业，其中到省外10人，省内市外47378人，在本市内就近就地转移就业145581人。节前，到市外转移-，管理类，工作总结类，工作计划类文档，下载--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业247988人中，共有93287万人农民工返乡，全市转移就业总数234997万人。春节后，我市返乡农民工外出务工已达万人，其中省外转移就业万人，省内市外转移就业22038人，本地就近就地转移就业农民工万人；据调查，目前滞留农民工约11527人，其中约有46%农民工自愿在本地就业和自主创业，其余54%等待未出农民工多数已有了转移就业去向，预计3月上旬可基本实现再转移。</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积极推进返乡农民工就业创业工作，促进社会和谐稳定，我局针对返乡农民工的现状，在认真进行摸底调查的基础上，及时制定应对措施，采取创业培训、选派工作人员赴外省市收集用工信息、提供免费职业介绍服务、组织用工企业举办招聘会等措施，积极引导返乡农民工有序流动，有效引导返乡人员就地就近就业创业或有组织转移就业。一是搭建服务平台，全市召开返乡农民工大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场招聘会4场，141家用工单位带着32296个就业岗位分别进场招聘，2万多人进场求职，4376人当场签订了用工意向协议。二是充分发挥经济快速发展带动二、三产业发展的作用，使全市就业岗位不断增加，促进了万名返乡农民工实现就近就地转移就业，占返乡农民工外出务工总数的%。三是促进农民工回乡创业的扶持政策充分显现，农民工创业培训工作成效显著，今年以来，全市开办返乡农民工创业培训班2班，共培训返乡农民工近60人，有16人走上了自主创业之路。四是农民工定点培训机构逐渐发挥功能作用，农民工逐渐从“体力型”向“技能型”转变，今年以来，全市共开展农民工培训人，其中技能培训 人。五是返乡农民工创业园的“孵化器”作用得到充公展现，目前，濉溪县临涣、刘桥、南坪三镇第一批省级“返乡农民工创业园”已全部建成，巨鑫特种铸锻有限公司等9家企业，安排返乡农民工入园创业45人，带动1186名农民工就近就-，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业。濉溪县百善镇，相山区渠沟镇，杜集区石台镇、高岳街道，烈山区古饶镇、宋疃镇等6个乡镇，正在建设第二批省级“返乡农民工创业园”，预计 月 日全部建成，可入驻 名创业者入驻创业，能带动 人实现就业。三、工作经验</w:t>
      </w:r>
    </w:p>
    <w:p>
      <w:pPr>
        <w:ind w:left="0" w:right="0" w:firstLine="560"/>
        <w:spacing w:before="450" w:after="450" w:line="312" w:lineRule="auto"/>
      </w:pPr>
      <w:r>
        <w:rPr>
          <w:rFonts w:ascii="宋体" w:hAnsi="宋体" w:eastAsia="宋体" w:cs="宋体"/>
          <w:color w:val="000"/>
          <w:sz w:val="28"/>
          <w:szCs w:val="28"/>
        </w:rPr>
        <w:t xml:space="preserve">主动应对出击，就地转移一批。一方面，继续实施“三缓四降二补贴”政策，帮助企业走出困境，鼓励企业与原务工加强联系，待企业形势好转时，及时召回原农民工就业。另一方面，积极组织全市各类用工企业，举办促进返乡农民工或失地农民工专场招聘会，帮助返乡农民就近就地就业。</w:t>
      </w:r>
    </w:p>
    <w:p>
      <w:pPr>
        <w:ind w:left="0" w:right="0" w:firstLine="560"/>
        <w:spacing w:before="450" w:after="450" w:line="312" w:lineRule="auto"/>
      </w:pPr>
      <w:r>
        <w:rPr>
          <w:rFonts w:ascii="宋体" w:hAnsi="宋体" w:eastAsia="宋体" w:cs="宋体"/>
          <w:color w:val="000"/>
          <w:sz w:val="28"/>
          <w:szCs w:val="28"/>
        </w:rPr>
        <w:t xml:space="preserve">强化培训服务，多途径输送一批。整合各种培训资源，出台相关优惠政策，鼓励有关培训机构，积极组织返乡农民工进行培训，促其提高技能素质，以满足当地企业需求实现再就业。建立了农民工培训专项资金，实行了培训奖励措施，对培训机构每一名返乡农民工，根据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训时间给予一定额度的补贴。</w:t>
      </w:r>
    </w:p>
    <w:p>
      <w:pPr>
        <w:ind w:left="0" w:right="0" w:firstLine="560"/>
        <w:spacing w:before="450" w:after="450" w:line="312" w:lineRule="auto"/>
      </w:pPr>
      <w:r>
        <w:rPr>
          <w:rFonts w:ascii="宋体" w:hAnsi="宋体" w:eastAsia="宋体" w:cs="宋体"/>
          <w:color w:val="000"/>
          <w:sz w:val="28"/>
          <w:szCs w:val="28"/>
        </w:rPr>
        <w:t xml:space="preserve">实施帮扶工程，创业发展一批。分别在市、县区两级公共就业服务机构分别成立了“农民工创业培训指导中心”，建立了返乡农民工创业人员扶持档案，做到家庭住址清、联系方式清、技能优势清、发展项目清、经营状况清。成立了以劳动保障、工商、税务、财政、银行及大专院校等部门专家组成的创业指导委员会和创业咨询指导专家志愿团，免费为学员创业提供帮助和指导。收集适合返乡农民工创业项目600多个，组织专家对创业项目进行筛选，编印成册，推介给返乡创业农民工。</w:t>
      </w:r>
    </w:p>
    <w:p>
      <w:pPr>
        <w:ind w:left="0" w:right="0" w:firstLine="560"/>
        <w:spacing w:before="450" w:after="450" w:line="312" w:lineRule="auto"/>
      </w:pPr>
      <w:r>
        <w:rPr>
          <w:rFonts w:ascii="宋体" w:hAnsi="宋体" w:eastAsia="宋体" w:cs="宋体"/>
          <w:color w:val="000"/>
          <w:sz w:val="28"/>
          <w:szCs w:val="28"/>
        </w:rPr>
        <w:t xml:space="preserve">开展就业援助，救助安置一批。以“就业援助进家入户，帮您解决就业困难”为主题，积极开展就业援助活动，将零就业家庭、零转移农户纳入重点帮扶对象，开展有针对性的就业援助服务。</w:t>
      </w:r>
    </w:p>
    <w:p>
      <w:pPr>
        <w:ind w:left="0" w:right="0" w:firstLine="560"/>
        <w:spacing w:before="450" w:after="450" w:line="312" w:lineRule="auto"/>
      </w:pPr>
      <w:r>
        <w:rPr>
          <w:rFonts w:ascii="宋体" w:hAnsi="宋体" w:eastAsia="宋体" w:cs="宋体"/>
          <w:color w:val="000"/>
          <w:sz w:val="28"/>
          <w:szCs w:val="28"/>
        </w:rPr>
        <w:t xml:space="preserve">加强劳务协作，转移消化一批。积极做好跨省劳务协作，加强与长三角、珠三角、京津塘、环渤海等沿海发达地区联-，管理类，工作总结类，工作计划类文档，下载--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系与协调，建立与当地公共就业服务机构建立就业信息交流长期合作工作机制，通过摸清当地劳动密集型企业的用工需求数量、专业工种、工资待遇等情况，有的放矢将我市劳动力资源向外有组织转移就业。</w:t>
      </w:r>
    </w:p>
    <w:p>
      <w:pPr>
        <w:ind w:left="0" w:right="0" w:firstLine="560"/>
        <w:spacing w:before="450" w:after="450" w:line="312" w:lineRule="auto"/>
      </w:pPr>
      <w:r>
        <w:rPr>
          <w:rFonts w:ascii="宋体" w:hAnsi="宋体" w:eastAsia="宋体" w:cs="宋体"/>
          <w:color w:val="000"/>
          <w:sz w:val="28"/>
          <w:szCs w:val="28"/>
        </w:rPr>
        <w:t xml:space="preserve">加快园区建设，孵化吸纳一批。为加快推进工业化，带动农业产业化，促进城乡产业整合发展，积极支持县域、乡镇工业聚集区合作发展，加快产业集聚，提高开发园区的经济规模和辐射能力，从而形成增长极，有效带动农业及农村经济的繁荣，促进经济的快速发展。我市分别在濉溪县临涣、刘桥、南坪3个乡镇和杜集区石台镇、高岳街道，烈山区古饶镇、宋疃镇等6个乡镇建立第一批和第二批省级“返乡农民工创业园”，通过宣传引导有创业愿望的农民工入驻创业带动就业。四、工作措施</w:t>
      </w:r>
    </w:p>
    <w:p>
      <w:pPr>
        <w:ind w:left="0" w:right="0" w:firstLine="560"/>
        <w:spacing w:before="450" w:after="450" w:line="312" w:lineRule="auto"/>
      </w:pPr>
      <w:r>
        <w:rPr>
          <w:rFonts w:ascii="宋体" w:hAnsi="宋体" w:eastAsia="宋体" w:cs="宋体"/>
          <w:color w:val="000"/>
          <w:sz w:val="28"/>
          <w:szCs w:val="28"/>
        </w:rPr>
        <w:t xml:space="preserve">出台工作方案，稳定就业局势。我局于年初出台了《市返乡农民工创业就业工-，管理类，工作总结类，工作计划类文档，下载--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实施方案》，针对不少返乡农民工自主创业的意愿，我市将返乡农民工纳入创业政策扶持范围，在贷款发放、税费减免、工商登记、信息咨询等方面提供支持；对有一定资金、技术和创业意愿的返乡农民工，广泛开展创业意识教育，激发他们的创业热情，引导其走创业之路。同时，在返乡农民工就地创业优惠政策方面，我市将适合于返乡农民工企业的投资少、见效快、市场前景好的创业项目免费提供给有创业愿望的农民工。同时在税收优惠、金融信贷、就业扶持、创业服务等方面给予支持。另外我市有返乡农民工创业园，对入园企业落实场地、租金、税费减免等相关扶持政策。</w:t>
      </w:r>
    </w:p>
    <w:p>
      <w:pPr>
        <w:ind w:left="0" w:right="0" w:firstLine="560"/>
        <w:spacing w:before="450" w:after="450" w:line="312" w:lineRule="auto"/>
      </w:pPr>
      <w:r>
        <w:rPr>
          <w:rFonts w:ascii="宋体" w:hAnsi="宋体" w:eastAsia="宋体" w:cs="宋体"/>
          <w:color w:val="000"/>
          <w:sz w:val="28"/>
          <w:szCs w:val="28"/>
        </w:rPr>
        <w:t xml:space="preserve">建立监控点，加强动态管理。为了帮助返乡民工多渠道就业和就近就业，在全市18个乡镇和3个涉农街道设立监控点，全市所有行政村全部设立就业和社会保障信息联络员，采取实名制管理，对村里返乡民工情况进行调查摸底，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立台账，实行返乡民工周报制。同时，我局组织全市各乡镇、村劳动保障工作人员开展了返乡农民工调查摸底活动，建立健全了各类基础台账，准确掌握了各类劳动者的培训需求、就业情况和创业意向等。</w:t>
      </w:r>
    </w:p>
    <w:p>
      <w:pPr>
        <w:ind w:left="0" w:right="0" w:firstLine="560"/>
        <w:spacing w:before="450" w:after="450" w:line="312" w:lineRule="auto"/>
      </w:pPr>
      <w:r>
        <w:rPr>
          <w:rFonts w:ascii="宋体" w:hAnsi="宋体" w:eastAsia="宋体" w:cs="宋体"/>
          <w:color w:val="000"/>
          <w:sz w:val="28"/>
          <w:szCs w:val="28"/>
        </w:rPr>
        <w:t xml:space="preserve">收集用工信息，拓宽转移就业渠道。一是深入市各类用工单位广泛收集用工信息，重点加强对工业园区新建项目跟踪服务，全面摸清全市用工需求情况，分门别类建立台账。二是成立了3个劳务信息对接考察组，分别到上海、苏州、昆山、浙江、温州、青岛、烟台、北京、天津等长三角、京津唐、环渤海经济圈进行收集岗位信息。经过仔细筛选，共收集到适合农民工的就业岗位43608个。三是举办劳务协作洽谈会，携手打造“劳务合作联盟”。为拓宽就业渠道，密切培训机构与劳务输出地的联系，2月22日下午，我局与烟台市、南通市就业服务部门及多家用工单位和煤电技师学院、烈山区职教中心、市新科技学校等个教-，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关键在人。xx镇位于xx县东南部，境内淮河长达公里，耕地万亩，现有人口51707人，每年外出务工27228人。近年来，我镇着力在乡土人才队伍建设上做文章，在扶持、引才、用好乡土人才上下功夫，充分发挥“新农人”“返乡人”“带头人”的作用，凝聚乡土力量，赋能乡村振兴。止目前，我镇引导返乡创业人才130人，创办企业80个，累计引进资金3亿，解决本镇富余劳动力7000人。</w:t>
      </w:r>
    </w:p>
    <w:p>
      <w:pPr>
        <w:ind w:left="0" w:right="0" w:firstLine="560"/>
        <w:spacing w:before="450" w:after="450" w:line="312" w:lineRule="auto"/>
      </w:pPr>
      <w:r>
        <w:rPr>
          <w:rFonts w:ascii="宋体" w:hAnsi="宋体" w:eastAsia="宋体" w:cs="宋体"/>
          <w:color w:val="000"/>
          <w:sz w:val="28"/>
          <w:szCs w:val="28"/>
        </w:rPr>
        <w:t xml:space="preserve">一、培育新型农业经营主体</w:t>
      </w:r>
    </w:p>
    <w:p>
      <w:pPr>
        <w:ind w:left="0" w:right="0" w:firstLine="560"/>
        <w:spacing w:before="450" w:after="450" w:line="312" w:lineRule="auto"/>
      </w:pPr>
      <w:r>
        <w:rPr>
          <w:rFonts w:ascii="宋体" w:hAnsi="宋体" w:eastAsia="宋体" w:cs="宋体"/>
          <w:color w:val="000"/>
          <w:sz w:val="28"/>
          <w:szCs w:val="28"/>
        </w:rPr>
        <w:t xml:space="preserve">我镇通过专题讲座、上门指导等方式，有针对性地开展培训和服务，培养“新农人”，不断提升创业就业的竞争能力，造就了军耕家庭农场、锦轩菌业种植农民专业合作社等一批新型农业经营主体。军耕家庭农场20兆瓦农光互补发电项目，年产值1000多万元，带贫200户。建成xx省亿家乐有限公司等18家大米加工厂，年生产绿色无公害大米7万吨，可实现销售收入亿元，带动周边贫困户20户25人，带动劳动力就业236人。xx县锦轩菌业种植农民专业合作社，建设14栋钢结构菌棚，采取“公司+农户”生产模式，年产鲜菇20多万斤，带贫20户45人。以涂善国种养殖农场为代表的雪里红种植合作社，流转土地390亩，亩产万斤，年产值100余万元，带动劳动力就业126人。</w:t>
      </w:r>
    </w:p>
    <w:p>
      <w:pPr>
        <w:ind w:left="0" w:right="0" w:firstLine="560"/>
        <w:spacing w:before="450" w:after="450" w:line="312" w:lineRule="auto"/>
      </w:pPr>
      <w:r>
        <w:rPr>
          <w:rFonts w:ascii="宋体" w:hAnsi="宋体" w:eastAsia="宋体" w:cs="宋体"/>
          <w:color w:val="000"/>
          <w:sz w:val="28"/>
          <w:szCs w:val="28"/>
        </w:rPr>
        <w:t xml:space="preserve">二、优化营商投资环境</w:t>
      </w:r>
    </w:p>
    <w:p>
      <w:pPr>
        <w:ind w:left="0" w:right="0" w:firstLine="560"/>
        <w:spacing w:before="450" w:after="450" w:line="312" w:lineRule="auto"/>
      </w:pPr>
      <w:r>
        <w:rPr>
          <w:rFonts w:ascii="宋体" w:hAnsi="宋体" w:eastAsia="宋体" w:cs="宋体"/>
          <w:color w:val="000"/>
          <w:sz w:val="28"/>
          <w:szCs w:val="28"/>
        </w:rPr>
        <w:t xml:space="preserve">我镇积极帮助投资者协调有关部门，解决“返乡人”回乡创业的实际困难，营造良好投资环境。通过大力开展示范创建、培育经营主体、完善推广服务功能支持“稻虾共养”产业发展，先后组织乡村干部和“稻虾共养”户30人到潜江等地学习先进经验，创建一批如“明强种养农民专业合作社”“xx县聚源养殖农民专业合作社”为代表的示范户，开展稻虾综合种养技术培训10</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返乡创业扶持工作总结15</w:t>
      </w:r>
    </w:p>
    <w:p>
      <w:pPr>
        <w:ind w:left="0" w:right="0" w:firstLine="560"/>
        <w:spacing w:before="450" w:after="450" w:line="312" w:lineRule="auto"/>
      </w:pPr>
      <w:r>
        <w:rPr>
          <w:rFonts w:ascii="宋体" w:hAnsi="宋体" w:eastAsia="宋体" w:cs="宋体"/>
          <w:color w:val="000"/>
          <w:sz w:val="28"/>
          <w:szCs w:val="28"/>
        </w:rPr>
        <w:t xml:space="preserve">根据县委组织部《关于开展xx年度返乡创业工作的通知》文件精神，我镇按照县委、县工作部署，结合本镇实际，认真组织开展了xx年度创业工作。现将我镇201x年度创业工作总结如下：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一)加强组织领导，落实创业人员。</w:t>
      </w:r>
    </w:p>
    <w:p>
      <w:pPr>
        <w:ind w:left="0" w:right="0" w:firstLine="560"/>
        <w:spacing w:before="450" w:after="450" w:line="312" w:lineRule="auto"/>
      </w:pPr>
      <w:r>
        <w:rPr>
          <w:rFonts w:ascii="宋体" w:hAnsi="宋体" w:eastAsia="宋体" w:cs="宋体"/>
          <w:color w:val="000"/>
          <w:sz w:val="28"/>
          <w:szCs w:val="28"/>
        </w:rPr>
        <w:t xml:space="preserve">根据文件精神和要求，结合我镇实际，制定下发了《201x年度创业工作安排意见》，成立了以镇长陈文宝同志任组长，镇分管副镇长杨金林任副组长，各相关单位负责人为成员的创业工作领导小组。领导小组办公室设在镇办，负责日常事务。同时，为了确保创业活动有序开展，镇创业办公室将创业工作纳入了年终目标责任制，对创业工作进行考核。</w:t>
      </w:r>
    </w:p>
    <w:p>
      <w:pPr>
        <w:ind w:left="0" w:right="0" w:firstLine="560"/>
        <w:spacing w:before="450" w:after="450" w:line="312" w:lineRule="auto"/>
      </w:pPr>
      <w:r>
        <w:rPr>
          <w:rFonts w:ascii="宋体" w:hAnsi="宋体" w:eastAsia="宋体" w:cs="宋体"/>
          <w:color w:val="000"/>
          <w:sz w:val="28"/>
          <w:szCs w:val="28"/>
        </w:rPr>
        <w:t xml:space="preserve">1、制发《201x年度创业工作计划》，并与各相关单位签订了《201x年创业目标责任书》，明确了各相关单位创业人员的责任。</w:t>
      </w:r>
    </w:p>
    <w:p>
      <w:pPr>
        <w:ind w:left="0" w:right="0" w:firstLine="560"/>
        <w:spacing w:before="450" w:after="450" w:line="312" w:lineRule="auto"/>
      </w:pPr>
      <w:r>
        <w:rPr>
          <w:rFonts w:ascii="宋体" w:hAnsi="宋体" w:eastAsia="宋体" w:cs="宋体"/>
          <w:color w:val="000"/>
          <w:sz w:val="28"/>
          <w:szCs w:val="28"/>
        </w:rPr>
        <w:t xml:space="preserve">2、制定了创业目标责任书，明确了各单位的创业承诺。</w:t>
      </w:r>
    </w:p>
    <w:p>
      <w:pPr>
        <w:ind w:left="0" w:right="0" w:firstLine="560"/>
        <w:spacing w:before="450" w:after="450" w:line="312" w:lineRule="auto"/>
      </w:pPr>
      <w:r>
        <w:rPr>
          <w:rFonts w:ascii="宋体" w:hAnsi="宋体" w:eastAsia="宋体" w:cs="宋体"/>
          <w:color w:val="000"/>
          <w:sz w:val="28"/>
          <w:szCs w:val="28"/>
        </w:rPr>
        <w:t xml:space="preserve">3、制定了创业工作计划，明确了各单位的创业目标责任。</w:t>
      </w:r>
    </w:p>
    <w:p>
      <w:pPr>
        <w:ind w:left="0" w:right="0" w:firstLine="560"/>
        <w:spacing w:before="450" w:after="450" w:line="312" w:lineRule="auto"/>
      </w:pPr>
      <w:r>
        <w:rPr>
          <w:rFonts w:ascii="宋体" w:hAnsi="宋体" w:eastAsia="宋体" w:cs="宋体"/>
          <w:color w:val="000"/>
          <w:sz w:val="28"/>
          <w:szCs w:val="28"/>
        </w:rPr>
        <w:t xml:space="preserve">4、制定了各相关单位创业工作计划，并组织召开了创业工作动员会，对创业工作进行了部署。</w:t>
      </w:r>
    </w:p>
    <w:p>
      <w:pPr>
        <w:ind w:left="0" w:right="0" w:firstLine="560"/>
        <w:spacing w:before="450" w:after="450" w:line="312" w:lineRule="auto"/>
      </w:pPr>
      <w:r>
        <w:rPr>
          <w:rFonts w:ascii="宋体" w:hAnsi="宋体" w:eastAsia="宋体" w:cs="宋体"/>
          <w:color w:val="000"/>
          <w:sz w:val="28"/>
          <w:szCs w:val="28"/>
        </w:rPr>
        <w:t xml:space="preserve">5、组织召开了创业启动会，对创业工作进行动员。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6、农村经济总量不足。我镇的经济发展受到诸多因素制约，特别是农村产业结构不合理，农村产业结构不合理的主导因素还很多。</w:t>
      </w:r>
    </w:p>
    <w:p>
      <w:pPr>
        <w:ind w:left="0" w:right="0" w:firstLine="560"/>
        <w:spacing w:before="450" w:after="450" w:line="312" w:lineRule="auto"/>
      </w:pPr>
      <w:r>
        <w:rPr>
          <w:rFonts w:ascii="宋体" w:hAnsi="宋体" w:eastAsia="宋体" w:cs="宋体"/>
          <w:color w:val="000"/>
          <w:sz w:val="28"/>
          <w:szCs w:val="28"/>
        </w:rPr>
        <w:t xml:space="preserve">7、农村劳动力素质偏低。农村劳动力素质较为低，缺乏创业意识，创业观念不强，缺少创业。</w:t>
      </w:r>
    </w:p>
    <w:p>
      <w:pPr>
        <w:ind w:left="0" w:right="0" w:firstLine="560"/>
        <w:spacing w:before="450" w:after="450" w:line="312" w:lineRule="auto"/>
      </w:pPr>
      <w:r>
        <w:rPr>
          <w:rFonts w:ascii="宋体" w:hAnsi="宋体" w:eastAsia="宋体" w:cs="宋体"/>
          <w:color w:val="000"/>
          <w:sz w:val="28"/>
          <w:szCs w:val="28"/>
        </w:rPr>
        <w:t xml:space="preserve">8、农村劳动力的整体素质不高。农村劳动力的素质低，缺乏创业意识。</w:t>
      </w:r>
    </w:p>
    <w:p>
      <w:pPr>
        <w:ind w:left="0" w:right="0" w:firstLine="560"/>
        <w:spacing w:before="450" w:after="450" w:line="312" w:lineRule="auto"/>
      </w:pPr>
      <w:r>
        <w:rPr>
          <w:rFonts w:ascii="宋体" w:hAnsi="宋体" w:eastAsia="宋体" w:cs="宋体"/>
          <w:color w:val="000"/>
          <w:sz w:val="28"/>
          <w:szCs w:val="28"/>
        </w:rPr>
        <w:t xml:space="preserve">三、xx年创业工作的主要措施</w:t>
      </w:r>
    </w:p>
    <w:p>
      <w:pPr>
        <w:ind w:left="0" w:right="0" w:firstLine="560"/>
        <w:spacing w:before="450" w:after="450" w:line="312" w:lineRule="auto"/>
      </w:pPr>
      <w:r>
        <w:rPr>
          <w:rFonts w:ascii="宋体" w:hAnsi="宋体" w:eastAsia="宋体" w:cs="宋体"/>
          <w:color w:val="000"/>
          <w:sz w:val="28"/>
          <w:szCs w:val="28"/>
        </w:rPr>
        <w:t xml:space="preserve">一)深入动员宣传，营造氛围。</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充分利用各种宣传阵地和各种形式加大宣传力度，积极营造浓厚的宣传氛围，提高农村农民的创业积极性。</w:t>
      </w:r>
    </w:p>
    <w:p>
      <w:pPr>
        <w:ind w:left="0" w:right="0" w:firstLine="560"/>
        <w:spacing w:before="450" w:after="450" w:line="312" w:lineRule="auto"/>
      </w:pPr>
      <w:r>
        <w:rPr>
          <w:rFonts w:ascii="宋体" w:hAnsi="宋体" w:eastAsia="宋体" w:cs="宋体"/>
          <w:color w:val="000"/>
          <w:sz w:val="28"/>
          <w:szCs w:val="28"/>
        </w:rPr>
        <w:t xml:space="preserve">二)加强领导，落实创业举措。</w:t>
      </w:r>
    </w:p>
    <w:p>
      <w:pPr>
        <w:ind w:left="0" w:right="0" w:firstLine="560"/>
        <w:spacing w:before="450" w:after="450" w:line="312" w:lineRule="auto"/>
      </w:pPr>
      <w:r>
        <w:rPr>
          <w:rFonts w:ascii="宋体" w:hAnsi="宋体" w:eastAsia="宋体" w:cs="宋体"/>
          <w:color w:val="000"/>
          <w:sz w:val="28"/>
          <w:szCs w:val="28"/>
        </w:rPr>
        <w:t xml:space="preserve">镇、成立创业办主任陈文宝同志任组长，镇长杨金林任副指导，各相关单位、各相关村(社区)负责人、各相关部门主要领导为成员的创业工作领导小组，具体负责本单位的创业工作，并明确各自创业工作的目标任务和要求。</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镇成立创业工作办公室，明确各相关单位的主要成员和各村(社区)负责人任小组组长，各村(社区)、各部门负责人和各相关部门负责人为成员的创业办理领导小组，形成创业办与各相关单位、村(社区)和各部门的协调机制。</w:t>
      </w:r>
    </w:p>
    <w:p>
      <w:pPr>
        <w:ind w:left="0" w:right="0" w:firstLine="560"/>
        <w:spacing w:before="450" w:after="450" w:line="312" w:lineRule="auto"/>
      </w:pPr>
      <w:r>
        <w:rPr>
          <w:rFonts w:ascii="宋体" w:hAnsi="宋体" w:eastAsia="宋体" w:cs="宋体"/>
          <w:color w:val="000"/>
          <w:sz w:val="28"/>
          <w:szCs w:val="28"/>
        </w:rPr>
        <w:t xml:space="preserve">四)做好宣传，提高群众创业意识。</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充分利用各种宣传阵地和各种形式加大宣传力度，营造氛围。</w:t>
      </w:r>
    </w:p>
    <w:p>
      <w:pPr>
        <w:ind w:left="0" w:right="0" w:firstLine="560"/>
        <w:spacing w:before="450" w:after="450" w:line="312" w:lineRule="auto"/>
      </w:pPr>
      <w:r>
        <w:rPr>
          <w:rFonts w:ascii="宋体" w:hAnsi="宋体" w:eastAsia="宋体" w:cs="宋体"/>
          <w:color w:val="000"/>
          <w:sz w:val="28"/>
          <w:szCs w:val="28"/>
        </w:rPr>
        <w:t xml:space="preserve">xx年度创业工作总结范文二</w:t>
      </w:r>
    </w:p>
    <w:p>
      <w:pPr>
        <w:ind w:left="0" w:right="0" w:firstLine="560"/>
        <w:spacing w:before="450" w:after="450" w:line="312" w:lineRule="auto"/>
      </w:pPr>
      <w:r>
        <w:rPr>
          <w:rFonts w:ascii="宋体" w:hAnsi="宋体" w:eastAsia="宋体" w:cs="宋体"/>
          <w:color w:val="000"/>
          <w:sz w:val="28"/>
          <w:szCs w:val="28"/>
        </w:rPr>
        <w:t xml:space="preserve">我镇201x年实施创业工作以来，在上级业务部门的精心指导下，在各部门的大力支持下，经历了由于地方政策和上级领导的重视和镇村两级和广大农民的积极参与，在创业工作的开展上取得了一些成绩。</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我镇位于镇西南部，全镇共有22个村。现有耕地面积万亩，总面积万亩，其中耕地面积万亩，旱地万亩，旱地万亩，旱地5000亩，水田万亩，水田万亩，旱地万亩，水田万亩，人均纯收入5500元。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9、认真贯彻落实《农民负担监督管理条例》，切实推进农村经济发展。</w:t>
      </w:r>
    </w:p>
    <w:p>
      <w:pPr>
        <w:ind w:left="0" w:right="0" w:firstLine="560"/>
        <w:spacing w:before="450" w:after="450" w:line="312" w:lineRule="auto"/>
      </w:pPr>
      <w:r>
        <w:rPr>
          <w:rFonts w:ascii="宋体" w:hAnsi="宋体" w:eastAsia="宋体" w:cs="宋体"/>
          <w:color w:val="000"/>
          <w:sz w:val="28"/>
          <w:szCs w:val="28"/>
        </w:rPr>
        <w:t xml:space="preserve">10、认真执行国家政策，认真做好农村土地承包纠纷调解工作。</w:t>
      </w:r>
    </w:p>
    <w:p>
      <w:pPr>
        <w:ind w:left="0" w:right="0" w:firstLine="560"/>
        <w:spacing w:before="450" w:after="450" w:line="312" w:lineRule="auto"/>
      </w:pPr>
      <w:r>
        <w:rPr>
          <w:rFonts w:ascii="宋体" w:hAnsi="宋体" w:eastAsia="宋体" w:cs="宋体"/>
          <w:color w:val="000"/>
          <w:sz w:val="28"/>
          <w:szCs w:val="28"/>
        </w:rPr>
        <w:t xml:space="preserve">11、继续加大农村土地承包纠纷化解力度，确保农村土地承包纠纷的化解。</w:t>
      </w:r>
    </w:p>
    <w:p>
      <w:pPr>
        <w:ind w:left="0" w:right="0" w:firstLine="560"/>
        <w:spacing w:before="450" w:after="450" w:line="312" w:lineRule="auto"/>
      </w:pPr>
      <w:r>
        <w:rPr>
          <w:rFonts w:ascii="宋体" w:hAnsi="宋体" w:eastAsia="宋体" w:cs="宋体"/>
          <w:color w:val="000"/>
          <w:sz w:val="28"/>
          <w:szCs w:val="28"/>
        </w:rPr>
        <w:t xml:space="preserve">12、认真做好农村土地承包纠纷调解工作，积极配合好农村部门搞好农村土地承包纠纷化解工作。</w:t>
      </w:r>
    </w:p>
    <w:p>
      <w:pPr>
        <w:ind w:left="0" w:right="0" w:firstLine="560"/>
        <w:spacing w:before="450" w:after="450" w:line="312" w:lineRule="auto"/>
      </w:pPr>
      <w:r>
        <w:rPr>
          <w:rFonts w:ascii="宋体" w:hAnsi="宋体" w:eastAsia="宋体" w:cs="宋体"/>
          <w:color w:val="000"/>
          <w:sz w:val="28"/>
          <w:szCs w:val="28"/>
        </w:rPr>
        <w:t xml:space="preserve">13、继续加强对村民小组组织建设的领导，切实加强村民小组队伍建设的管理，认真做好村民小组和村民小组长的培训工作。</w:t>
      </w:r>
    </w:p>
    <w:p>
      <w:pPr>
        <w:ind w:left="0" w:right="0" w:firstLine="560"/>
        <w:spacing w:before="450" w:after="450" w:line="312" w:lineRule="auto"/>
      </w:pPr>
      <w:r>
        <w:rPr>
          <w:rFonts w:ascii="宋体" w:hAnsi="宋体" w:eastAsia="宋体" w:cs="宋体"/>
          <w:color w:val="000"/>
          <w:sz w:val="28"/>
          <w:szCs w:val="28"/>
        </w:rPr>
        <w:t xml:space="preserve">14、继续完善村级集体土地承包协议。</w:t>
      </w:r>
    </w:p>
    <w:p>
      <w:pPr>
        <w:ind w:left="0" w:right="0" w:firstLine="560"/>
        <w:spacing w:before="450" w:after="450" w:line="312" w:lineRule="auto"/>
      </w:pPr>
      <w:r>
        <w:rPr>
          <w:rFonts w:ascii="宋体" w:hAnsi="宋体" w:eastAsia="宋体" w:cs="宋体"/>
          <w:color w:val="000"/>
          <w:sz w:val="28"/>
          <w:szCs w:val="28"/>
        </w:rPr>
        <w:t xml:space="preserve">15、继续抓好农村土地承包纠纷排查和调处工作。积极配合好国债项目的实施和农村土地承包纠纷调解工作。</w:t>
      </w:r>
    </w:p>
    <w:p>
      <w:pPr>
        <w:ind w:left="0" w:right="0" w:firstLine="560"/>
        <w:spacing w:before="450" w:after="450" w:line="312" w:lineRule="auto"/>
      </w:pPr>
      <w:r>
        <w:rPr>
          <w:rFonts w:ascii="宋体" w:hAnsi="宋体" w:eastAsia="宋体" w:cs="宋体"/>
          <w:color w:val="000"/>
          <w:sz w:val="28"/>
          <w:szCs w:val="28"/>
        </w:rPr>
        <w:t xml:space="preserve">16、抓好农村土地承包纠纷矛盾调解和调处工作，认</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上级有关部门和乡的领导下，我乡共有各村民小组17个，人口万，总户数万，人口万，总收入亿。其中，全部为农民人均收入，农民人均纯收入880元以上，占全乡人口的68%。今年共发放粮食作物万亩，玉米面积万亩，蔬菜作物7万亩，水稻万亩,水稻万亩,玉米万亩，油菜14万亩，油菜万亩，油菜万亩。</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一是大力支持农民种植和养殖业;二是积极支持农村新型经营主体;三是大力支持农村劳动力转移。通过各种方式，积极扶持农户种植农副产品，促进农民经济收入的稳定增长。</w:t>
      </w:r>
    </w:p>
    <w:p>
      <w:pPr>
        <w:ind w:left="0" w:right="0" w:firstLine="560"/>
        <w:spacing w:before="450" w:after="450" w:line="312" w:lineRule="auto"/>
      </w:pPr>
      <w:r>
        <w:rPr>
          <w:rFonts w:ascii="宋体" w:hAnsi="宋体" w:eastAsia="宋体" w:cs="宋体"/>
          <w:color w:val="000"/>
          <w:sz w:val="28"/>
          <w:szCs w:val="28"/>
        </w:rPr>
        <w:t xml:space="preserve">三、项目建设进展</w:t>
      </w:r>
    </w:p>
    <w:p>
      <w:pPr>
        <w:ind w:left="0" w:right="0" w:firstLine="560"/>
        <w:spacing w:before="450" w:after="450" w:line="312" w:lineRule="auto"/>
      </w:pPr>
      <w:r>
        <w:rPr>
          <w:rFonts w:ascii="宋体" w:hAnsi="宋体" w:eastAsia="宋体" w:cs="宋体"/>
          <w:color w:val="000"/>
          <w:sz w:val="28"/>
          <w:szCs w:val="28"/>
        </w:rPr>
        <w:t xml:space="preserve">今年以来，我乡紧紧围绕“两个巩固提高”这一目标，不断加大项目建设和农民收入的投入。一是抓项目。积极鼓励、鼓励和支持有条件的项目，如：在村级公路建设方面，积极支持农户种植、养殖、种植。并积极鼓励、鼓励农民种植、养殖。通过项目的实施，促进了经济发展。二是抓资金。为切实解决农民收入的问题，今年我们投入万元用于农民的养殖、劳动力转移。投入6万元用于村级小组的种养殖。今年投入万元用于小型企业建设。通过项目的实施使村级经济发展起来了，农民收入有了明显的增长。三是抓项目。积极支持企业搞好小型企业开发建设。今年以来，我乡在资金有限的情况下，为农民创建小型企业，投资30万元用于村级小组的种养殖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一)继续抓好农民增收工作，加强农民培训。今年以来，我们将继续以农民培训为重点，以实施农村新型经营主体工程、农民工教育培训、农村科技培训、农村科技培训、农民文化活动等为载体。</w:t>
      </w:r>
    </w:p>
    <w:p>
      <w:pPr>
        <w:ind w:left="0" w:right="0" w:firstLine="560"/>
        <w:spacing w:before="450" w:after="450" w:line="312" w:lineRule="auto"/>
      </w:pPr>
      <w:r>
        <w:rPr>
          <w:rFonts w:ascii="宋体" w:hAnsi="宋体" w:eastAsia="宋体" w:cs="宋体"/>
          <w:color w:val="000"/>
          <w:sz w:val="28"/>
          <w:szCs w:val="28"/>
        </w:rPr>
        <w:t xml:space="preserve">二)抓实农民工教育培训工作，提升农民工整体素质</w:t>
      </w:r>
    </w:p>
    <w:p>
      <w:pPr>
        <w:ind w:left="0" w:right="0" w:firstLine="560"/>
        <w:spacing w:before="450" w:after="450" w:line="312" w:lineRule="auto"/>
      </w:pPr>
      <w:r>
        <w:rPr>
          <w:rFonts w:ascii="宋体" w:hAnsi="宋体" w:eastAsia="宋体" w:cs="宋体"/>
          <w:color w:val="000"/>
          <w:sz w:val="28"/>
          <w:szCs w:val="28"/>
        </w:rPr>
        <w:t xml:space="preserve">我乡将进一步加大农民工素质培训力度，提高农民工综合素质和农村科技意识，加大农民劳动力转移力度，加强农村合作社、种养殖业、农村养殖小区等新型经营主体培训，不断提高农民工的整体素质和农村综合生产能力。</w:t>
      </w:r>
    </w:p>
    <w:p>
      <w:pPr>
        <w:ind w:left="0" w:right="0" w:firstLine="560"/>
        <w:spacing w:before="450" w:after="450" w:line="312" w:lineRule="auto"/>
      </w:pPr>
      <w:r>
        <w:rPr>
          <w:rFonts w:ascii="宋体" w:hAnsi="宋体" w:eastAsia="宋体" w:cs="宋体"/>
          <w:color w:val="000"/>
          <w:sz w:val="28"/>
          <w:szCs w:val="28"/>
        </w:rPr>
        <w:t xml:space="preserve">三)抓好农村劳动力转移培训工作。今年以来，全乡培训的农民工达6128人次，培训农民工3830人次。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返乡创业扶持工作总结17</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&gt;一、高度重视，充分准备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&gt;三、举办“春风送岗位”女性专场招聘会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xx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去年以来，xx县何村乡党委认真贯彻落实市委“151”工作举措和县委“一三四五”行动计划，坚持以产业富民为导向，扎实推进乡贤返乡创业工作。</w:t>
      </w:r>
    </w:p>
    <w:p>
      <w:pPr>
        <w:ind w:left="0" w:right="0" w:firstLine="560"/>
        <w:spacing w:before="450" w:after="450" w:line="312" w:lineRule="auto"/>
      </w:pPr>
      <w:r>
        <w:rPr>
          <w:rFonts w:ascii="宋体" w:hAnsi="宋体" w:eastAsia="宋体" w:cs="宋体"/>
          <w:color w:val="000"/>
          <w:sz w:val="28"/>
          <w:szCs w:val="28"/>
        </w:rPr>
        <w:t xml:space="preserve">一是以浓郁乡情为纽带，铺好乡贤返乡创业路。通过召开乡贤返乡创业工作座（恳）谈会、建立乡贤联络工作群、成立重点乡贤一人一专班、亲属家访、亲属召唤、邮寄发放新春慰问信等措施，加强沟通联络，宣传家乡变化，唤起在外乡贤的浓郁思乡情，用真诚的情怀打通乡贤返乡创业的回家路。目前，共摸排出各类乡贤224人，其中在外创业乡贤101名，已返乡和在家自主创业乡贤123名，全部纳入乡贤人才库，通过积极动员，截止目前已有62名乡贤返乡创业。</w:t>
      </w:r>
    </w:p>
    <w:p>
      <w:pPr>
        <w:ind w:left="0" w:right="0" w:firstLine="560"/>
        <w:spacing w:before="450" w:after="450" w:line="312" w:lineRule="auto"/>
      </w:pPr>
      <w:r>
        <w:rPr>
          <w:rFonts w:ascii="宋体" w:hAnsi="宋体" w:eastAsia="宋体" w:cs="宋体"/>
          <w:color w:val="000"/>
          <w:sz w:val="28"/>
          <w:szCs w:val="28"/>
        </w:rPr>
        <w:t xml:space="preserve">二是以丰厚资源为依托，筑牢产业发展基础。立足何村实际，重点围绕万亩柴胡、万亩小杂果、凤凰岭乡村旅游、牛羊养殖、城郊仓储物流等优势资源，为乡贤返乡创业提供支持。目前已成功创树钊隆菊花羊、亚杰鲜牛奶、昊禾茵陈汁、涂山土蜂蜜、嵩花食用油等特色农产品品牌，新签约的绣珠手工、乡村民宿、有机肥加工等12个项目，可带动7000余人就业。</w:t>
      </w:r>
    </w:p>
    <w:p>
      <w:pPr>
        <w:ind w:left="0" w:right="0" w:firstLine="560"/>
        <w:spacing w:before="450" w:after="450" w:line="312" w:lineRule="auto"/>
      </w:pPr>
      <w:r>
        <w:rPr>
          <w:rFonts w:ascii="宋体" w:hAnsi="宋体" w:eastAsia="宋体" w:cs="宋体"/>
          <w:color w:val="000"/>
          <w:sz w:val="28"/>
          <w:szCs w:val="28"/>
        </w:rPr>
        <w:t xml:space="preserve">三是以贴心服务为核心，创造最优发展环境。经过认真研究，制定出乡贤返乡创业支持政策22条，确定重点乡贤14名，因人而异制定一人一法“私人定制”式精准支持措施；班子成员、行业部门上门服务，帮助解决实际困难，全方位扶持企业发展，用贴心的服务激发在外乡贤返乡创业的动力。目前已帮助4名乡贤协调贷款，解决用地等问题4个。</w:t>
      </w:r>
    </w:p>
    <w:p>
      <w:pPr>
        <w:ind w:left="0" w:right="0" w:firstLine="560"/>
        <w:spacing w:before="450" w:after="450" w:line="312" w:lineRule="auto"/>
      </w:pPr>
      <w:r>
        <w:rPr>
          <w:rFonts w:ascii="宋体" w:hAnsi="宋体" w:eastAsia="宋体" w:cs="宋体"/>
          <w:color w:val="000"/>
          <w:sz w:val="28"/>
          <w:szCs w:val="28"/>
        </w:rPr>
        <w:t xml:space="preserve">四是以线上直播为抓手，推动乡贤创业开门红。何村乡通过抖音直播开辟农产品销售新渠道，党委书记、乡长、党委副书记现身直播间为乡贤产品直播代言，助力乡贤创业，让优质农产品从“线下”走到“线上”，提高了何村乡乡贤返乡创业品牌的知名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要扩大创业平台成效。20_年，XXX将重点打造新博商创业孵化基地为市级创业孵化园，为全县返乡农民工创业提供更优质的创业平台。同时，加强促进产业平台集聚，发挥品牌和规模效应，推动农民工创业发展的现实途径。在提升产业竞争力的同时，为返乡创业者提供更优良的创业支撑平台。为切实提升XX“高新技术产业园区”优势，恳请省级层面在土地供给上，给予XX政策支持，解决好返乡创业用地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返乡创业扶持工作总结19</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宋体" w:hAnsi="宋体" w:eastAsia="宋体" w:cs="宋体"/>
          <w:color w:val="000"/>
          <w:sz w:val="28"/>
          <w:szCs w:val="28"/>
        </w:rPr>
        <w:t xml:space="preserve">&gt;二、积极向上争取，确保各项工作全面开展</w:t>
      </w:r>
    </w:p>
    <w:p>
      <w:pPr>
        <w:ind w:left="0" w:right="0" w:firstLine="560"/>
        <w:spacing w:before="450" w:after="450" w:line="312" w:lineRule="auto"/>
      </w:pPr>
      <w:r>
        <w:rPr>
          <w:rFonts w:ascii="宋体" w:hAnsi="宋体" w:eastAsia="宋体" w:cs="宋体"/>
          <w:color w:val="000"/>
          <w:sz w:val="28"/>
          <w:szCs w:val="28"/>
        </w:rPr>
        <w:t xml:space="preserve">成立向上争取工作组，主要领导带头，每月至少x次与市人社局、市就业局相关业务科室进行面对面对接，每周至少进行x次电话沟通，汇报xx就业创业服务工作难点及困难，争取在资金和政策方面向xx倾斜。目前，向上争取到位资金xxxx万元，其中就业创业补助资金xxx万元，失业保险基金xxx万元、创业担保贷款贴息资金x万元。</w:t>
      </w:r>
    </w:p>
    <w:p>
      <w:pPr>
        <w:ind w:left="0" w:right="0" w:firstLine="560"/>
        <w:spacing w:before="450" w:after="450" w:line="312" w:lineRule="auto"/>
      </w:pPr>
      <w:r>
        <w:rPr>
          <w:rFonts w:ascii="宋体" w:hAnsi="宋体" w:eastAsia="宋体" w:cs="宋体"/>
          <w:color w:val="000"/>
          <w:sz w:val="28"/>
          <w:szCs w:val="28"/>
        </w:rPr>
        <w:t xml:space="preserve">&gt;三、压紧压实责任，就业创业服务全面推进</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返乡创业扶持工作总结20</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&gt;二、拓宽岗位渠道加强信息引导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返乡创业扶持工作总结21</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&gt;一、“春风行动”工作开展情况。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w:t>
      </w:r>
    </w:p>
    <w:p>
      <w:pPr>
        <w:ind w:left="0" w:right="0" w:firstLine="560"/>
        <w:spacing w:before="450" w:after="450" w:line="312" w:lineRule="auto"/>
      </w:pPr>
      <w:r>
        <w:rPr>
          <w:rFonts w:ascii="宋体" w:hAnsi="宋体" w:eastAsia="宋体" w:cs="宋体"/>
          <w:color w:val="000"/>
          <w:sz w:val="28"/>
          <w:szCs w:val="28"/>
        </w:rPr>
        <w:t xml:space="preserve">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返乡创业扶持工作总结22</w:t>
      </w:r>
    </w:p>
    <w:p>
      <w:pPr>
        <w:ind w:left="0" w:right="0" w:firstLine="560"/>
        <w:spacing w:before="450" w:after="450" w:line="312" w:lineRule="auto"/>
      </w:pPr>
      <w:r>
        <w:rPr>
          <w:rFonts w:ascii="宋体" w:hAnsi="宋体" w:eastAsia="宋体" w:cs="宋体"/>
          <w:color w:val="000"/>
          <w:sz w:val="28"/>
          <w:szCs w:val="28"/>
        </w:rPr>
        <w:t xml:space="preserve">光阴似箭，一年的工作已悄然离我们远去。一年来，我们平东幼儿园认真贯彻落实市教育局关于“脱贫攻坚暨‘春风行动’工作的精神，本着“求实、创新、发展”的工作原则，与叶县龙泉乡中心幼儿园建立了结对帮扶关系，开展了多层面、多形式的交流合作。通过帮扶、交流，使受帮扶园教师的教育教学等工作，起到了极大的促进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市教育局文件和会议精神，我园成立了由赵惠芳书记任组长的结对帮扶工作领导小组，制订了《平东幼儿园“结对帮扶”工作计划》。领导小组成员两次到对口园走访，了解对口学校现状;两园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&gt;二、制定有效的帮扶活动计划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幼儿园领导小组成员对帮扶园进行了实地考察与交流，共同制定帮扶计划。如：9月14日，我园书记赵惠芳、副园长李风仙带领幼儿园保教主任及骨干教师一行5人，到叶县龙泉乡第一幼儿园，为帮扶园带去了图书、皮球、跳绳等物品。当赵书记在交谈中了解到龙泉乡第一幼儿园希望在本学期能够在教育教学方面给与老师们指导时，赵书记当即表示：平东幼儿园历来非常重视老师的师资培训工作，愿与帮扶园一起制定详细的教师培训计划。随后，赵书记一行人来到帮扶园教室，现场听课，并与授课和听课教师们进行了精辟的点评与深入的交流，指导老师们在活动过程中如何有效的组织，引导幼儿，达成活动目标。同时指正了帮扶园的教育行为和教学常规工作，充分发挥了平东幼儿园省级示范幼儿园的辐射和带动作用，为城乡教育均衡发展做出了积极的贡献。因此，我们的计划主要是根据“所需帮扶”。我们的做法是：她们需要什么，我们给予什么。借助各种途径实施帮扶：建立畅通的信息渠道，共同开展教学活动展示等活动。进行面对面交流、力争做到有求必应、尽力而为，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其次，我们对于叶县常村镇十个教学点的29名学生也开展了有针对性地帮扶活动。如：11月平东幼儿园部分教师在赵书记的带领下，给叶县14名建档立卡的贫困学生送去了幼儿园教师精心准备的新书包、文具和励志成长的图书等，给孩子们送来了暖煦的春风，使他们感受到来自平东幼儿园老师们的关怀和温暖。接着幼儿园一行人又紧锣密鼓奔赴常村镇实验学校、下马庄小学、响堂小学、李庄小学等几所学校。每到一处，赵书记一行人都和被帮扶学生一个个的亲切交谈，详细询问学生们的生活、学习情况，了解他们的困难现状，并赠送学习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2025-05-02T08:11:19+08:00</dcterms:created>
  <dcterms:modified xsi:type="dcterms:W3CDTF">2025-05-02T08:11:19+08:00</dcterms:modified>
</cp:coreProperties>
</file>

<file path=docProps/custom.xml><?xml version="1.0" encoding="utf-8"?>
<Properties xmlns="http://schemas.openxmlformats.org/officeDocument/2006/custom-properties" xmlns:vt="http://schemas.openxmlformats.org/officeDocument/2006/docPropsVTypes"/>
</file>