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【精选】办公室工作总结合集八篇</w:t>
      </w:r>
      <w:bookmarkEnd w:id="1"/>
    </w:p>
    <w:p>
      <w:pPr>
        <w:jc w:val="center"/>
        <w:spacing w:before="0" w:after="450"/>
      </w:pPr>
      <w:r>
        <w:rPr>
          <w:rFonts w:ascii="Arial" w:hAnsi="Arial" w:eastAsia="Arial" w:cs="Arial"/>
          <w:color w:val="999999"/>
          <w:sz w:val="20"/>
          <w:szCs w:val="20"/>
        </w:rPr>
        <w:t xml:space="preserve">来源：网络  作者：心上人间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【精选】办公室工作总结合集八篇 总结是在某一特定时间段对学习和工作生活或其完成情况，包括取得的成绩、存在的问题及得到的经验和教训加以回顾和分析的书面材料，它能使我们及时找出错误并改正，为此我们要做好回顾，写好总结。总结一般是怎么写的呢？下面...</w:t>
      </w:r>
    </w:p>
    <w:p>
      <w:pPr>
        <w:ind w:left="0" w:right="0" w:firstLine="560"/>
        <w:spacing w:before="450" w:after="450" w:line="312" w:lineRule="auto"/>
      </w:pPr>
      <w:r>
        <w:rPr>
          <w:rFonts w:ascii="宋体" w:hAnsi="宋体" w:eastAsia="宋体" w:cs="宋体"/>
          <w:color w:val="000"/>
          <w:sz w:val="28"/>
          <w:szCs w:val="28"/>
        </w:rPr>
        <w:t xml:space="preserve">【精选】办公室工作总结合集八篇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为此我们要做好回顾，写好总结。总结一般是怎么写的呢？下面是小编整理的办公室工作总结8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&gt;(一)强化自身建设，队伍面貌有了新变革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&gt;五、明年工作计划和努力方向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顾全大局，服务教育教学.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综合办公室20xx年工作总结及20xx年工作计划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20xx年，我们办公室围绕全局工作目标和工作重点，突出协调配合，做好人力管理，强化对外宣传，服务全局工作，较好地完成了各项目标任务，现将一年来的工作总结汇报</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xxxx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管理在车辆减少、服务多的情况下，尽量保证领导用车，保证工作用车，做到随叫随到；文印工作做到急事急办，有事就办，先后打印、复印各种材料、报表150xxxx份近30xxxx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20xx年我们高度重视信息、外宣工作，把这项工作作为宣传粮食工作、反映粮食动态的重点工作来做，从而使这项工作落到了实处。一是做好政务信息的宣传报道。先后在《江苏粮网》、《江苏农业网》、《江苏兴农网》、《淮粮通讯》、《淮安粮网》、《淮安政府网》《xx咨讯》《xx政府网》等发表政务信息88 篇，继续走在全市同行前列；二是做好外宣工作。先后在《粮油市场报》发表稿件9篇，在《淮安日报》、《金湖资讯》等发表稿件12篇；三是继续与县电台联办 “粮油之声”栏目。坚持每周一档，宣传粮食政策，展示粮企风采，为粮农提供信息服务；四是结合《粮食流通管理条例》的颁布一周年宣传月活动，采取新闻媒体、横幅、板报、宣传车等多种宣传形式，广泛宣传《条例》及相关政策法规，为促进夏秋粮收购工作，做好购销工作奠定了基础。</w:t>
      </w:r>
    </w:p>
    <w:p>
      <w:pPr>
        <w:ind w:left="0" w:right="0" w:firstLine="560"/>
        <w:spacing w:before="450" w:after="450" w:line="312" w:lineRule="auto"/>
      </w:pPr>
      <w:r>
        <w:rPr>
          <w:rFonts w:ascii="宋体" w:hAnsi="宋体" w:eastAsia="宋体" w:cs="宋体"/>
          <w:color w:val="000"/>
          <w:sz w:val="28"/>
          <w:szCs w:val="28"/>
        </w:rPr>
        <w:t xml:space="preserve">&gt;四、严格人员管理，确保人事管理规范有序。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特别是在劳动人事管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&gt;五、抓实计生工作，落实各项计生管理目标。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对计划生育工作高度重视，做到常抓不懈。年初与直属单位签订了计生工作目标责任状，每季对计生工作进行一次检查，半年进行一次考核。特别是对江苏xx、 xx油脂两个计生重点单位，做到跟踪检查，及时掌握、了解计生工作出现的情况，全半年没有发生计生工作违规的现象。同时重视妇女工作，组织开展了“三八” 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&gt;六、做好其他工作，保证机关管理落到实处。</w:t>
      </w:r>
    </w:p>
    <w:p>
      <w:pPr>
        <w:ind w:left="0" w:right="0" w:firstLine="560"/>
        <w:spacing w:before="450" w:after="450" w:line="312" w:lineRule="auto"/>
      </w:pPr>
      <w:r>
        <w:rPr>
          <w:rFonts w:ascii="宋体" w:hAnsi="宋体" w:eastAsia="宋体" w:cs="宋体"/>
          <w:color w:val="000"/>
          <w:sz w:val="28"/>
          <w:szCs w:val="28"/>
        </w:rPr>
        <w:t xml:space="preserve">机关管理工作比较繁杂，我们统筹安排，分清主次，抓住重点，针对机关管理存在的问题，如安全、门卫等，逐项抓好管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在职人员进行了体检和保健，完成城市创建目标和卫生、绿化责任区管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gt;购件：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gt;出纳：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2025-05-02T15:14:18+08:00</dcterms:created>
  <dcterms:modified xsi:type="dcterms:W3CDTF">2025-05-02T15:14:18+08:00</dcterms:modified>
</cp:coreProperties>
</file>

<file path=docProps/custom.xml><?xml version="1.0" encoding="utf-8"?>
<Properties xmlns="http://schemas.openxmlformats.org/officeDocument/2006/custom-properties" xmlns:vt="http://schemas.openxmlformats.org/officeDocument/2006/docPropsVTypes"/>
</file>