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开展美丽校园创建的活动总结</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开展美丽校园创建的活动总结5篇美丽校园的活动开展增强了学生的环保意识和责任心，培养了他们爱护环境的良好习惯，从小开始倡导绿色低碳的生活方式。以下是小编整理的开展美丽校园创建的活动总结，欢迎大家借鉴与参考!开展美丽校园创建的活动总结（篇1...</w:t>
      </w:r>
    </w:p>
    <w:p>
      <w:pPr>
        <w:ind w:left="0" w:right="0" w:firstLine="560"/>
        <w:spacing w:before="450" w:after="450" w:line="312" w:lineRule="auto"/>
      </w:pPr>
      <w:r>
        <w:rPr>
          <w:rFonts w:ascii="宋体" w:hAnsi="宋体" w:eastAsia="宋体" w:cs="宋体"/>
          <w:color w:val="000"/>
          <w:sz w:val="28"/>
          <w:szCs w:val="28"/>
        </w:rPr>
        <w:t xml:space="preserve">关于开展美丽校园创建的活动总结5篇</w:t>
      </w:r>
    </w:p>
    <w:p>
      <w:pPr>
        <w:ind w:left="0" w:right="0" w:firstLine="560"/>
        <w:spacing w:before="450" w:after="450" w:line="312" w:lineRule="auto"/>
      </w:pPr>
      <w:r>
        <w:rPr>
          <w:rFonts w:ascii="宋体" w:hAnsi="宋体" w:eastAsia="宋体" w:cs="宋体"/>
          <w:color w:val="000"/>
          <w:sz w:val="28"/>
          <w:szCs w:val="28"/>
        </w:rPr>
        <w:t xml:space="preserve">美丽校园的活动开展增强了学生的环保意识和责任心，培养了他们爱护环境的良好习惯，从小开始倡导绿色低碳的生活方式。以下是小编整理的开展美丽校园创建的活动总结，欢迎大家借鉴与参考!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开展美丽校园创建的活动总结（篇1）</w:t>
      </w:r>
    </w:p>
    <w:p>
      <w:pPr>
        <w:ind w:left="0" w:right="0" w:firstLine="560"/>
        <w:spacing w:before="450" w:after="450" w:line="312" w:lineRule="auto"/>
      </w:pPr>
      <w:r>
        <w:rPr>
          <w:rFonts w:ascii="宋体" w:hAnsi="宋体" w:eastAsia="宋体" w:cs="宋体"/>
          <w:color w:val="000"/>
          <w:sz w:val="28"/>
          <w:szCs w:val="28"/>
        </w:rPr>
        <w:t xml:space="preserve">根据安海教委办《开展“垃圾不落地，校园更美丽”》卫生大整治文件，为引导广大同学养成文明卫生习惯，共同创设良好的学习环境，近日，养正中心小学开展了“垃圾不落地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1.在周一的升旗仪式上，少先队大队部就向全体师生宣读了“垃圾不落地校园更美丽”的倡议书；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2.开展“让弯腰成为一种习惯”活动，全校师生都积极投身活动。各班利用班队课时间开展了相关主题活动；各中队还依托板报、宣传栏、校园广播等开展了一系列实践活动。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3．全校师生对班级、公共区、功能室、办公室进行全面大扫除，清除卫生死角、清除杂物。</w:t>
      </w:r>
    </w:p>
    <w:p>
      <w:pPr>
        <w:ind w:left="0" w:right="0" w:firstLine="560"/>
        <w:spacing w:before="450" w:after="450" w:line="312" w:lineRule="auto"/>
      </w:pPr>
      <w:r>
        <w:rPr>
          <w:rFonts w:ascii="宋体" w:hAnsi="宋体" w:eastAsia="宋体" w:cs="宋体"/>
          <w:color w:val="000"/>
          <w:sz w:val="28"/>
          <w:szCs w:val="28"/>
        </w:rPr>
        <w:t xml:space="preserve">4.各班对卫生用品进行统一摆放，定期清洗，防止蚊虫苍蝇。</w:t>
      </w:r>
    </w:p>
    <w:p>
      <w:pPr>
        <w:ind w:left="0" w:right="0" w:firstLine="560"/>
        <w:spacing w:before="450" w:after="450" w:line="312" w:lineRule="auto"/>
      </w:pPr>
      <w:r>
        <w:rPr>
          <w:rFonts w:ascii="宋体" w:hAnsi="宋体" w:eastAsia="宋体" w:cs="宋体"/>
          <w:color w:val="000"/>
          <w:sz w:val="28"/>
          <w:szCs w:val="28"/>
        </w:rPr>
        <w:t xml:space="preserve">5.做好各楼层的卫生间卫生工作，对卫生间等场所的.水龙头和洁具进行维护，保证能够正常使用，做到水龙头不滴水、水管不堵塞，如发现有损坏现象及时上报。</w:t>
      </w:r>
    </w:p>
    <w:p>
      <w:pPr>
        <w:ind w:left="0" w:right="0" w:firstLine="560"/>
        <w:spacing w:before="450" w:after="450" w:line="312" w:lineRule="auto"/>
      </w:pPr>
      <w:r>
        <w:rPr>
          <w:rFonts w:ascii="宋体" w:hAnsi="宋体" w:eastAsia="宋体" w:cs="宋体"/>
          <w:color w:val="000"/>
          <w:sz w:val="28"/>
          <w:szCs w:val="28"/>
        </w:rPr>
        <w:t xml:space="preserve">6.对校园内花圃和树木进行修整活动，及时清理枯枝落叶，不要出现杂草丛生等现象。</w:t>
      </w:r>
    </w:p>
    <w:p>
      <w:pPr>
        <w:ind w:left="0" w:right="0" w:firstLine="560"/>
        <w:spacing w:before="450" w:after="450" w:line="312" w:lineRule="auto"/>
      </w:pPr>
      <w:r>
        <w:rPr>
          <w:rFonts w:ascii="宋体" w:hAnsi="宋体" w:eastAsia="宋体" w:cs="宋体"/>
          <w:color w:val="000"/>
          <w:sz w:val="28"/>
          <w:szCs w:val="28"/>
        </w:rPr>
        <w:t xml:space="preserve">通过全校师生的共同努力，学校环境更加整洁，同学们都深切地体会到创设绿色校园的重要性，从身边的小事做起，尽心尽力地做一名环保小卫士。学校将以此为契机，加强领导，时时对学生进行环境卫生的宣传教育，持之以恒做好环境卫生工作，让校园环境保持干净、整洁、优美。</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开展美丽校园创建的活动总结（篇2）</w:t>
      </w:r>
    </w:p>
    <w:p>
      <w:pPr>
        <w:ind w:left="0" w:right="0" w:firstLine="560"/>
        <w:spacing w:before="450" w:after="450" w:line="312" w:lineRule="auto"/>
      </w:pPr>
      <w:r>
        <w:rPr>
          <w:rFonts w:ascii="宋体" w:hAnsi="宋体" w:eastAsia="宋体" w:cs="宋体"/>
          <w:color w:val="000"/>
          <w:sz w:val="28"/>
          <w:szCs w:val="28"/>
        </w:rPr>
        <w:t xml:space="preserve">近年来，我校认真贯彻执行《全国环境宣传教育行动纲要》、教科局关于《创建“绿色学校”工作的通知》和《关于进一步加强环境教育工作的决定》精神，积极开展绿色学校创建和环境教育工作，取得了一定的成绩。现将主要工作向各位领导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一、提高认识，加强领导，建立组织，积极创建“绿色学校”</w:t>
      </w:r>
    </w:p>
    <w:p>
      <w:pPr>
        <w:ind w:left="0" w:right="0" w:firstLine="560"/>
        <w:spacing w:before="450" w:after="450" w:line="312" w:lineRule="auto"/>
      </w:pPr>
      <w:r>
        <w:rPr>
          <w:rFonts w:ascii="宋体" w:hAnsi="宋体" w:eastAsia="宋体" w:cs="宋体"/>
          <w:color w:val="000"/>
          <w:sz w:val="28"/>
          <w:szCs w:val="28"/>
        </w:rPr>
        <w:t xml:space="preserve">当今世界，经济高度发达，但经济发展与环境保护的矛盾也越来越突出。在我国，解决环境保护与经济可持续发展问题也越来越引起全党、全社会的普遍关注。对学生进行环境教育是素质教育的重要内容，是提高国民素质，保持社会经济可持续发展的重要举措。为使环境教育工作落到实处，学校注意引导师生提高对环境保护重要性的认识，制定了《环境教育工作计划》和《学校环境规划》，成立了以校长为组长的创建“绿色学校”工作领导小组，并明确了各自的职责，做到了分工明确，职责到处、室、组。教导处、年级组负责课内环境教育，以理、化、生、地学科为龙头，带动其他学科，在教学过程中自然渗透环境教育；政教处、团委负责教室“绿化”和课外环境教育活动；总务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学校在环境教育方面舍得花钱，有环境教育专项经费。</w:t>
      </w:r>
    </w:p>
    <w:p>
      <w:pPr>
        <w:ind w:left="0" w:right="0" w:firstLine="560"/>
        <w:spacing w:before="450" w:after="450" w:line="312" w:lineRule="auto"/>
      </w:pPr>
      <w:r>
        <w:rPr>
          <w:rFonts w:ascii="宋体" w:hAnsi="宋体" w:eastAsia="宋体" w:cs="宋体"/>
          <w:color w:val="000"/>
          <w:sz w:val="28"/>
          <w:szCs w:val="28"/>
        </w:rPr>
        <w:t xml:space="preserve">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制定的课堂评估细则中，增加了环境教育方面的权重，规定在物理、化学、生物、地理等学科中，任课教师要把教科书中有关环境教育的内容自然地与社会环境现实联系起来，给学生指出环境污染的危害，点明环境保护的意义，进行渗透性的教育。为激励教师在课内自觉进行环保教育，学校每学期都举办一次“环保优质课比赛”和“优秀环保教案比赛”，每学年举办一次优秀环保论文评比活动，有43位教师获得不同名次的奖励，这些活动的开展，有力地促进了学校环保教育的开展，提高了师生的环境保护意识，推动了素质教育的开展。</w:t>
      </w:r>
    </w:p>
    <w:p>
      <w:pPr>
        <w:ind w:left="0" w:right="0" w:firstLine="560"/>
        <w:spacing w:before="450" w:after="450" w:line="312" w:lineRule="auto"/>
      </w:pPr>
      <w:r>
        <w:rPr>
          <w:rFonts w:ascii="宋体" w:hAnsi="宋体" w:eastAsia="宋体" w:cs="宋体"/>
          <w:color w:val="000"/>
          <w:sz w:val="28"/>
          <w:szCs w:val="28"/>
        </w:rPr>
        <w:t xml:space="preserve">除此以外，我们还利用主题班会、选修课和活动课程进行环保教育。《活动课实施方案》中我们明确规定：“在身心健康教育系列活动中进行环境教育”，各个班级的环保小组开展“自捡废纸，收旧利废”的活动，既为环保活动的开展筹集了费用，又增强了学生的环保意识。通过以上教育措施，强化了学生的环保意识，对学生进行了生动活泼的环境教育。</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开展美丽校园创建的活动总结（篇3）</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主题班会等形式开展系列宣传教育活动：如利用校园广播宣读环保知识，使学生知道了我们的生存环境日趋恶劣；利用班会课开展垃圾分类知识竞答，使学生对保护环境的方法更加了解。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10月21日下午13：30分我们班在班长和团支书的带领下，在教2大厅集合，进行校园环境活动分配。组织委员将分配好的组告诉同学，由每组的班干担任组长，带领活动。团支书分发抹布，每组两条。一共9组，7组执行清理垃圾筒外表的任务，一组在学校内部宣传环境保护，一组到宿舍进行宣传。</w:t>
      </w:r>
    </w:p>
    <w:p>
      <w:pPr>
        <w:ind w:left="0" w:right="0" w:firstLine="560"/>
        <w:spacing w:before="450" w:after="450" w:line="312" w:lineRule="auto"/>
      </w:pPr>
      <w:r>
        <w:rPr>
          <w:rFonts w:ascii="宋体" w:hAnsi="宋体" w:eastAsia="宋体" w:cs="宋体"/>
          <w:color w:val="000"/>
          <w:sz w:val="28"/>
          <w:szCs w:val="28"/>
        </w:rPr>
        <w:t xml:space="preserve">活动在1个半小时内完成。由于是冬天，我们就取消了全班穿班服的项目。我随机走动调查每组的活动情况，发现同学们个个都很认真积极做好这项活动。不仅用抹布将垃圾箱外表擦得干干净净，而且很负责的张贴了环境保护宣传标语，发现难擦的污渍，有的同学还用自己的校园卡进行削刮。在校园内宣传的同学则尽心大力宣传，不怕害羞，勇于带头宣传环保。无论路人是否给好脸色，一样用微笑将校园环保宣传到底。而宿舍慰问组，更是用自己的亲和力将保护校园推广到同学们心中，从宿舍做起，从自己做起，为保护校园做的贡献。看同学们环保的积极性，觉得这次的活动对大家，真的有很好的作用，以前不爱卫生的同学也很好的意识到了这点，帮助其他同学一起宣传保护。这不仅大大加强了保护环境的重要性也对环境保护起到了很好的宣传作用。</w:t>
      </w:r>
    </w:p>
    <w:p>
      <w:pPr>
        <w:ind w:left="0" w:right="0" w:firstLine="560"/>
        <w:spacing w:before="450" w:after="450" w:line="312" w:lineRule="auto"/>
      </w:pPr>
      <w:r>
        <w:rPr>
          <w:rFonts w:ascii="宋体" w:hAnsi="宋体" w:eastAsia="宋体" w:cs="宋体"/>
          <w:color w:val="000"/>
          <w:sz w:val="28"/>
          <w:szCs w:val="28"/>
        </w:rPr>
        <w:t xml:space="preserve">最后，呼吁全体深职同学们，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开展美丽校园创建的活动总结（篇4）</w:t>
      </w:r>
    </w:p>
    <w:p>
      <w:pPr>
        <w:ind w:left="0" w:right="0" w:firstLine="560"/>
        <w:spacing w:before="450" w:after="450" w:line="312" w:lineRule="auto"/>
      </w:pPr>
      <w:r>
        <w:rPr>
          <w:rFonts w:ascii="宋体" w:hAnsi="宋体" w:eastAsia="宋体" w:cs="宋体"/>
          <w:color w:val="000"/>
          <w:sz w:val="28"/>
          <w:szCs w:val="28"/>
        </w:rPr>
        <w:t xml:space="preserve">为进一步美化我们的学校，美化全校师生学习、生活环境，提高学生良好的卫生习惯和文明素质，全力打造洁净、优美、和谐的校园环境，我校开展了“垃圾不落地，校园更美丽”活动。</w:t>
      </w:r>
    </w:p>
    <w:p>
      <w:pPr>
        <w:ind w:left="0" w:right="0" w:firstLine="560"/>
        <w:spacing w:before="450" w:after="450" w:line="312" w:lineRule="auto"/>
      </w:pPr>
      <w:r>
        <w:rPr>
          <w:rFonts w:ascii="宋体" w:hAnsi="宋体" w:eastAsia="宋体" w:cs="宋体"/>
          <w:color w:val="000"/>
          <w:sz w:val="28"/>
          <w:szCs w:val="28"/>
        </w:rPr>
        <w:t xml:space="preserve">1、在周一的升旗仪式上，向全体师生宣读了“垃圾不落地校园更美丽”的倡议书；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各班利用班队课时间开展了相关主题活动，依托板报、宣传栏、校园广播等开展了一系列实践活动。各班开展卫生教育活动，不随地的吐痰，不随手扔垃圾，爱护环境，保持校园及其周边环境卫生干净整治，养成良好的卫生习惯。</w:t>
      </w:r>
    </w:p>
    <w:p>
      <w:pPr>
        <w:ind w:left="0" w:right="0" w:firstLine="560"/>
        <w:spacing w:before="450" w:after="450" w:line="312" w:lineRule="auto"/>
      </w:pPr>
      <w:r>
        <w:rPr>
          <w:rFonts w:ascii="宋体" w:hAnsi="宋体" w:eastAsia="宋体" w:cs="宋体"/>
          <w:color w:val="000"/>
          <w:sz w:val="28"/>
          <w:szCs w:val="28"/>
        </w:rPr>
        <w:t xml:space="preserve">3、教师首先做好表率作用，从自身做起，从身边做起，从捡起小纸屑做起。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4、全校师生对班级、公共区、功能室、办公室进行全面大扫除，清除卫生死角。全校师生积极投身于“垃圾不落地、校园更美丽”的活动中，共同创建一个干净、整洁、舒适、优美的家园。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这次活动，全体师生都以极大的热情投入进来，通过该活动，不但进一步培养了学生爱护环境的责任感和实践能力，还增强了学生的.环保意识，有效的推进了绿色校园建设。今后我们会将继续抓好校园环境建设，创设一个环境幽雅，安全舒适的育人环境。</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开展美丽校园创建的活动总结（篇5）</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根据教委办下发《关于开展“垃圾不落地，校园更美丽”卫生大整治活动的通知》文件精神，我园开展了“垃圾不落地，校园更美丽”环境卫生整治，现将活动开展总结如下：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不随地的吐痰，不随手扔垃圾，爱护环境，保持校园及其周边环境卫生干净整治，养成良好的\'卫生习惯、而老师和保育员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园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4、动员全园师生自觉维护校园环境卫生，进一步强化环境意识、文明意识，加强自我管理，爱护幼儿园一草一木，以实际行动维护良好的校园环境。</w:t>
      </w:r>
    </w:p>
    <w:p>
      <w:pPr>
        <w:ind w:left="0" w:right="0" w:firstLine="560"/>
        <w:spacing w:before="450" w:after="450" w:line="312" w:lineRule="auto"/>
      </w:pPr>
      <w:r>
        <w:rPr>
          <w:rFonts w:ascii="宋体" w:hAnsi="宋体" w:eastAsia="宋体" w:cs="宋体"/>
          <w:color w:val="000"/>
          <w:sz w:val="28"/>
          <w:szCs w:val="28"/>
        </w:rPr>
        <w:t xml:space="preserve">通过本次活动，小朋友们都能切实体会到绿色校园的重要性，为环保尽心尽力，从身边做起，从小事做起，使环保不是一句空话，大话，而真正成为日常学习生活中密不可分的一部分。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2025-05-03T06:06:50+08:00</dcterms:created>
  <dcterms:modified xsi:type="dcterms:W3CDTF">2025-05-03T06:06:50+08:00</dcterms:modified>
</cp:coreProperties>
</file>

<file path=docProps/custom.xml><?xml version="1.0" encoding="utf-8"?>
<Properties xmlns="http://schemas.openxmlformats.org/officeDocument/2006/custom-properties" xmlns:vt="http://schemas.openxmlformats.org/officeDocument/2006/docPropsVTypes"/>
</file>