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学生会成员工作总结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成员工作总结5篇每一个员工都要对自己的工作进行阶段性的总结，在总结中发现问题，吸收经验教训。下面是小编为大家带来的学生会成员工作总结，希望大家能够喜欢!学生会成员工作总结1本届学生会组建权益部门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学生会成员工作总结5篇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每一个员工都要对自己的工作进行阶段性的总结，在总结中发现问题，吸收经验教训。下面是小编为大家带来的学生会成员工作总结，希望大家能够喜欢!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