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团总支五月份工作总结</w:t>
      </w:r>
      <w:bookmarkEnd w:id="1"/>
    </w:p>
    <w:p>
      <w:pPr>
        <w:jc w:val="center"/>
        <w:spacing w:before="0" w:after="450"/>
      </w:pPr>
      <w:r>
        <w:rPr>
          <w:rFonts w:ascii="Arial" w:hAnsi="Arial" w:eastAsia="Arial" w:cs="Arial"/>
          <w:color w:val="999999"/>
          <w:sz w:val="20"/>
          <w:szCs w:val="20"/>
        </w:rPr>
        <w:t xml:space="preserve">来源：网络  作者：诗酒琴音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团总支五月份工作总结团总支五月工作总结的开展能使团总支工作开展得更加地顺利，促进团总支的发展。以下是小编为大家精心整理的团总支五月工作总结，欢迎大家阅读。 团总支五月工作总结一 一个月的时间总是那么短暂，稍纵即逝。转眼之间，又到月末。回顾本...</w:t>
      </w:r>
    </w:p>
    <w:p>
      <w:pPr>
        <w:ind w:left="0" w:right="0" w:firstLine="560"/>
        <w:spacing w:before="450" w:after="450" w:line="312" w:lineRule="auto"/>
      </w:pPr>
      <w:r>
        <w:rPr>
          <w:rFonts w:ascii="宋体" w:hAnsi="宋体" w:eastAsia="宋体" w:cs="宋体"/>
          <w:color w:val="000"/>
          <w:sz w:val="28"/>
          <w:szCs w:val="28"/>
        </w:rPr>
        <w:t xml:space="preserve">团总支五月份工作总结</w:t>
      </w:r>
    </w:p>
    <w:p>
      <w:pPr>
        <w:ind w:left="0" w:right="0" w:firstLine="560"/>
        <w:spacing w:before="450" w:after="450" w:line="312" w:lineRule="auto"/>
      </w:pPr>
      <w:r>
        <w:rPr>
          <w:rFonts w:ascii="宋体" w:hAnsi="宋体" w:eastAsia="宋体" w:cs="宋体"/>
          <w:color w:val="000"/>
          <w:sz w:val="28"/>
          <w:szCs w:val="28"/>
        </w:rPr>
        <w:t xml:space="preserve">团总支五月工作总结的开展能使团总支工作开展得更加地顺利，促进团总支的发展。以下是小编为大家精心整理的团总支五月工作总结，欢迎大家阅读。</w:t>
      </w:r>
    </w:p>
    <w:p>
      <w:pPr>
        <w:ind w:left="0" w:right="0" w:firstLine="560"/>
        <w:spacing w:before="450" w:after="450" w:line="312" w:lineRule="auto"/>
      </w:pPr>
      <w:r>
        <w:rPr>
          <w:rFonts w:ascii="宋体" w:hAnsi="宋体" w:eastAsia="宋体" w:cs="宋体"/>
          <w:color w:val="000"/>
          <w:sz w:val="28"/>
          <w:szCs w:val="28"/>
        </w:rPr>
        <w:t xml:space="preserve">团总支五月工作总结一</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现对本月的工作总结</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宋体" w:hAnsi="宋体" w:eastAsia="宋体" w:cs="宋体"/>
          <w:color w:val="000"/>
          <w:sz w:val="28"/>
          <w:szCs w:val="28"/>
        </w:rPr>
        <w:t xml:space="preserve">团总支五月工作总结二</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为了活跃校园文化气氛，给广大同学提供一个展现自我的舞台，充分展示我院学生精神风貌，进一步体现校园文化活动的多样化，能够使同学们全方面的锻炼自己，学到更多的文化知识，在四月份开展各种活动。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xx月10日，举行的“精英杯”计算机比赛中，增强广大学生对计算机技术的学习兴趣，加强同学之间的交流与合作，提高我院大学生的计算机水平与应用能力。</w:t>
      </w:r>
    </w:p>
    <w:p>
      <w:pPr>
        <w:ind w:left="0" w:right="0" w:firstLine="560"/>
        <w:spacing w:before="450" w:after="450" w:line="312" w:lineRule="auto"/>
      </w:pPr>
      <w:r>
        <w:rPr>
          <w:rFonts w:ascii="宋体" w:hAnsi="宋体" w:eastAsia="宋体" w:cs="宋体"/>
          <w:color w:val="000"/>
          <w:sz w:val="28"/>
          <w:szCs w:val="28"/>
        </w:rPr>
        <w:t xml:space="preserve">xx月16日，我院广大青年志愿者参加了一年一度的植树活动，积极响应了国家植树造林、绿化祖国的伟大号召，献出自己的一份力量，每个人在植树的同时，也在为自己播种着绿色的希望。</w:t>
      </w:r>
    </w:p>
    <w:p>
      <w:pPr>
        <w:ind w:left="0" w:right="0" w:firstLine="560"/>
        <w:spacing w:before="450" w:after="450" w:line="312" w:lineRule="auto"/>
      </w:pPr>
      <w:r>
        <w:rPr>
          <w:rFonts w:ascii="宋体" w:hAnsi="宋体" w:eastAsia="宋体" w:cs="宋体"/>
          <w:color w:val="000"/>
          <w:sz w:val="28"/>
          <w:szCs w:val="28"/>
        </w:rPr>
        <w:t xml:space="preserve">xx月19日，我院举行的“祖国需要我”征文比赛中，同学们踊跃参加，进一步深入开展爱国主义教育，激发当代大学生的爱国热情，争做一名合格的当代大学生。</w:t>
      </w:r>
    </w:p>
    <w:p>
      <w:pPr>
        <w:ind w:left="0" w:right="0" w:firstLine="560"/>
        <w:spacing w:before="450" w:after="450" w:line="312" w:lineRule="auto"/>
      </w:pPr>
      <w:r>
        <w:rPr>
          <w:rFonts w:ascii="宋体" w:hAnsi="宋体" w:eastAsia="宋体" w:cs="宋体"/>
          <w:color w:val="000"/>
          <w:sz w:val="28"/>
          <w:szCs w:val="28"/>
        </w:rPr>
        <w:t xml:space="preserve">xx月23日，我院举办的一台异彩纷呈的盛会，即“五四”运动九十周年表彰会暨文艺演出，引导了广大大青年传承“五四”爱国主义精神，增强广大青年的爱国意识，展现青年风采讴歌火红时代。</w:t>
      </w:r>
    </w:p>
    <w:p>
      <w:pPr>
        <w:ind w:left="0" w:right="0" w:firstLine="560"/>
        <w:spacing w:before="450" w:after="450" w:line="312" w:lineRule="auto"/>
      </w:pPr>
      <w:r>
        <w:rPr>
          <w:rFonts w:ascii="宋体" w:hAnsi="宋体" w:eastAsia="宋体" w:cs="宋体"/>
          <w:color w:val="000"/>
          <w:sz w:val="28"/>
          <w:szCs w:val="28"/>
        </w:rPr>
        <w:t xml:space="preserve">三、 工作意义</w:t>
      </w:r>
    </w:p>
    <w:p>
      <w:pPr>
        <w:ind w:left="0" w:right="0" w:firstLine="560"/>
        <w:spacing w:before="450" w:after="450" w:line="312" w:lineRule="auto"/>
      </w:pPr>
      <w:r>
        <w:rPr>
          <w:rFonts w:ascii="宋体" w:hAnsi="宋体" w:eastAsia="宋体" w:cs="宋体"/>
          <w:color w:val="000"/>
          <w:sz w:val="28"/>
          <w:szCs w:val="28"/>
        </w:rPr>
        <w:t xml:space="preserve">在这一个月的活动中使每个同学通过参加各种活动而满足自身的物质需要和精神需要，在活动中发展自己，了解自己。促进了同学之间的关系，增进同学们的友谊，使同学们在活动中相互学习、取长补短、共同进步。也丰富了大学生活，建立了互相帮助，团结上进，积极主动、学习愉悦的浓厚的学习氛围。</w:t>
      </w:r>
    </w:p>
    <w:p>
      <w:pPr>
        <w:ind w:left="0" w:right="0" w:firstLine="560"/>
        <w:spacing w:before="450" w:after="450" w:line="312" w:lineRule="auto"/>
      </w:pPr>
      <w:r>
        <w:rPr>
          <w:rFonts w:ascii="宋体" w:hAnsi="宋体" w:eastAsia="宋体" w:cs="宋体"/>
          <w:color w:val="000"/>
          <w:sz w:val="28"/>
          <w:szCs w:val="28"/>
        </w:rPr>
        <w:t xml:space="preserve">团总支五月工作总结三</w:t>
      </w:r>
    </w:p>
    <w:p>
      <w:pPr>
        <w:ind w:left="0" w:right="0" w:firstLine="560"/>
        <w:spacing w:before="450" w:after="450" w:line="312" w:lineRule="auto"/>
      </w:pPr>
      <w:r>
        <w:rPr>
          <w:rFonts w:ascii="宋体" w:hAnsi="宋体" w:eastAsia="宋体" w:cs="宋体"/>
          <w:color w:val="000"/>
          <w:sz w:val="28"/>
          <w:szCs w:val="28"/>
        </w:rPr>
        <w:t xml:space="preserve">不知不觉中xx月份就要结束了，回顾这一个月的时间，我们经历了许多也收获了许多，在滨海的每一天里，每一名团总支成员都怀着饱满的热情和执着的信念，对建设优秀团总支而不懈努力着。现将各部门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 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 xx-xx学年度第二学期第二次团课。本次团课共分为团知识回顾、认识团、团干部职责、团支部科学管理、如何更好的践行核心价值观，此外，就、还明确了以团支书为主的团干部的职责。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 “科技创造未来，文化滋润心灵”科技节主题活动，活动培养了学生的创新精神，提高了学生的科研实践能力，并促进我系学生关心课外学术科技活动的蓬勃发展。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4. 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 我院成功举办了xx-xx学年第二学期第一次党课。本次党课由机电工程学院党支部组织委员、学生干事张炎晓老师主讲，我院学生党员、预备党员、入党积极分子共计一百余名同学参加了此次党课学习。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 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 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 为了提高我院组织部12级本科新部员的工作能力和工作效率，机电工程学院学联组织部先后在嵩德楼A302开展了三场以“既定目标 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 机电工程学院宣传部在嵩德楼B423举行了以“传播正能量“放飞机电梦”为主题的PPT制作大赛，我院各班级同学积极参加了此次活动。让同学们意识到努力学习科学文化知识，提高自身素质的重要性。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 我院宣传部、学生联合会办公室联合举办的以“换发正能量 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社团联合会 1. 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 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 由校青年志愿者协会主办，机电工程学院青年志愿者协会协办的“献爱心•援助贫困大学生”义卖报纸活动在世纪商城周边开展。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4. xx年xx月12日，为保持校园周围环境的整洁、增强大家环保意识，机电工程学院青年志愿者协会举办了“清除校园周边小广告”活动。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 xx年xx月12日青岛滨海学院机电工程学院青年志愿者一行</w:t>
      </w:r>
    </w:p>
    <w:p>
      <w:pPr>
        <w:ind w:left="0" w:right="0" w:firstLine="560"/>
        <w:spacing w:before="450" w:after="450" w:line="312" w:lineRule="auto"/>
      </w:pPr>
      <w:r>
        <w:rPr>
          <w:rFonts w:ascii="宋体" w:hAnsi="宋体" w:eastAsia="宋体" w:cs="宋体"/>
          <w:color w:val="000"/>
          <w:sz w:val="28"/>
          <w:szCs w:val="28"/>
        </w:rPr>
        <w:t xml:space="preserve">24人到马豪公园进行志愿打扫公共卫生的公益活动。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2025-08-09T05:30:02+08:00</dcterms:created>
  <dcterms:modified xsi:type="dcterms:W3CDTF">2025-08-09T05:30:02+08:00</dcterms:modified>
</cp:coreProperties>
</file>

<file path=docProps/custom.xml><?xml version="1.0" encoding="utf-8"?>
<Properties xmlns="http://schemas.openxmlformats.org/officeDocument/2006/custom-properties" xmlns:vt="http://schemas.openxmlformats.org/officeDocument/2006/docPropsVTypes"/>
</file>