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202_开展重阳节敬老活动的总结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开展重阳节敬老活动的总结7篇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w:t>
      </w:r>
    </w:p>
    <w:p>
      <w:pPr>
        <w:ind w:left="0" w:right="0" w:firstLine="560"/>
        <w:spacing w:before="450" w:after="450" w:line="312" w:lineRule="auto"/>
      </w:pPr>
      <w:r>
        <w:rPr>
          <w:rFonts w:ascii="宋体" w:hAnsi="宋体" w:eastAsia="宋体" w:cs="宋体"/>
          <w:color w:val="000"/>
          <w:sz w:val="28"/>
          <w:szCs w:val="28"/>
        </w:rPr>
        <w:t xml:space="preserve">20_开展重阳节敬老活动的总结7篇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小编整理的开展重阳节敬老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20_开展重阳节敬老活动的总结精选篇2</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20_开展重阳节敬老活动的总结精选篇3</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2、深入开展的宣传教育活动。制作[关爱老人感恩成长\"的宣传板报，将宣传内容辐__到社会。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2、各班在家园专栏，宣传尊老敬老的传统美德；利用家长资源，让幼儿了解长辈照顾和培养晚辈的艰__，教育幼儿懂得感恩并与幼儿一起以行动去关爱和帮助家庭中、生活周围的长辈。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__的家庭氛围。通过此活动引导幼儿关心长辈、为长辈做一些力所能及的事，更进一步地在活动中培养了幼儿的__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20_开展重阳节敬老活动的总结精选篇4</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20_开展重阳节敬老活动的总结精选篇5</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20_开展重阳节敬老活动的总结精选篇6</w:t>
      </w:r>
    </w:p>
    <w:p>
      <w:pPr>
        <w:ind w:left="0" w:right="0" w:firstLine="560"/>
        <w:spacing w:before="450" w:after="450" w:line="312" w:lineRule="auto"/>
      </w:pPr>
      <w:r>
        <w:rPr>
          <w:rFonts w:ascii="宋体" w:hAnsi="宋体" w:eastAsia="宋体" w:cs="宋体"/>
          <w:color w:val="000"/>
          <w:sz w:val="28"/>
          <w:szCs w:val="28"/>
        </w:rPr>
        <w:t xml:space="preserve">这一周周末，我跟着院里的青协组织一起走进了__区的一家敬老院。我是院青协组织里的一员，但前面因为我个人事情太繁忙了，所以好几次的公益活动我都没有参加。这次我终于得下空来，可以和青协的伙伴们一起前行了，也可以和大家一起领教真正公益的意义。</w:t>
      </w:r>
    </w:p>
    <w:p>
      <w:pPr>
        <w:ind w:left="0" w:right="0" w:firstLine="560"/>
        <w:spacing w:before="450" w:after="450" w:line="312" w:lineRule="auto"/>
      </w:pPr>
      <w:r>
        <w:rPr>
          <w:rFonts w:ascii="宋体" w:hAnsi="宋体" w:eastAsia="宋体" w:cs="宋体"/>
          <w:color w:val="000"/>
          <w:sz w:val="28"/>
          <w:szCs w:val="28"/>
        </w:rPr>
        <w:t xml:space="preserve">出发前的准备工作是要做的，这次活动我们整个青协参加的人数占到了一半以上。会长也是非常明理的，不对青协成员做任何强迫，想加入进来一起做公益的就可以报名，而如果因为有事不能参加的也可以理解。因此这次参加的都是一些志同道合之友，也是真心实意为敬老院提供一些帮助的人，所以在我们的准备阶段，大家的热情都非常高涨，没出多久的时间准备工作就做完了。对于我个人而言，我也是非常激动且开心的。这是我第一次参加这样有意义的活动，更是我第一次为他人为社会奉献一点自己的温暖和热心。我认为这是非常有意义和价值的。所以此次出发我是抱着一颗充满热情的心，也迫不及待想要奉献自己的暖心和善意。</w:t>
      </w:r>
    </w:p>
    <w:p>
      <w:pPr>
        <w:ind w:left="0" w:right="0" w:firstLine="560"/>
        <w:spacing w:before="450" w:after="450" w:line="312" w:lineRule="auto"/>
      </w:pPr>
      <w:r>
        <w:rPr>
          <w:rFonts w:ascii="宋体" w:hAnsi="宋体" w:eastAsia="宋体" w:cs="宋体"/>
          <w:color w:val="000"/>
          <w:sz w:val="28"/>
          <w:szCs w:val="28"/>
        </w:rPr>
        <w:t xml:space="preserve">终于到了出发的那一天，我和我的小伙伴们都非常的激情澎湃，我们很渴望有这样的经历，也很渴望给那些孤独的老人带来一些冬日里的温暖。我们提着大包小包就这样乐呵呵的走进了敬老院，一进门，老人们拿着小彩球热烈的欢迎着我们。老人们开心的手舞足蹈的，像极了一个个可爱的孩子。和老人们接触了一些之后，我发现其实这里的老人都是很善解人意的。有的老人是因为子女常年在外，所以不得不来到这个敬老院，来这里好歹也有一些伴陪着，这样也快乐一些。其中有一个老人很特殊，他一直都没有结婚，也没有自己的孩子，来到敬老院更是他不得已的选择。从他的眼里，我能看的见那种深厚的孤独，甚至和我们交谈起来时，我还能隐约看见他忽然红润的眼眶。</w:t>
      </w:r>
    </w:p>
    <w:p>
      <w:pPr>
        <w:ind w:left="0" w:right="0" w:firstLine="560"/>
        <w:spacing w:before="450" w:after="450" w:line="312" w:lineRule="auto"/>
      </w:pPr>
      <w:r>
        <w:rPr>
          <w:rFonts w:ascii="宋体" w:hAnsi="宋体" w:eastAsia="宋体" w:cs="宋体"/>
          <w:color w:val="000"/>
          <w:sz w:val="28"/>
          <w:szCs w:val="28"/>
        </w:rPr>
        <w:t xml:space="preserve">他和我说，他也很想拥有一个属于自己的孩子，如果当年他结了婚，有了孩子，那么他的孙子可能也像我们这么大了。他悲伤的一句话仿佛说了三代人，而他却真实的只拥有一个自己。每次想到这里，我都会沉默许久，对于我们大学生来说，现在最重要的人是亲人，是他们养我们陪伴我们，也是他们在爱我们，照顾我们。有很多人随着时间的流逝，失去了亲人，到后来，甚至再无亲人。很多时候许多事情是可悲的，而我们能够做的，就是给那些需要温暖的人多送去一些来自我们的暖意，这样的话，也许这个世界就更加的美好一些了。这次活动感慨很深，我也从中学习到了很多，但愿在今后的路，世上少一些冷寂，多一些温情。</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20_开展重阳节敬老活动的总结精选篇7</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