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招投标年度工作总结报告集合3篇</w:t>
      </w:r>
      <w:bookmarkEnd w:id="1"/>
    </w:p>
    <w:p>
      <w:pPr>
        <w:jc w:val="center"/>
        <w:spacing w:before="0" w:after="450"/>
      </w:pPr>
      <w:r>
        <w:rPr>
          <w:rFonts w:ascii="Arial" w:hAnsi="Arial" w:eastAsia="Arial" w:cs="Arial"/>
          <w:color w:val="999999"/>
          <w:sz w:val="20"/>
          <w:szCs w:val="20"/>
        </w:rPr>
        <w:t xml:space="preserve">来源：网络  作者：雾凇晨曦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以下是小编收集整理的招投标年度工作总结报告集合3篇，仅供参考，希望能够帮助到大家。第一篇: 招投标年度工作总结报告　　今年以来，因灾后重建任务繁重，工作量大大增加，我处全体人员克服人手少，时间紧，任务重的困难，在各级领导的支持和帮助下，勤勤...</w:t>
      </w:r>
    </w:p>
    <w:p>
      <w:pPr>
        <w:ind w:left="0" w:right="0" w:firstLine="560"/>
        <w:spacing w:before="450" w:after="450" w:line="312" w:lineRule="auto"/>
      </w:pPr>
      <w:r>
        <w:rPr>
          <w:rFonts w:ascii="宋体" w:hAnsi="宋体" w:eastAsia="宋体" w:cs="宋体"/>
          <w:color w:val="000"/>
          <w:sz w:val="28"/>
          <w:szCs w:val="28"/>
        </w:rPr>
        <w:t xml:space="preserve">以下是小编收集整理的招投标年度工作总结报告集合3篇，仅供参考，希望能够帮助到大家。[_TAG_h2]第一篇: 招投标年度工作总结报告</w:t>
      </w:r>
    </w:p>
    <w:p>
      <w:pPr>
        <w:ind w:left="0" w:right="0" w:firstLine="560"/>
        <w:spacing w:before="450" w:after="450" w:line="312" w:lineRule="auto"/>
      </w:pPr>
      <w:r>
        <w:rPr>
          <w:rFonts w:ascii="宋体" w:hAnsi="宋体" w:eastAsia="宋体" w:cs="宋体"/>
          <w:color w:val="000"/>
          <w:sz w:val="28"/>
          <w:szCs w:val="28"/>
        </w:rPr>
        <w:t xml:space="preserve">　　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x——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　　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　　3、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　　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　　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　　&gt;二、二季度的工作重点</w:t>
      </w:r>
    </w:p>
    <w:p>
      <w:pPr>
        <w:ind w:left="0" w:right="0" w:firstLine="560"/>
        <w:spacing w:before="450" w:after="450" w:line="312" w:lineRule="auto"/>
      </w:pPr>
      <w:r>
        <w:rPr>
          <w:rFonts w:ascii="宋体" w:hAnsi="宋体" w:eastAsia="宋体" w:cs="宋体"/>
          <w:color w:val="000"/>
          <w:sz w:val="28"/>
          <w:szCs w:val="28"/>
        </w:rPr>
        <w:t xml:space="preserve">　　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　　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　　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　　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　　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招投标年度工作总结报告</w:t>
      </w:r>
    </w:p>
    <w:p>
      <w:pPr>
        <w:ind w:left="0" w:right="0" w:firstLine="560"/>
        <w:spacing w:before="450" w:after="450" w:line="312" w:lineRule="auto"/>
      </w:pPr>
      <w:r>
        <w:rPr>
          <w:rFonts w:ascii="宋体" w:hAnsi="宋体" w:eastAsia="宋体" w:cs="宋体"/>
          <w:color w:val="000"/>
          <w:sz w:val="28"/>
          <w:szCs w:val="28"/>
        </w:rPr>
        <w:t xml:space="preserve">　　20xx年6月17日进入公司的招标二部，近6个月的工作，对于我来说是一种学习与进步的历程，每个公司的制度和规定在细节上稍有区别，但大的方向和宗旨确定相同，所以我很快适应了新的工作环境、工作方式及工作流程，在此对公司各位领导和同事表示衷心的感谢，通过这段时间的工作，现将近几个月的工作情况总结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1、不同领域的招标。招标二部主要负责房建项目的招标，这刚好是我较为熟悉领域的.招标。然而进入公司后由我负责的第一个项目并不是该领域的招标，而是货物采购的项目，在这之前，我所接触的关于货物采购项目招标的就只有电梯采购的项目。通过查看招标三部关于货物采购招标的相关资料以及同事的帮助，使我顺利完成此次招标工作。xxxx项目的招标，使我对公司的招标流程有了更清楚的了解，让我对接下来的xxx项目变配电间设备改造项目驾轻就熟。</w:t>
      </w:r>
    </w:p>
    <w:p>
      <w:pPr>
        <w:ind w:left="0" w:right="0" w:firstLine="560"/>
        <w:spacing w:before="450" w:after="450" w:line="312" w:lineRule="auto"/>
      </w:pPr>
      <w:r>
        <w:rPr>
          <w:rFonts w:ascii="宋体" w:hAnsi="宋体" w:eastAsia="宋体" w:cs="宋体"/>
          <w:color w:val="000"/>
          <w:sz w:val="28"/>
          <w:szCs w:val="28"/>
        </w:rPr>
        <w:t xml:space="preserve">　　2、招标资料的整理、交接。项目结束后，对经手的招标材料、电子档、中标文件等进行归档整理、登记、统计并进行交接，该工作虽然琐碎，但可以锻炼自己对工作认真负责的态度。</w:t>
      </w:r>
    </w:p>
    <w:p>
      <w:pPr>
        <w:ind w:left="0" w:right="0" w:firstLine="560"/>
        <w:spacing w:before="450" w:after="450" w:line="312" w:lineRule="auto"/>
      </w:pPr>
      <w:r>
        <w:rPr>
          <w:rFonts w:ascii="宋体" w:hAnsi="宋体" w:eastAsia="宋体" w:cs="宋体"/>
          <w:color w:val="000"/>
          <w:sz w:val="28"/>
          <w:szCs w:val="28"/>
        </w:rPr>
        <w:t xml:space="preserve">　　&gt;二、工作不足</w:t>
      </w:r>
    </w:p>
    <w:p>
      <w:pPr>
        <w:ind w:left="0" w:right="0" w:firstLine="560"/>
        <w:spacing w:before="450" w:after="450" w:line="312" w:lineRule="auto"/>
      </w:pPr>
      <w:r>
        <w:rPr>
          <w:rFonts w:ascii="宋体" w:hAnsi="宋体" w:eastAsia="宋体" w:cs="宋体"/>
          <w:color w:val="000"/>
          <w:sz w:val="28"/>
          <w:szCs w:val="28"/>
        </w:rPr>
        <w:t xml:space="preserve">　　1、工作不够细致。xxx项目第一次招标，因招标文件中投标保证金账户与公司购买标书及中标服务费收取的帐户搞错，致使投标人投标保证金未缴纳至公司投标保证金专有账户。在重新公告后的第二次招标中，在编制招标时未仔细核对投标保证金账号，差点导致投标人的投标保证金未在规定时间到账，使得该项目流标。</w:t>
      </w:r>
    </w:p>
    <w:p>
      <w:pPr>
        <w:ind w:left="0" w:right="0" w:firstLine="560"/>
        <w:spacing w:before="450" w:after="450" w:line="312" w:lineRule="auto"/>
      </w:pPr>
      <w:r>
        <w:rPr>
          <w:rFonts w:ascii="宋体" w:hAnsi="宋体" w:eastAsia="宋体" w:cs="宋体"/>
          <w:color w:val="000"/>
          <w:sz w:val="28"/>
          <w:szCs w:val="28"/>
        </w:rPr>
        <w:t xml:space="preserve">　　2、汇报信息不够准确。南京第二机床厂厂房改建项目项目变配电间设备改造xxxx项目中，因一投标单位的投标保证金缴纳至xx总部，在未确定清楚的情况下，向领导汇报了错误的消息。</w:t>
      </w:r>
    </w:p>
    <w:p>
      <w:pPr>
        <w:ind w:left="0" w:right="0" w:firstLine="560"/>
        <w:spacing w:before="450" w:after="450" w:line="312" w:lineRule="auto"/>
      </w:pPr>
      <w:r>
        <w:rPr>
          <w:rFonts w:ascii="宋体" w:hAnsi="宋体" w:eastAsia="宋体" w:cs="宋体"/>
          <w:color w:val="000"/>
          <w:sz w:val="28"/>
          <w:szCs w:val="28"/>
        </w:rPr>
        <w:t xml:space="preserve">　　&gt;三、工作打算</w:t>
      </w:r>
    </w:p>
    <w:p>
      <w:pPr>
        <w:ind w:left="0" w:right="0" w:firstLine="560"/>
        <w:spacing w:before="450" w:after="450" w:line="312" w:lineRule="auto"/>
      </w:pPr>
      <w:r>
        <w:rPr>
          <w:rFonts w:ascii="宋体" w:hAnsi="宋体" w:eastAsia="宋体" w:cs="宋体"/>
          <w:color w:val="000"/>
          <w:sz w:val="28"/>
          <w:szCs w:val="28"/>
        </w:rPr>
        <w:t xml:space="preserve">　　1、正视不足。从事招标工作以来，往往重视了这头，却忽视了那头，有点头轻脚重，没能全方位地进行系统地工作。通过这段时间的工作，尽管有了一定的进步，但在一些方面还存在不足，对有些领域的招标工作不是十分了解，个别工作做得还不够完善、不够细心。在今后的工作中，我将努力找出工作中的不足，并加以正视，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2、加强学习。随着公司的发展，招标的范围将不断扩大，业务种类也将越来越多，所以加强学习，掌握好专业知识，不断提高业务水平，以适应工作需要。在今后的各项工作中，不断的总结、反省和鞭策自己并充实能量，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　　3、严格自律。由于工作岗位的特殊性，时刻保持清醒的头脑，处处严格要求自己，坚持原则，规范行为，维护自己也维护公司的形象。做到不乱伸手、不乱张口，不做有损于个人与公司形象的事。</w:t>
      </w:r>
    </w:p>
    <w:p>
      <w:pPr>
        <w:ind w:left="0" w:right="0" w:firstLine="560"/>
        <w:spacing w:before="450" w:after="450" w:line="312" w:lineRule="auto"/>
      </w:pPr>
      <w:r>
        <w:rPr>
          <w:rFonts w:ascii="宋体" w:hAnsi="宋体" w:eastAsia="宋体" w:cs="宋体"/>
          <w:color w:val="000"/>
          <w:sz w:val="28"/>
          <w:szCs w:val="28"/>
        </w:rPr>
        <w:t xml:space="preserve">　　4、加强协调。工作中，对内，要遵守公司规章制度，同时，还要与各部门协调好关系；对外，要与招标人及招标办协调好关系，做到相互支持、配合。</w:t>
      </w:r>
    </w:p>
    <w:p>
      <w:pPr>
        <w:ind w:left="0" w:right="0" w:firstLine="560"/>
        <w:spacing w:before="450" w:after="450" w:line="312" w:lineRule="auto"/>
      </w:pPr>
      <w:r>
        <w:rPr>
          <w:rFonts w:ascii="宋体" w:hAnsi="宋体" w:eastAsia="宋体" w:cs="宋体"/>
          <w:color w:val="000"/>
          <w:sz w:val="28"/>
          <w:szCs w:val="28"/>
        </w:rPr>
        <w:t xml:space="preserve">　　5、团队精神。一个人的成功离不开团队协作，集体的成就也离不开团队协作，只有具有很好的团结协作精神，才能凝聚更多的智慧、积聚力量。团结互助的工作氛围能让我们更好的提高工作效率。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新的一年意味着新的起点新的机遇新的挑战，在今后的工作中，努力使是思想觉悟和工作效率全面进入一个新的水平，为公司的发展贡献自己的一份力量，带来更多的利益。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第三篇: 招投标年度工作总结报告</w:t>
      </w:r>
    </w:p>
    <w:p>
      <w:pPr>
        <w:ind w:left="0" w:right="0" w:firstLine="560"/>
        <w:spacing w:before="450" w:after="450" w:line="312" w:lineRule="auto"/>
      </w:pPr>
      <w:r>
        <w:rPr>
          <w:rFonts w:ascii="宋体" w:hAnsi="宋体" w:eastAsia="宋体" w:cs="宋体"/>
          <w:color w:val="000"/>
          <w:sz w:val="28"/>
          <w:szCs w:val="28"/>
        </w:rPr>
        <w:t xml:space="preserve">　　我加入招标部门半年不到，在这半年里我学会了很多，现在我就对招标代理业务和公司招标部的管理和运作说一说自己的一些看法，如有不妥之处请见谅。</w:t>
      </w:r>
    </w:p>
    <w:p>
      <w:pPr>
        <w:ind w:left="0" w:right="0" w:firstLine="560"/>
        <w:spacing w:before="450" w:after="450" w:line="312" w:lineRule="auto"/>
      </w:pPr>
      <w:r>
        <w:rPr>
          <w:rFonts w:ascii="宋体" w:hAnsi="宋体" w:eastAsia="宋体" w:cs="宋体"/>
          <w:color w:val="000"/>
          <w:sz w:val="28"/>
          <w:szCs w:val="28"/>
        </w:rPr>
        <w:t xml:space="preserve">　　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　　在这半年里，我以提高自身水平为目的，以招标工作的腾飞为目标，在完成项目的同时，业务能力、服务水平、认知能力、把握项目全过程的能力等方面同步提升。在新的一年中，为更好的完成工作，我会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　　对招标过程中遇到的问题进行阶段性的总结，不断完善工作。要认识到一些重要的日常礼节，与业主、评委、招标办人员与投标人沟通时的态度等细节问题。通过不断的自我完成来胜作完成的更好。</w:t>
      </w:r>
    </w:p>
    <w:p>
      <w:pPr>
        <w:ind w:left="0" w:right="0" w:firstLine="560"/>
        <w:spacing w:before="450" w:after="450" w:line="312" w:lineRule="auto"/>
      </w:pPr>
      <w:r>
        <w:rPr>
          <w:rFonts w:ascii="宋体" w:hAnsi="宋体" w:eastAsia="宋体" w:cs="宋体"/>
          <w:color w:val="000"/>
          <w:sz w:val="28"/>
          <w:szCs w:val="28"/>
        </w:rPr>
        <w:t xml:space="preserve">　　再谈谈我对提成制的看法。我觉得提成制度可以最大的调动我们的积极性，多劳多得，\"好劳多得\"等制度可以让我们全身心的投入工作，但是有利有弊，提成制意味着项目负责制，这是一个需要一定时间才能出来的制度，工程的分配我觉得是一个大难题，谁多谁少，谁易谁难，可能影响一个部门的团结，所以这个要谨慎。还有就是项目负责制要求一个人对项目代理全过程仔细再仔细的管理，而现在我们部门一个项目基本每个人都有参与，有时候一个人管理可能疏漏，或者对某个环节比较不熟悉，比如我对预算这环节比较薄弱，这也是来年我重点要学校掌握的，所以我觉得在实施项目负责制的时候，可以以2个人为一个小组负责一个项目为过渡，这样可以减少发生错误的机率，也可以过以后一个人负责项目打下基础。如果明年没有提成制，我希望我的工资在30004000左右，年终奖在2万左右。</w:t>
      </w:r>
    </w:p>
    <w:p>
      <w:pPr>
        <w:ind w:left="0" w:right="0" w:firstLine="560"/>
        <w:spacing w:before="450" w:after="450" w:line="312" w:lineRule="auto"/>
      </w:pPr>
      <w:r>
        <w:rPr>
          <w:rFonts w:ascii="宋体" w:hAnsi="宋体" w:eastAsia="宋体" w:cs="宋体"/>
          <w:color w:val="000"/>
          <w:sz w:val="28"/>
          <w:szCs w:val="28"/>
        </w:rPr>
        <w:t xml:space="preserve">　　20xx年过去了，在这一年里我的工作基本完成了，但离要求还有一定的差距，我将不断地总结经验，加强学习，更新观念，提高各方面的工作能力，以脚踏实地的工作作风，求真务实的工作态度，积极创新，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2025-05-02T21:41:51+08:00</dcterms:created>
  <dcterms:modified xsi:type="dcterms:W3CDTF">2025-05-02T21:41:51+08:00</dcterms:modified>
</cp:coreProperties>
</file>

<file path=docProps/custom.xml><?xml version="1.0" encoding="utf-8"?>
<Properties xmlns="http://schemas.openxmlformats.org/officeDocument/2006/custom-properties" xmlns:vt="http://schemas.openxmlformats.org/officeDocument/2006/docPropsVTypes"/>
</file>