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初中生期中总结</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初中生期中总结 时光如逝，岁月如流，一转眼的时光，半学期学习生活已经过去了，在期中之后给学习生活做个总结吧。  &gt;初中生期中总结(1)  我连续两个星期到南京出差，正遇上昕期中复习和考试。本想能好好帮帮她，看着她学习学习，但是出差了。但是实...</w:t>
      </w:r>
    </w:p>
    <w:p>
      <w:pPr>
        <w:ind w:left="0" w:right="0" w:firstLine="560"/>
        <w:spacing w:before="450" w:after="450" w:line="312" w:lineRule="auto"/>
      </w:pPr>
      <w:r>
        <w:rPr>
          <w:rFonts w:ascii="宋体" w:hAnsi="宋体" w:eastAsia="宋体" w:cs="宋体"/>
          <w:color w:val="000"/>
          <w:sz w:val="28"/>
          <w:szCs w:val="28"/>
        </w:rPr>
        <w:t xml:space="preserve">初中生期中总结</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时光如逝，岁月如流，一转眼的时光，半学期学习生活已经过去了，在期中之后给学习生活做个总结吧。</w:t>
      </w:r>
    </w:p>
    <w:p>
      <w:pPr>
        <w:ind w:left="0" w:right="0" w:firstLine="560"/>
        <w:spacing w:before="450" w:after="450" w:line="312" w:lineRule="auto"/>
      </w:pPr>
      <w:r>
        <w:rPr>
          <w:rFonts w:ascii="宋体" w:hAnsi="宋体" w:eastAsia="宋体" w:cs="宋体"/>
          <w:color w:val="000"/>
          <w:sz w:val="28"/>
          <w:szCs w:val="28"/>
        </w:rPr>
        <w:t xml:space="preserve">&gt;初中生期中总结(1)</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中复习和考试。本想能好好帮帮她，看着她学习学习，但是出差了。但是实际上我即使在家也帮不了她什么，因为平时上学时她根本没时间，晚上作业很多，要做到很晚。所以上个星期的琴都没练，我问她为什么不练，她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她硬是不专心复习，只把老师布置的作业做完就完成任务了。我让她好好看书，她不听，只想着电脑电视。不过还好，我是把她小四门用老师的讲义给从头到尾提了一遍，感觉还不错，除了政治背得不熟外，其它都掌握得还好，能应付考试。她最近一时期数学粗心得厉害，我又跟她苦口婆心地叮嘱数学一定要细心点，要仔细检查好。英语让她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政治，周四英语，每天上午在家复习，老师让走读生每天也要六点起床背书，班主任说要抽打电话给几位家长，如果知道哪位没在六点起来背书，就要不客气了。可是昕一睡就到快八点，我催着才能起来。我想随她吧，她起来也不可能好好看书的，还不如睡睡懒觉。实际上确实上这样，即使我没出差的上午，奶奶说她在家也没见她踏实看什么书，不知道她干什么的，一会趴桌上写东西(写小说的)，一会趴我们床上的。昕不安心看书，还对学校这样的时间安排很气愤，认为如果初一上午考试，下午就能安心玩电脑了。好了，我一出差，她可就能玩电脑了。实际上，我是答应她晚上弹过一小时琴后可以玩一小时电脑的，可是她一玩电脑就没影了，不仅周三晚上玩，周四早上、晚上都沉到电脑里了，也不知道钢琴到底弹了多长时间。我回来后，她奶奶告诉我，她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考试前，我虽然怕她数学继续粗心得离谱，但是心里感觉还是比较有信心的，因为她好像状态很好，知识掌握得也算很好，除了粗心这毛病外。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她爸都是五点多到家，昕还没放学。快六点时，昕打电话让我下楼帮她把自行车送到车库，她急着要上厕所(每次都这毛病)。看到我，对我说这次考试还不错，她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果然，总成绩还算不错，没有哪一科目出现较大失误。总分517分，语文105分，数学110分，英语114分，历史50分得了满分，政治48分，生物和地理都是45分。她说在班上可能会是第五名。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如果是第五名，她这步子迈得可真够坚实的，第一次月考排第7，第二次摸底考排第6，这次第5，一般人还真难办到这一步一个脚印的。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她的所有试卷我都看了一下，总体来说，她是正常发挥，没有出现较大的失误。考得较好的语文，考得不好的是数学。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政治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她被扣5分，被扣的是品味语句的表达效果，6分题，她只得了2分，她确实没有正确地把句子中的词语理解透。第三个文言文阅读21分，她只在最后一题写启发时被扣了2分。作文40分，她被扣了7分，她写的题目是：带着自信与勇气出发。她写得比较平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她考得不好，是因为数学试卷没有一道难题，没有一道绕弯弯的题，全是很简单的题。班上光满分就5个。虽然一再叮嘱仔细认真，但是没办法，依然是粗心。填空题错了2空，扣了6分，一个是单位km丢了;一个是前面是万人、万平方米，要求填每人拥有绿地多少平方米，她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英语114分，也就一般。宿迁中学108分以上算是优分，班上有23个优分的。她是听力错2题扣2分，看来听力欠缺。虽然让她检查时专门检查复数的问题，但是还是有两题复数没加s，被扣2分，还有一题完形填空，她选have，应该选has，她说她考试时还犹豫到底要选哪一个，因为虽然知道选has，但是她认为初一英语中还没学到has，所以最后就选have了。真是呆到一定程度了。</w:t>
      </w:r>
    </w:p>
    <w:p>
      <w:pPr>
        <w:ind w:left="0" w:right="0" w:firstLine="560"/>
        <w:spacing w:before="450" w:after="450" w:line="312" w:lineRule="auto"/>
      </w:pPr>
      <w:r>
        <w:rPr>
          <w:rFonts w:ascii="宋体" w:hAnsi="宋体" w:eastAsia="宋体" w:cs="宋体"/>
          <w:color w:val="000"/>
          <w:sz w:val="28"/>
          <w:szCs w:val="28"/>
        </w:rPr>
        <w:t xml:space="preserve">小四门没什么可说的，扣分都很正常，老师对问答题的改分很宽松。昕只是政治被扣的2分有点不该，问喜欢哪组性格，她竟然选：体谅、随大流。我想她一是没理解“随大流”是啥意思，二是没仔细读题，如果仔细，不可能不选“可信、聪明、关怀他人”。还有最后一题的“体育课刚上完，小刚就脱去鞋袜在教室里给脚放风。”她竟然认为这不是不尊重人的表现。</w:t>
      </w:r>
    </w:p>
    <w:p>
      <w:pPr>
        <w:ind w:left="0" w:right="0" w:firstLine="560"/>
        <w:spacing w:before="450" w:after="450" w:line="312" w:lineRule="auto"/>
      </w:pPr>
      <w:r>
        <w:rPr>
          <w:rFonts w:ascii="宋体" w:hAnsi="宋体" w:eastAsia="宋体" w:cs="宋体"/>
          <w:color w:val="000"/>
          <w:sz w:val="28"/>
          <w:szCs w:val="28"/>
        </w:rPr>
        <w:t xml:space="preserve">一直以来，数学一直是她的强项，但是现在因为粗心的问题，强项不强了，并且成为打击她自信心的一个问题。哪一天粗心改善了，相信会突飞猛进的。我想经过一段时间的纠正，会好起来的。</w:t>
      </w:r>
    </w:p>
    <w:p>
      <w:pPr>
        <w:ind w:left="0" w:right="0" w:firstLine="560"/>
        <w:spacing w:before="450" w:after="450" w:line="312" w:lineRule="auto"/>
      </w:pPr>
      <w:r>
        <w:rPr>
          <w:rFonts w:ascii="宋体" w:hAnsi="宋体" w:eastAsia="宋体" w:cs="宋体"/>
          <w:color w:val="000"/>
          <w:sz w:val="28"/>
          <w:szCs w:val="28"/>
        </w:rPr>
        <w:t xml:space="preserve">&gt;初中生期中总结(2)</w:t>
      </w:r>
    </w:p>
    <w:p>
      <w:pPr>
        <w:ind w:left="0" w:right="0" w:firstLine="560"/>
        <w:spacing w:before="450" w:after="450" w:line="312" w:lineRule="auto"/>
      </w:pPr>
      <w:r>
        <w:rPr>
          <w:rFonts w:ascii="宋体" w:hAnsi="宋体" w:eastAsia="宋体" w:cs="宋体"/>
          <w:color w:val="000"/>
          <w:sz w:val="28"/>
          <w:szCs w:val="28"/>
        </w:rPr>
        <w:t xml:space="preserve">很重要的一次期中考试告一段落了，通过这次考试，十分明显地暴露出了我的几个问题：一、条件看不全。二、答题语言不规范。三、学习习惯十分不好。这些都是学习上的大忌。但是，想要克服这些困难也并不困难，就看你有没有这个信心与决心。在如此黑暗对的中考政策里，作为学生的我们，既然无法改变环境，那么就要努力地去适应环境，否则环境就会将你无情地淘汰。</w:t>
      </w:r>
    </w:p>
    <w:p>
      <w:pPr>
        <w:ind w:left="0" w:right="0" w:firstLine="560"/>
        <w:spacing w:before="450" w:after="450" w:line="312" w:lineRule="auto"/>
      </w:pPr>
      <w:r>
        <w:rPr>
          <w:rFonts w:ascii="宋体" w:hAnsi="宋体" w:eastAsia="宋体" w:cs="宋体"/>
          <w:color w:val="000"/>
          <w:sz w:val="28"/>
          <w:szCs w:val="28"/>
        </w:rPr>
        <w:t xml:space="preserve">一向认为数学是个强项的我这次在数学上就栽了个大跟头，和第一名就差了10分!分析完卷子后，发现这十分不是我不会做，而是有以下三个原因：一是老看不清楚题目的问题就答非所问地写上了一个答案;而是答题思路不够发散，平时用得很熟练的分类讨论思想到了考场上竟然忘了。三是答题格式太不规范了，不是缺胳膊就是少腿儿。</w:t>
      </w:r>
    </w:p>
    <w:p>
      <w:pPr>
        <w:ind w:left="0" w:right="0" w:firstLine="560"/>
        <w:spacing w:before="450" w:after="450" w:line="312" w:lineRule="auto"/>
      </w:pPr>
      <w:r>
        <w:rPr>
          <w:rFonts w:ascii="宋体" w:hAnsi="宋体" w:eastAsia="宋体" w:cs="宋体"/>
          <w:color w:val="000"/>
          <w:sz w:val="28"/>
          <w:szCs w:val="28"/>
        </w:rPr>
        <w:t xml:space="preserve">其实在很多卷子上我都发现了诸如此类的许多错误，光一门化学就拉开了十几分。针对这类错误的改进方法十分简单，要改变自己的学习习惯，不要看见十分简单的题就觉得自己没有问题就不写了，其实这些题很有可能就是学习上的漏洞，要从每一个小题抓起，重视每一个细节，细节决定成败啊!真的不骗人，我这次就深刻地体会到了。要改变自己的学习习惯必须还要认真地写清楚任何一道题的解题步骤。</w:t>
      </w:r>
    </w:p>
    <w:p>
      <w:pPr>
        <w:ind w:left="0" w:right="0" w:firstLine="560"/>
        <w:spacing w:before="450" w:after="450" w:line="312" w:lineRule="auto"/>
      </w:pPr>
      <w:r>
        <w:rPr>
          <w:rFonts w:ascii="宋体" w:hAnsi="宋体" w:eastAsia="宋体" w:cs="宋体"/>
          <w:color w:val="000"/>
          <w:sz w:val="28"/>
          <w:szCs w:val="28"/>
        </w:rPr>
        <w:t xml:space="preserve">对于这次的月考，我在化学、历史和政治上投入的背诵量明显增多，化学方面练题也很多，这次主攻了一下实验题，多练练表达，规范规范格式。像那些模棱两可的答案最好不要写，我不需要去找那些麻烦。最好的就是背一背答案了，况且化学出的题无非就是那几种，背答案这个方法在中国这个应试教育的大环境下还是行得通的。</w:t>
      </w:r>
    </w:p>
    <w:p>
      <w:pPr>
        <w:ind w:left="0" w:right="0" w:firstLine="560"/>
        <w:spacing w:before="450" w:after="450" w:line="312" w:lineRule="auto"/>
      </w:pPr>
      <w:r>
        <w:rPr>
          <w:rFonts w:ascii="宋体" w:hAnsi="宋体" w:eastAsia="宋体" w:cs="宋体"/>
          <w:color w:val="000"/>
          <w:sz w:val="28"/>
          <w:szCs w:val="28"/>
        </w:rPr>
        <w:t xml:space="preserve">最后总结一下需要注意的地方：</w:t>
      </w:r>
    </w:p>
    <w:p>
      <w:pPr>
        <w:ind w:left="0" w:right="0" w:firstLine="560"/>
        <w:spacing w:before="450" w:after="450" w:line="312" w:lineRule="auto"/>
      </w:pPr>
      <w:r>
        <w:rPr>
          <w:rFonts w:ascii="宋体" w:hAnsi="宋体" w:eastAsia="宋体" w:cs="宋体"/>
          <w:color w:val="000"/>
          <w:sz w:val="28"/>
          <w:szCs w:val="28"/>
        </w:rPr>
        <w:t xml:space="preserve">①读题要仔细，一字一字地读，用笔勾画出关键点(Key Point!)</w:t>
      </w:r>
    </w:p>
    <w:p>
      <w:pPr>
        <w:ind w:left="0" w:right="0" w:firstLine="560"/>
        <w:spacing w:before="450" w:after="450" w:line="312" w:lineRule="auto"/>
      </w:pPr>
      <w:r>
        <w:rPr>
          <w:rFonts w:ascii="宋体" w:hAnsi="宋体" w:eastAsia="宋体" w:cs="宋体"/>
          <w:color w:val="000"/>
          <w:sz w:val="28"/>
          <w:szCs w:val="28"/>
        </w:rPr>
        <w:t xml:space="preserve">②站在出题人的角度审视每一个问题，要善解题意。</w:t>
      </w:r>
    </w:p>
    <w:p>
      <w:pPr>
        <w:ind w:left="0" w:right="0" w:firstLine="560"/>
        <w:spacing w:before="450" w:after="450" w:line="312" w:lineRule="auto"/>
      </w:pPr>
      <w:r>
        <w:rPr>
          <w:rFonts w:ascii="宋体" w:hAnsi="宋体" w:eastAsia="宋体" w:cs="宋体"/>
          <w:color w:val="000"/>
          <w:sz w:val="28"/>
          <w:szCs w:val="28"/>
        </w:rPr>
        <w:t xml:space="preserve">③卷面要工整，书写要认真，书写分辨率要高(不要把“丶”写成“丿”)</w:t>
      </w:r>
    </w:p>
    <w:p>
      <w:pPr>
        <w:ind w:left="0" w:right="0" w:firstLine="560"/>
        <w:spacing w:before="450" w:after="450" w:line="312" w:lineRule="auto"/>
      </w:pPr>
      <w:r>
        <w:rPr>
          <w:rFonts w:ascii="宋体" w:hAnsi="宋体" w:eastAsia="宋体" w:cs="宋体"/>
          <w:color w:val="000"/>
          <w:sz w:val="28"/>
          <w:szCs w:val="28"/>
        </w:rPr>
        <w:t xml:space="preserve">④要控制好时间，这次语文缩减到1.5小时，但减了一篇阅读。政治历史都是1小时，需要抓紧时间，合理分配(实在不会做的题要选择性地舍弃，铭记“有舍才有得”)</w:t>
      </w:r>
    </w:p>
    <w:p>
      <w:pPr>
        <w:ind w:left="0" w:right="0" w:firstLine="560"/>
        <w:spacing w:before="450" w:after="450" w:line="312" w:lineRule="auto"/>
      </w:pPr>
      <w:r>
        <w:rPr>
          <w:rFonts w:ascii="宋体" w:hAnsi="宋体" w:eastAsia="宋体" w:cs="宋体"/>
          <w:color w:val="000"/>
          <w:sz w:val="28"/>
          <w:szCs w:val="28"/>
        </w:rPr>
        <w:t xml:space="preserve">⑤最后就是心态了，本人以前考试从来不紧张，不知为何这次心中默默地有些小紧张~</w:t>
      </w:r>
    </w:p>
    <w:p>
      <w:pPr>
        <w:ind w:left="0" w:right="0" w:firstLine="560"/>
        <w:spacing w:before="450" w:after="450" w:line="312" w:lineRule="auto"/>
      </w:pPr>
      <w:r>
        <w:rPr>
          <w:rFonts w:ascii="宋体" w:hAnsi="宋体" w:eastAsia="宋体" w:cs="宋体"/>
          <w:color w:val="000"/>
          <w:sz w:val="28"/>
          <w:szCs w:val="28"/>
        </w:rPr>
        <w:t xml:space="preserve">写后小记：有问题不怕，怕的就是不去发现问题，不敢直视这个问题。马上就要月考了，必须好好总结总结前面汲取的经验教训，尽量减少失误，争取“0”失误。读懂题，要善解题意啊。</w:t>
      </w:r>
    </w:p>
    <w:p>
      <w:pPr>
        <w:ind w:left="0" w:right="0" w:firstLine="560"/>
        <w:spacing w:before="450" w:after="450" w:line="312" w:lineRule="auto"/>
      </w:pPr>
      <w:r>
        <w:rPr>
          <w:rFonts w:ascii="宋体" w:hAnsi="宋体" w:eastAsia="宋体" w:cs="宋体"/>
          <w:color w:val="000"/>
          <w:sz w:val="28"/>
          <w:szCs w:val="28"/>
        </w:rPr>
        <w:t xml:space="preserve">&gt;初中生期中总结(3)</w:t>
      </w:r>
    </w:p>
    <w:p>
      <w:pPr>
        <w:ind w:left="0" w:right="0" w:firstLine="560"/>
        <w:spacing w:before="450" w:after="450" w:line="312" w:lineRule="auto"/>
      </w:pPr>
      <w:r>
        <w:rPr>
          <w:rFonts w:ascii="宋体" w:hAnsi="宋体" w:eastAsia="宋体" w:cs="宋体"/>
          <w:color w:val="000"/>
          <w:sz w:val="28"/>
          <w:szCs w:val="28"/>
        </w:rPr>
        <w:t xml:space="preserve">期中考试历时两天，于201X年11月5日星期五下午结束。由于昨天回家已属于“瘫痪”状态，所以没有及时的记下考试的感受。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2025-05-04T04:08:09+08:00</dcterms:created>
  <dcterms:modified xsi:type="dcterms:W3CDTF">2025-05-04T04:08:09+08:00</dcterms:modified>
</cp:coreProperties>
</file>

<file path=docProps/custom.xml><?xml version="1.0" encoding="utf-8"?>
<Properties xmlns="http://schemas.openxmlformats.org/officeDocument/2006/custom-properties" xmlns:vt="http://schemas.openxmlformats.org/officeDocument/2006/docPropsVTypes"/>
</file>