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公务员试用期考核总结</w:t>
      </w:r>
      <w:bookmarkEnd w:id="1"/>
    </w:p>
    <w:p>
      <w:pPr>
        <w:jc w:val="center"/>
        <w:spacing w:before="0" w:after="450"/>
      </w:pPr>
      <w:r>
        <w:rPr>
          <w:rFonts w:ascii="Arial" w:hAnsi="Arial" w:eastAsia="Arial" w:cs="Arial"/>
          <w:color w:val="999999"/>
          <w:sz w:val="20"/>
          <w:szCs w:val="20"/>
        </w:rPr>
        <w:t xml:space="preserve">来源：网络  作者：前尘往事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1新录用公务员试用期满考核个人总结20XX年9月，我顺利通过省委组织部组织的选调生考试，成为XXX人民政府的一员。一年来，在单位领导和同事的关心和帮助下，我在政治思想素质、业务能力水平等方面都取得了明显提升和较大进步。工作中，我通过不断的学...</w:t>
      </w:r>
    </w:p>
    <w:p>
      <w:pPr>
        <w:ind w:left="0" w:right="0" w:firstLine="560"/>
        <w:spacing w:before="450" w:after="450" w:line="312" w:lineRule="auto"/>
      </w:pPr>
      <w:r>
        <w:rPr>
          <w:rFonts w:ascii="宋体" w:hAnsi="宋体" w:eastAsia="宋体" w:cs="宋体"/>
          <w:color w:val="000"/>
          <w:sz w:val="28"/>
          <w:szCs w:val="28"/>
        </w:rPr>
        <w:t xml:space="preserve">1新录用公务员试用期满考核个人总结</w:t>
      </w:r>
    </w:p>
    <w:p>
      <w:pPr>
        <w:ind w:left="0" w:right="0" w:firstLine="560"/>
        <w:spacing w:before="450" w:after="450" w:line="312" w:lineRule="auto"/>
      </w:pPr>
      <w:r>
        <w:rPr>
          <w:rFonts w:ascii="宋体" w:hAnsi="宋体" w:eastAsia="宋体" w:cs="宋体"/>
          <w:color w:val="000"/>
          <w:sz w:val="28"/>
          <w:szCs w:val="28"/>
        </w:rPr>
        <w:t xml:space="preserve">20XX年9月，我顺利通过省委组织部组织的选调生考试，成为XXX人民政府的一员。一年来，在单位领导和同事的关心和帮助下，我在政治思想素质、业务能力水平等方面都取得了明显提升和较大进步。工作中，我通过不断的学习、总结和探索，逐步形成了勤于思考、严于律己、扎实稳健、求真务实的工作作风，使自己能够很好地融入工作角色，多方面适应岗位的需要。现将试用期间工作情况总结如下：</w:t>
      </w:r>
    </w:p>
    <w:p>
      <w:pPr>
        <w:ind w:left="0" w:right="0" w:firstLine="560"/>
        <w:spacing w:before="450" w:after="450" w:line="312" w:lineRule="auto"/>
      </w:pPr>
      <w:r>
        <w:rPr>
          <w:rFonts w:ascii="宋体" w:hAnsi="宋体" w:eastAsia="宋体" w:cs="宋体"/>
          <w:color w:val="000"/>
          <w:sz w:val="28"/>
          <w:szCs w:val="28"/>
        </w:rPr>
        <w:t xml:space="preserve">一、迅速转变角色，积极融入环境</w:t>
      </w:r>
    </w:p>
    <w:p>
      <w:pPr>
        <w:ind w:left="0" w:right="0" w:firstLine="560"/>
        <w:spacing w:before="450" w:after="450" w:line="312" w:lineRule="auto"/>
      </w:pPr>
      <w:r>
        <w:rPr>
          <w:rFonts w:ascii="宋体" w:hAnsi="宋体" w:eastAsia="宋体" w:cs="宋体"/>
          <w:color w:val="000"/>
          <w:sz w:val="28"/>
          <w:szCs w:val="28"/>
        </w:rPr>
        <w:t xml:space="preserve">20XX年6月我从XXXXXX硕士研究生毕业，20XX年9月到XXX报到参加工作。对于我到乡镇参加工作，有些同学和朋友表示很不理解，认为名校的研究生就应该去更高层次的单位。而我认为，一个人的价值不在于他所在的单位层级如何，而在于他对社会的奉献多少。当前，我国农村仍然落后，农民生活仍然不算富裕，作为知识青年，我们有必要到祖国需要的地方，扎根基层，发挥自己的光和热。对我而言，从学校到工作单位，我需要完成从学生到公职人员的角色转变，在基层的广阔天地中，我需要锻炼的地方还很多。因此，我对自己的心态进行了及时的调整，学会将过去的成绩“归零”，努力从新的起点开始收获喜悦。到XXX报到后，我被安排在组织员办，主要负责党建、驻村、干部管理等工作，事务林林总总，需要学习的东西很多。在领导和同事的关心指导下，我逐渐融入了工作环境中，对办公室业务驾轻就熟，走上正轨。</w:t>
      </w:r>
    </w:p>
    <w:p>
      <w:pPr>
        <w:ind w:left="0" w:right="0" w:firstLine="560"/>
        <w:spacing w:before="450" w:after="450" w:line="312" w:lineRule="auto"/>
      </w:pPr>
      <w:r>
        <w:rPr>
          <w:rFonts w:ascii="宋体" w:hAnsi="宋体" w:eastAsia="宋体" w:cs="宋体"/>
          <w:color w:val="000"/>
          <w:sz w:val="28"/>
          <w:szCs w:val="28"/>
        </w:rPr>
        <w:t xml:space="preserve">二、加强理论学习，提高政治觉悟</w:t>
      </w:r>
    </w:p>
    <w:p>
      <w:pPr>
        <w:ind w:left="0" w:right="0" w:firstLine="560"/>
        <w:spacing w:before="450" w:after="450" w:line="312" w:lineRule="auto"/>
      </w:pPr>
      <w:r>
        <w:rPr>
          <w:rFonts w:ascii="宋体" w:hAnsi="宋体" w:eastAsia="宋体" w:cs="宋体"/>
          <w:color w:val="000"/>
          <w:sz w:val="28"/>
          <w:szCs w:val="28"/>
        </w:rPr>
        <w:t xml:space="preserve">参加工作后，我没有放松对党的政治理论的学习，主动认真地对马克思列宁主义、毛泽东思想、邓小平理论、“三个代表”重要思想、科学发展观等进行了学习，按照马克思主义的世界观、方法论来研究和分析问题。参加工作以来，我分别在20XX年9月和20XX年5月在XX市委党校进行了公务员任职培训，对党的政治理论要求和业务素质要求有了较为深刻的认识。同时，我还认真学习了党的十八大精神、党的十八届三中全会精神、贵州省委十一届四次全会精神、XX市委九届三次全会精神等，并认真撰写了学习心得体会。在党的群众路线教育实践活动中，我还认真学习了习近平总书记的系列讲话，以及关于党的群众路线的重要论述。通过这些学习，我对党的政治理论的认识更加深刻，在政治觉悟上有很大的提升。</w:t>
      </w:r>
    </w:p>
    <w:p>
      <w:pPr>
        <w:ind w:left="0" w:right="0" w:firstLine="560"/>
        <w:spacing w:before="450" w:after="450" w:line="312" w:lineRule="auto"/>
      </w:pPr>
      <w:r>
        <w:rPr>
          <w:rFonts w:ascii="宋体" w:hAnsi="宋体" w:eastAsia="宋体" w:cs="宋体"/>
          <w:color w:val="000"/>
          <w:sz w:val="28"/>
          <w:szCs w:val="28"/>
        </w:rPr>
        <w:t xml:space="preserve">三、认真观察领会，提高业务能力</w:t>
      </w:r>
    </w:p>
    <w:p>
      <w:pPr>
        <w:ind w:left="0" w:right="0" w:firstLine="560"/>
        <w:spacing w:before="450" w:after="450" w:line="312" w:lineRule="auto"/>
      </w:pPr>
      <w:r>
        <w:rPr>
          <w:rFonts w:ascii="宋体" w:hAnsi="宋体" w:eastAsia="宋体" w:cs="宋体"/>
          <w:color w:val="000"/>
          <w:sz w:val="28"/>
          <w:szCs w:val="28"/>
        </w:rPr>
        <w:t xml:space="preserve">参加工作以后，我主动向身边的领导和同事学习，向他们多学多问，观察他们的做事风格和方法，自己收获不少。在到组织员办工作3个月后，办公室主任升职，我需要将办公室的事务肩负起来，办学边干特点突出。当然，对我而言，理顺办公室具体事务无疑是首当其冲的要事，我结合自己在几个月中对办公室事务的了解，进一步对办公室事务进行细化和规范，这样做极大的提升了工作效率。总得来说，作为XXX比较繁忙的几个部门之一，组织员办的工作主要包括党建、驻村帮扶和干部管理等方面。总结一年来的工作，在党建方面，理顺了党员发展的相关程序和内容，指导好镇党委下属各党支部认真做好发展党员工作，并对入党积极分子进行了培训，确保发展党员的质量；参加了农村党支部换届选举，选举产生了新的一批农村党支部班子，根据上级要求，组织信任党支部书记进行培训；认真做好党员的关系转接和登记管理，指导各党支部对党员进行民主评议，定期收缴党费；做好“五好”基层党组织的推荐评选，对被列为软弱涣散党组织的党支部进行整顿提升，着力打造市级党建示范点；组织协调镇党委的民主生活会、党代表年会等工作。在驻村帮扶方面，作为同步小康驻翁井村工作组成员，我和其他队员一起积极为翁井村的发展献计献策，制定了翁井村的发展规划，协同村两委开展了一系列的基础设施建设项目；组织员办还负责全镇的驻村帮扶工作，我对第三批驻村干部和XXX包村帮扶工作组的工作情况进行统筹协调，定期开展督查，每月对驻村帮扶情况进行汇总上报，确保驻村工作落到实处。在其他方面，我还负责做好XXX离退休干部、离任村干部等方面的事宜，就退休干部待遇和离任村干部的待遇问题和相关部门对接落实；大学生村官的管理也属于我的工作内容之一，我积极指导好了大学生村官开展工作，并按月对其进行考评和发放工资。组织员办的事情是很多的，除了上面所说的外，还有区委组织部和镇党委临时交办的事情。在工作中，我做到了勤勤恳恳办事，认真的观察领会，努力提升自己的业务能力水平。</w:t>
      </w:r>
    </w:p>
    <w:p>
      <w:pPr>
        <w:ind w:left="0" w:right="0" w:firstLine="560"/>
        <w:spacing w:before="450" w:after="450" w:line="312" w:lineRule="auto"/>
      </w:pPr>
      <w:r>
        <w:rPr>
          <w:rFonts w:ascii="宋体" w:hAnsi="宋体" w:eastAsia="宋体" w:cs="宋体"/>
          <w:color w:val="000"/>
          <w:sz w:val="28"/>
          <w:szCs w:val="28"/>
        </w:rPr>
        <w:t xml:space="preserve">四、谨记三严三实，务求廉洁从政</w:t>
      </w:r>
    </w:p>
    <w:p>
      <w:pPr>
        <w:ind w:left="0" w:right="0" w:firstLine="560"/>
        <w:spacing w:before="450" w:after="450" w:line="312" w:lineRule="auto"/>
      </w:pPr>
      <w:r>
        <w:rPr>
          <w:rFonts w:ascii="宋体" w:hAnsi="宋体" w:eastAsia="宋体" w:cs="宋体"/>
          <w:color w:val="000"/>
          <w:sz w:val="28"/>
          <w:szCs w:val="28"/>
        </w:rPr>
        <w:t xml:space="preserve">党的十八大鲜明地提出，要坚决反对腐败，建设廉洁政府，做到干部清正、政府清廉、政治清明。20XX年3月，习近平同志在参加十二届全国人大二次会议安徽代表团审议时就深入推进作风建设，对各级领导干部提出“严以修身、严以用权、严以律己，谋事要实、创业要实、做人要实”的要求。可见，廉洁从政是建设社会主义伟大事业的必然要求，也是作为一名党的干部必备的素养。参加工作以来，我认真学习了党纪国法的相关规定，对照先进典型人物，端正自己的思想，做到廉洁自律，扎扎实实为群众办事，为党委服务，努力成为一名优秀的共产党员。</w:t>
      </w:r>
    </w:p>
    <w:p>
      <w:pPr>
        <w:ind w:left="0" w:right="0" w:firstLine="560"/>
        <w:spacing w:before="450" w:after="450" w:line="312" w:lineRule="auto"/>
      </w:pPr>
      <w:r>
        <w:rPr>
          <w:rFonts w:ascii="宋体" w:hAnsi="宋体" w:eastAsia="宋体" w:cs="宋体"/>
          <w:color w:val="000"/>
          <w:sz w:val="28"/>
          <w:szCs w:val="28"/>
        </w:rPr>
        <w:t xml:space="preserve">2新入职公务员试用期工作总结</w:t>
      </w:r>
    </w:p>
    <w:p>
      <w:pPr>
        <w:ind w:left="0" w:right="0" w:firstLine="560"/>
        <w:spacing w:before="450" w:after="450" w:line="312" w:lineRule="auto"/>
      </w:pPr>
      <w:r>
        <w:rPr>
          <w:rFonts w:ascii="宋体" w:hAnsi="宋体" w:eastAsia="宋体" w:cs="宋体"/>
          <w:color w:val="000"/>
          <w:sz w:val="28"/>
          <w:szCs w:val="28"/>
        </w:rPr>
        <w:t xml:space="preserve">自20XX年x月以来我很荣幸来到xxxxxxx从事xxxxx工作，转眼三个月的试用期过去了，在领导的言传身教、关心培养下，在同事们的支持帮助、密切配合下，我不断加强思想政治学习，对工作精益求精，较为圆满地完成了自己所承担的各项工作任务，个人思想政治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十七大和十七届四中全会精神，深入领会执行中央、省和市委、市政府的一系列重大方针、政策、措施。系统地学习了《努力把贯彻落实科学发展观提高到新水平》、《十七届四中全会〈决定〉解读》等重要文件，牢固树立全心全意为人民服务的宗旨和正确的世界观、人生观和价值观，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从刚到xx对于xxx的比较陌生，到经过三个月的学习及领导和同事的指导，使我对xxxxxxxx等有了较为深刻的认识，对x其他单位的xxxxx等工作内容有了大概的了解。我已能够独立办理xxxxxx，学会了xxxxxx。</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事业单位工作者，我时刻提醒自己，要不断加强自身思想道德的修养和人格品质的锻炼，增强liuxue86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对政策的掌握还不够熟练、透彻，政策尺度的把握还有所欠缺。二是工作的预见力和前瞻性还不够强。三是工作的灵活性还不够，创造性相对缺乏。四是学习的深度和广度还不够，对问题实质的把握尚欠准确。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3公务员试用期总结</w:t>
      </w:r>
    </w:p>
    <w:p>
      <w:pPr>
        <w:ind w:left="0" w:right="0" w:firstLine="560"/>
        <w:spacing w:before="450" w:after="450" w:line="312" w:lineRule="auto"/>
      </w:pPr>
      <w:r>
        <w:rPr>
          <w:rFonts w:ascii="宋体" w:hAnsi="宋体" w:eastAsia="宋体" w:cs="宋体"/>
          <w:color w:val="000"/>
          <w:sz w:val="28"/>
          <w:szCs w:val="28"/>
        </w:rPr>
        <w:t xml:space="preserve">XX年1月我被招录为国家公务员并分配到乡人民政府工作，转眼已过了7个月。这半年多是我人生旅程中的重要一程，期间在领导的培养帮助、同志们的关心支持下我逐步完成了从校园到政府机关、从学生到国家公务员这种环境和角色的双重转变和适应。现将工作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一、加强政治理论和业务知识学习，不断提高自身和思想道德素质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工作的前提和保证。参加工作以来，我一直将理论学习作为自身的重要任务，自觉做到勤学多思，努力增强责任观念，提高思想政治素质，牢固树立马克思主义的世界观、人生观、价值观，保持良好的道德风尚。通过积极参加上级部门举办的各类知识培训和组织的各种学习，认真学习业务和《行政管理》、《理论热点面对面》等理论知识，并较为系统的学习了邓小平理论和“三个代表”的重要思想和科学发展观，深刻领会思想内容和实质，激发自己的政治责任感和奋发进取的精神，不断朝着新的目标奋进。通过学习，我自己深刻认识到，作为人民的公仆，要自觉践行“三个代表”重要思想，在思想上、政治上与党委政府保持高度一致，遵守国家法律、法规和各项规章制度，不断地完善自己，更新自己，使自己真正树立科学的发展观、正确的政绩观和牢固的群众观，为下一步工作发展尽职尽责。</w:t>
      </w:r>
    </w:p>
    <w:p>
      <w:pPr>
        <w:ind w:left="0" w:right="0" w:firstLine="560"/>
        <w:spacing w:before="450" w:after="450" w:line="312" w:lineRule="auto"/>
      </w:pPr>
      <w:r>
        <w:rPr>
          <w:rFonts w:ascii="宋体" w:hAnsi="宋体" w:eastAsia="宋体" w:cs="宋体"/>
          <w:color w:val="000"/>
          <w:sz w:val="28"/>
          <w:szCs w:val="28"/>
        </w:rPr>
        <w:t xml:space="preserve">二、把握工作思路，努力完成各项工作任务</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秘书工作要求有较强的文字表达能力和逻辑思维能力，为了提高自己的写作能力，我从研究已经成型的材料入手，细心揣摩，边写边改，并请老同志和领导提出意见和建议，然后再进行深入加工，进入反复推敲，最后定稿。在这半年多里，遇到各类活动和会议，我都积极配合做好会务工作，与同事心往一处想，劲往一处使，不会计较干得多、干得少，只希望把工作圆满完成。对于工作中碰到的问题和困难，我总是积极动脑筋、想办法，为领导献计献策，较好的发挥了助手和参谋作用。</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的基本要求。我能够以正确的态度对待各项工作任务，热爱本职工作，对工作中遇到的难题，总是想方设法、竭尽所能予以解决，始终能够任劳任怨，尽职尽责。我所分管的工作都能全力以赴，认真完成，努力提高工作效率和工作质量，服务群众，保证了我所负责工作的正常开展，始终坚守在工作岗位上，我始终认为，一个人苦点累点没有关系，人生的价值在于奋斗、在于创造、在于奉献。我始终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作为一名党政办秘书，不仅要立足本职工作，更要超前思考，提前谋划。在调查研究的基层上，把握领导的意图，提出具有建设性的设想和意见，为领导决策提供服务；认真做好各类工作会议、活动的会务筹备，在工作中边做边总结，将问题尽量思考细致和全面；进一步规范文件的起草、收发、管理以及督查等工作，严把行文关、政策关、校对关，提高了公文质量；做好信息的梳理和分类，将领导重视和重点工作进展情况整理成文字材料，为领导决策提供参考，传递会议精神及党委、政府近期发展思路，保证全乡干部群众及时了解党委、政府的工作动态。半年多来，共参与和撰写各种文件材料50余份；编写信息及稿件20篇，被上级党委政府及新闻媒体采用12篇。</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合抱之木，生于毫末；九层之台，起于累土；千里之行，始于足下。自参加工作以来，我严格要求自己，遵守乡党委、政府的各项规定，加强廉政知识方面的学习，时刻做到自重、自省、自警，把握正确的人生方向，端正自己的言行，严格要求自己，时刻保持清醒的头脑和良好的精神状态，强化全心全意为人民服务意识。不管在意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半年多来，在乡党委、政府的正确领导和广大干部职工辛勤努力下，我所办理的各项工作取得了一定的成绩，但是我也清醒的认识到，自己的工作离党和人民的要求还相距甚远，自身还存在着很多不足之处，如：工作实践能力不足，理论水平有待于进一步提高，处理一些工作关系时还不能得心应手等。针对存在的缺点和问题，我将努力在今后的工作中，加强学习，提高自身综合素质，认真学习业务知识，扎实工作，积极进取，努力为群众办实事、办好事，争取做出让组织和群众满意的工作实绩。</w:t>
      </w:r>
    </w:p>
    <w:p>
      <w:pPr>
        <w:ind w:left="0" w:right="0" w:firstLine="560"/>
        <w:spacing w:before="450" w:after="450" w:line="312" w:lineRule="auto"/>
      </w:pPr>
      <w:r>
        <w:rPr>
          <w:rFonts w:ascii="宋体" w:hAnsi="宋体" w:eastAsia="宋体" w:cs="宋体"/>
          <w:color w:val="000"/>
          <w:sz w:val="28"/>
          <w:szCs w:val="28"/>
        </w:rPr>
        <w:t xml:space="preserve">4公务员试用期个人工作总结</w:t>
      </w:r>
    </w:p>
    <w:p>
      <w:pPr>
        <w:ind w:left="0" w:right="0" w:firstLine="560"/>
        <w:spacing w:before="450" w:after="450" w:line="312" w:lineRule="auto"/>
      </w:pPr>
      <w:r>
        <w:rPr>
          <w:rFonts w:ascii="宋体" w:hAnsi="宋体" w:eastAsia="宋体" w:cs="宋体"/>
          <w:color w:val="000"/>
          <w:sz w:val="28"/>
          <w:szCs w:val="28"/>
        </w:rPr>
        <w:t xml:space="preserve">工作一年来，在委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十六大和十六届三中、四中全会精神，深入领会执行中央、省和市委、市政府的一系列重大方针、政策、措施。系统地学习了《中共中央关于加强党的执政能力建设的决定》、《中共中央关于加强和改进党的作风建设的决定》、《关于完善社会主义市场经济体制若干问题的决定》等重要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2025-05-03T20:12:20+08:00</dcterms:created>
  <dcterms:modified xsi:type="dcterms:W3CDTF">2025-05-03T20:12:20+08:00</dcterms:modified>
</cp:coreProperties>
</file>

<file path=docProps/custom.xml><?xml version="1.0" encoding="utf-8"?>
<Properties xmlns="http://schemas.openxmlformats.org/officeDocument/2006/custom-properties" xmlns:vt="http://schemas.openxmlformats.org/officeDocument/2006/docPropsVTypes"/>
</file>