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完成集中换届工作总结(精选34篇)</w:t>
      </w:r>
      <w:bookmarkEnd w:id="1"/>
    </w:p>
    <w:p>
      <w:pPr>
        <w:jc w:val="center"/>
        <w:spacing w:before="0" w:after="450"/>
      </w:pPr>
      <w:r>
        <w:rPr>
          <w:rFonts w:ascii="Arial" w:hAnsi="Arial" w:eastAsia="Arial" w:cs="Arial"/>
          <w:color w:val="999999"/>
          <w:sz w:val="20"/>
          <w:szCs w:val="20"/>
        </w:rPr>
        <w:t xml:space="preserve">来源：网络  作者：心如止水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完成集中换届工作总结1党委换届工作总结报告按照区委社会工委整体部署，街道社区党委换届选举工作，坚持公平、公正、公开的原则，严格选举工作程序，突出组织领导、宣传动员、优化结构、规范程序等重点环节，创新社区党委委员构成模式，选准配强社区党委班子...</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完成集中换届工作总结1</w:t>
      </w:r>
    </w:p>
    <w:p>
      <w:pPr>
        <w:ind w:left="0" w:right="0" w:firstLine="560"/>
        <w:spacing w:before="450" w:after="450" w:line="312" w:lineRule="auto"/>
      </w:pPr>
      <w:r>
        <w:rPr>
          <w:rFonts w:ascii="宋体" w:hAnsi="宋体" w:eastAsia="宋体" w:cs="宋体"/>
          <w:color w:val="000"/>
          <w:sz w:val="28"/>
          <w:szCs w:val="28"/>
        </w:rPr>
        <w:t xml:space="preserve">党委换届工作总结报告</w:t>
      </w:r>
    </w:p>
    <w:p>
      <w:pPr>
        <w:ind w:left="0" w:right="0" w:firstLine="560"/>
        <w:spacing w:before="450" w:after="450" w:line="312" w:lineRule="auto"/>
      </w:pPr>
      <w:r>
        <w:rPr>
          <w:rFonts w:ascii="宋体" w:hAnsi="宋体" w:eastAsia="宋体" w:cs="宋体"/>
          <w:color w:val="000"/>
          <w:sz w:val="28"/>
          <w:szCs w:val="28"/>
        </w:rPr>
        <w:t xml:space="preserve">按照区委社会工委整体部署，街道社区党委换届选举工作，坚持公平、公正、公开的原则，严格选举工作程序，突出组织领导、宣传动员、优化结构、规范程序等重点环节，创新社区党委委员构成模式，选准配强社区党委班子，圆满完成了社区党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街道工委现党组织131个，截止目前有自管党员6053人。其中社区党委有12个，所辖支部102个。本次社区党委换届选举中，在换届选举方式上，有1个社区采取召开党员大会方式进行直接选举，参加选举的党员有85人;其它11个社区均采取召开党员代表大会方式进行差额选举，参加选举的党员代表共有1341人。新一届的社区委员会，均设党委书记、专职副书记各一名，设5名党委委员的社区有7个，设7名党委委员的社区有5个。通过选举，社会单位党组织负责人当选社区党委委员的社区有3个，社区民-警当选社区党委委员的社区有7个，其中既有民-警又有社会单位当选党委委员的社区有2个。社区党委书记男女比例为1：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街道工委认真贯彻落实区委社会工委指导意见，结合街道实际，制定《关于做好社区党委换届选举工作实施意见》，明确指导思想和目标，为换届选举工作提供依据。为了选好配强新一届社区党委班子成员，街道首先开好“四个会”。一是开好街道工委会。认真学习上级文件会议精神，统一班子思想，结合街道班子大多数领导来街道工作时间短等具体情况，成立街道社区党委换届选举工作领导小组，研究制定切实符合街道实际的换届选举意见。二是开好街道换届选举工作领导小组办公室会。根据街道整体部署，将选举工作任务进行细化，根据相应的工作内容，将领导小组办公室成员分成五个工作组，即：指导组、宣传组、材料组、监察组和服务保障组，做到各司其职，为换届选举工作提供有力的组织保证。三是开好社区党委书记会。将上级关于社区党委换届选举工作的精神传达到每个社区，要求各社区立即把思想统一到换届选举工作上来，严肃认真地开展好工作。四是开好换届选举培训动员会。召开领导小组成员、办公室成员、社区党委书记和副书记会，对换届选举工作进行了认真培训，动员各社区在换届过程中，要严格按照组织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在整个选举过程中，为确保换届选举规定动作一个不少，程序一个不落，街道换届选举办公室成员努力做到“四个及时”。即：及时听取各社区选举工作的情况汇报，全面了解选举工作的进展情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(二)、动员广泛，宣传深入</w:t>
      </w:r>
    </w:p>
    <w:p>
      <w:pPr>
        <w:ind w:left="0" w:right="0" w:firstLine="560"/>
        <w:spacing w:before="450" w:after="450" w:line="312" w:lineRule="auto"/>
      </w:pPr>
      <w:r>
        <w:rPr>
          <w:rFonts w:ascii="宋体" w:hAnsi="宋体" w:eastAsia="宋体" w:cs="宋体"/>
          <w:color w:val="000"/>
          <w:sz w:val="28"/>
          <w:szCs w:val="28"/>
        </w:rPr>
        <w:t xml:space="preserve">(三)、措施有效，程序规范</w:t>
      </w:r>
    </w:p>
    <w:p>
      <w:pPr>
        <w:ind w:left="0" w:right="0" w:firstLine="560"/>
        <w:spacing w:before="450" w:after="450" w:line="312" w:lineRule="auto"/>
      </w:pPr>
      <w:r>
        <w:rPr>
          <w:rFonts w:ascii="宋体" w:hAnsi="宋体" w:eastAsia="宋体" w:cs="宋体"/>
          <w:color w:val="000"/>
          <w:sz w:val="28"/>
          <w:szCs w:val="28"/>
        </w:rPr>
        <w:t xml:space="preserve">针对街道具体情况，通盘考虑，制定了社区党委人员不作大幅度调整的总体思路，对身体不好、年龄偏大、搭配不好、本人提出辞职等情况进行微调。在整个换届选举过程中，采取多种措施，严格选举程序。</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完成集中换届工作总结2</w:t>
      </w:r>
    </w:p>
    <w:p>
      <w:pPr>
        <w:ind w:left="0" w:right="0" w:firstLine="560"/>
        <w:spacing w:before="450" w:after="450" w:line="312" w:lineRule="auto"/>
      </w:pPr>
      <w:r>
        <w:rPr>
          <w:rFonts w:ascii="宋体" w:hAnsi="宋体" w:eastAsia="宋体" w:cs="宋体"/>
          <w:color w:val="000"/>
          <w:sz w:val="28"/>
          <w:szCs w:val="28"/>
        </w:rPr>
        <w:t xml:space="preserve">为了落实好本次党支部换届选举工作，按照上级党委的要求，现对我支部三年工作情况作如下总结：</w:t>
      </w:r>
    </w:p>
    <w:p>
      <w:pPr>
        <w:ind w:left="0" w:right="0" w:firstLine="560"/>
        <w:spacing w:before="450" w:after="450" w:line="312" w:lineRule="auto"/>
      </w:pPr>
      <w:r>
        <w:rPr>
          <w:rFonts w:ascii="宋体" w:hAnsi="宋体" w:eastAsia="宋体" w:cs="宋体"/>
          <w:color w:val="000"/>
          <w:sz w:val="28"/>
          <w:szCs w:val="28"/>
        </w:rPr>
        <w:t xml:space="preserve">过去的三年，对于我们罗阳小学来说，是个改革进取的三年，勇于探索的三年。我校党支部在上级党组织的领导和关心下，积极工作，勇于创新，带领全校党员干部和广大师生努力拼搏，取得了令人瞩目的成绩。先后获得“联合国ESD实验校”、“上海市红旗大队”、“上海市安全文明校”、“区语言文字示范校”、“区文明单位”、“区行为规范示范校”、“区健康教育促进优秀校”、“区科技特色学校”、“区优秀教工之家”等等，学校办学水平也被评估*学校。这接踵而至的荣誉，清晰地折射出学校党支部在全面贯彻党的教育方针，努力创建一流的现代学校过程中所取得的新突破，是我校党支部认真学习、贯彻“三个代表”重要思想的具体体现。在深化改革、加快发展的三年中，学校坚持把支部建设与学校的中心工作结合起来，坚持用_理论及“三个代表”重要思想构筑广大师生的精神支柱，有效地开展了凝聚人心、激励人心、振奋人心的工作。强有力的思想政治工作，在全校师生员工中激发出了强大的精神力量，学校呈现出观念新、思想正、人心齐的良好局面，使学校处处洋溢着一种高昂的精神氛围。</w:t>
      </w:r>
    </w:p>
    <w:p>
      <w:pPr>
        <w:ind w:left="0" w:right="0" w:firstLine="560"/>
        <w:spacing w:before="450" w:after="450" w:line="312" w:lineRule="auto"/>
      </w:pPr>
      <w:r>
        <w:rPr>
          <w:rFonts w:ascii="宋体" w:hAnsi="宋体" w:eastAsia="宋体" w:cs="宋体"/>
          <w:color w:val="000"/>
          <w:sz w:val="28"/>
          <w:szCs w:val="28"/>
        </w:rPr>
        <w:t xml:space="preserve">一、加强理论学习，努力开展思想政治教育工作，着力推进以师德为核心的教职工队伍建设和校园精神文明建设。三年中，我们坚持将中心组学习和教职工政治学习摆在首要位置，为了保持学校党政领导班子的长期战斗力，提高学校党政领导班子成员的素质，我校坚持每周召开一次中心组学习会议，组织全体党政领导班子成员学习“十六精神”和“三个代表的思想”，学习“教育教学理论”、“现代教育技术”，做到学习内容安排有规划、学习者人人认真做笔记。几年来，我校先后开展了“一个党员一面旗帜”、“今天怎样做教师”等一系列树党员形象、展干部风采的活动，使党政领导干部们吃苦在前，享受在后，努力工作，模范带头，并把这一股“讲正气、讲团结、讲奉献”之风辐射到学校的教师队伍当中。在教职工政治学习方面，我们每一周都安排教师的政治学习，并把学习的内容与学校发展实际相结合，注重内容和形式的统一，三年中开展了内容集中，形式多样的各类学习，如：邀请有关领导来校作师德报告，听于漪的报告，“当前教育教学研究的热点问题”，安排“七一”讲话和“三个代表”学习辅导，组织建党80周年党建知识竞赛活动等。在师德建设方面，我们坚持以教师职业道德教育为抓手，努力开展文明单位、文明组室的创建活动，落实每一项内部管理条例，加强对教师中先进事迹的宣传和对不良现象的抵制，既有好人好事的表扬，突出贡献的奖励，也有对不良倾向的抵制，违纪现象的批评。坚持做到好人好事有人夸，违纪现象有人管。与此同时，结合师德学习，我们开展了“源自心头的微笑”“鸣风苑”等活动。三年中，党支部关心教师的思想变化，努力倾听教师的心声，针对学校内部的各项改革和教师聘任制实施过程中遇到的思想问题，找教职工谈心，坚持开展“跨越时空的心灵沟通”活动。发现思想问题，思想情绪及时进行沟通，调解，使许多问题在萌芽状态就得以处理。工会作为群众组织，在党支部的领导下也积极开展各类师德学习、文明组的凝聚力工程。对学校推进的各项改革实现民主集中制的形式先在文明组内广泛征询意见，在遵照广大群众的意愿的情况下，进行落实推进。各项工作的落实对弘扬先进，树立榜样，建立良好的校园精神文明方面起到了积极的推动作用。由于认真抓了政治学习，思想政治教育和师德建设，三年里，学校未发生影响教育的思想波动，学校的教育工作秩序走上了规范，形成了良好的校风、教风、学风。</w:t>
      </w:r>
    </w:p>
    <w:p>
      <w:pPr>
        <w:ind w:left="0" w:right="0" w:firstLine="560"/>
        <w:spacing w:before="450" w:after="450" w:line="312" w:lineRule="auto"/>
      </w:pPr>
      <w:r>
        <w:rPr>
          <w:rFonts w:ascii="宋体" w:hAnsi="宋体" w:eastAsia="宋体" w:cs="宋体"/>
          <w:color w:val="000"/>
          <w:sz w:val="28"/>
          <w:szCs w:val="28"/>
        </w:rPr>
        <w:t xml:space="preserve">二、配合行政，加强教育教学有效管理，坚持发挥党员和入党积极分子在教育中的先导作用，全面推进以创新精神为核心，以实践能力为重点的素质教育。教学是学校的中心工作，三年里，我们党支部始终与行政一起主动积极地探索教育教学管理的有效性，始终把研究与实践的重点放在教学评价、现代教学技术运用、教育科研等方面。三年中，我们引导党员、入党积极分子关心、支持和参与学校的一系列教育教学改革，开展了二期课改的研究，现代信息技术与学科的整合研究，优化小学教育生态环境的实践研究，小学双语休闲课程的研发实践研究。我们还加强了随堂听课、即时评课、跟踪听课的力度，从日常的教学中点滴抓起，探索新的课堂教学模式。从教学的五大环节中渗透现代教育观念，尝试课堂教学改革。在学校的骨干教师队伍中，党员和入党积极分子作为主要力量，他们认真上好每一节课，带教好每一个兴趣小组，努力做教师的榜样，育人的楷模，他们为推动学校的教育教学的提高，发挥了主要的作用。另外，在学校开展的各项开放活动中，在教师信息技术能力的培养中，以及创建科技特色学校，双语特色学校中，党员和入党积极分子也发挥了积极的作用。他们都在自己的岗位上为了罗小的发展、为了自己的理想、为了实现人生的价值默默奉献着，工作着，有力地推动着学校走上了快速发展的轨道。</w:t>
      </w:r>
    </w:p>
    <w:p>
      <w:pPr>
        <w:ind w:left="0" w:right="0" w:firstLine="560"/>
        <w:spacing w:before="450" w:after="450" w:line="312" w:lineRule="auto"/>
      </w:pPr>
      <w:r>
        <w:rPr>
          <w:rFonts w:ascii="宋体" w:hAnsi="宋体" w:eastAsia="宋体" w:cs="宋体"/>
          <w:color w:val="000"/>
          <w:sz w:val="28"/>
          <w:szCs w:val="28"/>
        </w:rPr>
        <w:t xml:space="preserve">三、注重干部队伍建设，健全支部会议制度，加强党风廉政教育，有力稳妥地发展党员，推进党支部建设。为了进一步加强班子队伍建设，我们每年做好一次民主评议干部工作，每次民主评议干部后，党支部就及时进行反馈，包括书面反馈和谈话式反馈，如上学期我们找每一个班子人员进行谈话，及时反馈了群众的评议意见，提出了支部的要求。每年，我们还组织一次民主生活会，在党员中开展批评与自我批评，寻找自身不足，提高自身素养。通过活动，党员的主人翁意识增强了，责任意识更加明确了，工作也更有方向了。三年来，我们党支部认真地抓好党风廉政教育，经常利用会议和学习机会，联系教育实际，在党员干部中进行党风廉政教育，做到警钟长鸣，同时坚持做好校务公开工作。由于领导班子、党员干部廉洁奉公，注重自身的形象的塑造，不计较个人得失，因此干部关系进一步融洽，整个领导班子干部队伍具有较强的凝聚力和战斗力。在先进性教育活动中，我们学校党支部结合学校实际，认真寻找工作中存在的不足和差距，以提*部的领导能力和工作水平为重点，以解决群众最关心的问题为抓手，以建立健全各项规章制度为保障，采取多种形式积极推进活动的开展。如每个党员干部对照自己的工作，向自己提出改进意见;对照学校有关规章制度，看看自己做得怎么样;对照党章的要求，自己还有那些不够的地方。三年中，我们党支部坚持三会一课制度，增强党员与党员、党员与群众沟通，密切了党与群众的关系。在发展党员方面，我们坚持成熟一个发展一个，坚持做到积极稳妥地发展，</w:t>
      </w:r>
    </w:p>
    <w:p>
      <w:pPr>
        <w:ind w:left="0" w:right="0" w:firstLine="560"/>
        <w:spacing w:before="450" w:after="450" w:line="312" w:lineRule="auto"/>
      </w:pPr>
      <w:r>
        <w:rPr>
          <w:rFonts w:ascii="宋体" w:hAnsi="宋体" w:eastAsia="宋体" w:cs="宋体"/>
          <w:color w:val="000"/>
          <w:sz w:val="28"/>
          <w:szCs w:val="28"/>
        </w:rPr>
        <w:t xml:space="preserve">四、加强对团队组织的领导，努力使团队工作有新的突破。三年中，党支部认真指导工会、团队工作。充分发挥好工会的桥梁纽带作用，紧紧依靠教职工，维护好教师的合法权益。我校是区的“优秀教工之家”，在学校党支部的领导下，学校工会常以各个节庆活动为契机，积极组织教职员工开展增加凝聚力的“教工之家”活动，形式多样，内容丰富，如：“因你而精彩”的活动、“你快乐，我HAPPY”活动、教师师德演讲比赛，组织教工电声乐队、民乐队、教工踢踏舞队、开展全民健身运动等。为了开阔教工的视野，我校利用春秋季节和寒暑假，组织教师外出考察，各项活动的开展不仅丰富了教工的业务生活，也凝聚了人心。在团支部建设方面，党支部积极支持团支部工作，关心青年教师的专业发展，把助他们成长作为支部的首要工作，为他们聘请市区专家手把手的指导，师徒结对，为他们搭建展示的舞台，每学期我们这些青年都要向区兄弟学校上20多节研讨展示课，近几年来，已有一批青年教师在区内展露头角，小有名气。在退休教师工作上，我们和行政工会一起，从小事做起，从身边的事做起，认真做好每一位退休教师退休工作，开展“党团员与退休教师一对一结对关爱工程”，在区里作了经验交流。每年教师节党支部、工会、团支部还安排党员和团员到退休教师家进行家访慰问，重阳节教师节组织退休教师回娘家或外出活动，我们学校的被评“区优秀退休教工之家”，我也被评为上海市尊老敬老好干部。</w:t>
      </w:r>
    </w:p>
    <w:p>
      <w:pPr>
        <w:ind w:left="0" w:right="0" w:firstLine="560"/>
        <w:spacing w:before="450" w:after="450" w:line="312" w:lineRule="auto"/>
      </w:pPr>
      <w:r>
        <w:rPr>
          <w:rFonts w:ascii="宋体" w:hAnsi="宋体" w:eastAsia="宋体" w:cs="宋体"/>
          <w:color w:val="000"/>
          <w:sz w:val="28"/>
          <w:szCs w:val="28"/>
        </w:rPr>
        <w:t xml:space="preserve">回顾三年党支部工作，我们在上级党委的领导下，做了一定的工作，取得了一些成绩，但我们的工作与与上级党委的要求相比，还有相当大的距离，在工作中还存在着一些不足。我们决心以本次党支部换届选举为动力，以高昂的斗志，积极的姿态，进一步加强党建工作，努力改进工作作风，密切联系群众，继续以“三个代表”思想指导党务工作，为学校的全面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完成集中换届工作总结3</w:t>
      </w:r>
    </w:p>
    <w:p>
      <w:pPr>
        <w:ind w:left="0" w:right="0" w:firstLine="560"/>
        <w:spacing w:before="450" w:after="450" w:line="312" w:lineRule="auto"/>
      </w:pPr>
      <w:r>
        <w:rPr>
          <w:rFonts w:ascii="宋体" w:hAnsi="宋体" w:eastAsia="宋体" w:cs="宋体"/>
          <w:color w:val="000"/>
          <w:sz w:val="28"/>
          <w:szCs w:val="28"/>
        </w:rPr>
        <w:t xml:space="preserve">按照县委组织部的统一安排部署，我镇村党支部换届选举工作于12月底启动，1月底全面结束。工作中坚持公平、公开、公正原则，大力营造良好氛围，严格把好各道关卡，严明各项纪律要求;坚持做到责任、程序、领导、人员“四到位”，选出了群众公认、素质过硬的村党支部班子，为大力推进“烤烟强镇、商贸名镇、统筹城乡示范镇、民主法治镇”建设提供坚强组织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换届_产生党支部委员57名，35周岁以下委员3名，大专以上文化程度5名，高中文化程度24名，文化层次比上届大幅提高;初中及以下文化程度28名。新一届村党支部书记50周岁以下7名。通过换届选举，新一届支委班子的文化程度、年龄结构均有了较大的改善，政治坚定、工作务实，具有较强综合素质的年青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(一)强化宣传，营造良好氛围</w:t>
      </w:r>
    </w:p>
    <w:p>
      <w:pPr>
        <w:ind w:left="0" w:right="0" w:firstLine="560"/>
        <w:spacing w:before="450" w:after="450" w:line="312" w:lineRule="auto"/>
      </w:pPr>
      <w:r>
        <w:rPr>
          <w:rFonts w:ascii="宋体" w:hAnsi="宋体" w:eastAsia="宋体" w:cs="宋体"/>
          <w:color w:val="000"/>
          <w:sz w:val="28"/>
          <w:szCs w:val="28"/>
        </w:rPr>
        <w:t xml:space="preserve">一是及时安排部署。按照县委统一安排，镇党委迅速行动,换届前就分组分片进村入户了解群众、党员思想动态，听取支部换届意见建议。1月4日晚上召开党政班子会议，专题研究部署我镇党支部换届选举工作，1月5日下午召开全镇换届选举动员大会，1月7日晚举办换届选举培训班，对参与换届选举的镇村干部及村支部书记进行了专题业务培训。二是明确工作职责。成立由党委书记任组长的领导小组，下设专门办公室，负责具体工作;成立由纪委书记任组长的监督小组，负责全镇换届整个过程的监督。制定下发了《曹家湾镇村党支部换届选举工作实施方案》，13个行政村分成6组，明确了联系领导、主抓领导、指导人员，细化了工作职责。三是强化宣传动员。为加强政策、法律、法规宣传，充分发扬民主，尊重和支持广大人民群众的意愿，在整个换届选举工作中，镇党委着眼教育，立足宣传，注重引导，始终把宣传发动群众，做好思想政治工作贯穿于整个选举工作过程。通过召开动员大会、张贴标语等多种形式宣传“两推一选”的目的、意义、原则、程序和方法，利用村务公开栏公布村党组织班子成员职数、任职条件和党员基本情况，动员广大党员、村民积极参与这项工作。</w:t>
      </w:r>
    </w:p>
    <w:p>
      <w:pPr>
        <w:ind w:left="0" w:right="0" w:firstLine="560"/>
        <w:spacing w:before="450" w:after="450" w:line="312" w:lineRule="auto"/>
      </w:pPr>
      <w:r>
        <w:rPr>
          <w:rFonts w:ascii="宋体" w:hAnsi="宋体" w:eastAsia="宋体" w:cs="宋体"/>
          <w:color w:val="000"/>
          <w:sz w:val="28"/>
          <w:szCs w:val="28"/>
        </w:rPr>
        <w:t xml:space="preserve">(二)精心组织，严格把握程序关</w:t>
      </w:r>
    </w:p>
    <w:p>
      <w:pPr>
        <w:ind w:left="0" w:right="0" w:firstLine="560"/>
        <w:spacing w:before="450" w:after="450" w:line="312" w:lineRule="auto"/>
      </w:pPr>
      <w:r>
        <w:rPr>
          <w:rFonts w:ascii="宋体" w:hAnsi="宋体" w:eastAsia="宋体" w:cs="宋体"/>
          <w:color w:val="000"/>
          <w:sz w:val="28"/>
          <w:szCs w:val="28"/>
        </w:rPr>
        <w:t xml:space="preserve">在整个村党支部的换届选举过程中，严格按照《中国_党章》、《中国_基层组织选举工作暂行条例》规定的程序做到四个到位：一是调查摸底到位。镇党委在换届选举前期已经做好调查摸底工作。结合村级考核，我镇分六个小组对各村财务进行了严格审计，并对村级班子进行了综合研判。经审计13个村均无违规。经研判，我镇4个村级班子确定为“优秀等次”;5个村级班子确定为“良好”等次;3个村级班子确定为“一般”等次;1个村级班子确定为“较差”等次。通过审计和研判，掌握第一手资料，做到了底子清、情况明。二是评议推荐到位。按照“两推一选”的要求，13个村均召开党员群众推荐会议，并吸纳村民组长和村村民代表参加，在推荐候选人时均采取党员尤其是群众推荐、评议，采取无记名投票方式提名推荐新一届党支部委员候选人，较好地体现了广泛性和群众性。三是组织考察到位。对于党内外推荐出来的人选，镇党委认真细致负责地做好考察工作。四是选举环节到位。选举之前，我们派出镇干部分片包村，认真做好正面宣传工作，引导群众正确行使选举权力，坚决杜绝宗派、家族势力干扰选举行为，同时真做好选举前的准备工作，提高党员到会率，确保大会选举成功。</w:t>
      </w:r>
    </w:p>
    <w:p>
      <w:pPr>
        <w:ind w:left="0" w:right="0" w:firstLine="560"/>
        <w:spacing w:before="450" w:after="450" w:line="312" w:lineRule="auto"/>
      </w:pPr>
      <w:r>
        <w:rPr>
          <w:rFonts w:ascii="宋体" w:hAnsi="宋体" w:eastAsia="宋体" w:cs="宋体"/>
          <w:color w:val="000"/>
          <w:sz w:val="28"/>
          <w:szCs w:val="28"/>
        </w:rPr>
        <w:t xml:space="preserve">在具体操作上，严格把握“三关”：一是严把人选确定关。在确定支部候选人时，按组织程序从党员和群众推荐得票较多的人中确定初步候选人，并听取党员群众代表意见，组织审查、考察公示等程序，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镇党委工作组的指导下，在党员代表的监督下进行公开唱票、计票，杜绝暗箱操作。</w:t>
      </w:r>
    </w:p>
    <w:p>
      <w:pPr>
        <w:ind w:left="0" w:right="0" w:firstLine="560"/>
        <w:spacing w:before="450" w:after="450" w:line="312" w:lineRule="auto"/>
      </w:pPr>
      <w:r>
        <w:rPr>
          <w:rFonts w:ascii="宋体" w:hAnsi="宋体" w:eastAsia="宋体" w:cs="宋体"/>
          <w:color w:val="000"/>
          <w:sz w:val="28"/>
          <w:szCs w:val="28"/>
        </w:rPr>
        <w:t xml:space="preserve">(三)拓宽选人渠道，优化班子结构</w:t>
      </w:r>
    </w:p>
    <w:p>
      <w:pPr>
        <w:ind w:left="0" w:right="0" w:firstLine="560"/>
        <w:spacing w:before="450" w:after="450" w:line="312" w:lineRule="auto"/>
      </w:pPr>
      <w:r>
        <w:rPr>
          <w:rFonts w:ascii="宋体" w:hAnsi="宋体" w:eastAsia="宋体" w:cs="宋体"/>
          <w:color w:val="000"/>
          <w:sz w:val="28"/>
          <w:szCs w:val="28"/>
        </w:rPr>
        <w:t xml:space="preserve">在党支部班子成员的搭配上，我镇始终坚持有热情、有基础、有本事，政治上靠得住的选人用人标准，积极引导一些政治坚定、“双带”能力强、作风硬、威信高、组织协调能力好、年富力强的党员作为村党支部班子的重要人选进行重点推荐。新一届支部班子的平均年龄较前明显下降，文化程度了有很大提高。特别是上届1名60岁以上村支部书记，虽然在党员群众中威望高，但由于年纪较大，精力有限，主动让贤，并成功推选了年轻有为的村支部书记。新当选的村支书有三分之一都是本地的烤烟、核桃种植大户，带头致富能力强，群众十分拥护。</w:t>
      </w:r>
    </w:p>
    <w:p>
      <w:pPr>
        <w:ind w:left="0" w:right="0" w:firstLine="560"/>
        <w:spacing w:before="450" w:after="450" w:line="312" w:lineRule="auto"/>
      </w:pPr>
      <w:r>
        <w:rPr>
          <w:rFonts w:ascii="宋体" w:hAnsi="宋体" w:eastAsia="宋体" w:cs="宋体"/>
          <w:color w:val="000"/>
          <w:sz w:val="28"/>
          <w:szCs w:val="28"/>
        </w:rPr>
        <w:t xml:space="preserve">(四)强化任前培训，提高执政能力</w:t>
      </w:r>
    </w:p>
    <w:p>
      <w:pPr>
        <w:ind w:left="0" w:right="0" w:firstLine="560"/>
        <w:spacing w:before="450" w:after="450" w:line="312" w:lineRule="auto"/>
      </w:pPr>
      <w:r>
        <w:rPr>
          <w:rFonts w:ascii="宋体" w:hAnsi="宋体" w:eastAsia="宋体" w:cs="宋体"/>
          <w:color w:val="000"/>
          <w:sz w:val="28"/>
          <w:szCs w:val="28"/>
        </w:rPr>
        <w:t xml:space="preserve">村党支部换届选举工作结束后，以片为单位，由各驻片领导、换届选举指导组对各片各村当选的新一届支部委员进行了任前培训，同时镇党委将在今年4月对各村支部书记进行一次集中培训。以如何当好基层干部、政治理论、法律法规、干部素质、形势教育、科技致富等为主要内容，力争他们更好服务全镇经济社会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我镇的换届选举工作进行得比较顺利，较好地完成了选举任务，但也还有很多不可忽视的问题，主要是：一是村支部党员年龄老化，文化水平偏低，部分党员思想陈旧、部分支委班子成员工作保守，不适应新形势下的农村工作要求，思路不开阔，方法无创新，在一定程度上阻碍了村级经济的发展;同时对年青党员同志的培养和发展力度不够，造成有青黄不接、后继乏人的现象;还有一部分年轻有为的党员不愿担任村干部，原因是外出务工养家糊口，在家带领群众致富太难，党性不是很强。二是部分村党支部书记存在“等、靠、要”思想，思想不够稳定，加上无村级经济收入，导致工作积极性不高。三是真正能发挥带动人民群众致富的“领头雁”太少，换届选择面较窄。在今后工作中，我们将根据换届选举中出现的突出问题进行专题研究，制定出切实可行的整改措施，真正培养出一支政治上靠得住、思想过得硬、双带能力强的村级干部队伍。</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完成集中换届工作总结4</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全县第五次村民委员会换届选举工作，按照县政府《关于认真做好全县第五次村民委员会换届选举工作的安排意见》（庄政发[20xx]116号）精神，从去年10月中旬开始，到今年2月底结束，全县18个乡镇全部完成了村委会换届选举工作。现将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18个乡镇，共有432个村委会，3个社区居委会。各乡镇党委、政府按照县委、县政府统一部署，依据《_村民委员会组织法》和《甘肃省村民委员会选举办法》，全面组织开展了第五次村委会换届选举工作。共登记选民247049人，占全县农业人口的％，实际参加选举217319人，参选率％。村民会议推选村民选举委员会村数267个，村民小组推选村民选举委员会村数155个，村民直接提名产生初步候选人村数95个，全体村民预选确定正式候选人村数237个，村民代表预选确定正式候选人的村数195个；共提名主任候选人794人，副主任候选人119人，委员候选人1754人。经选举依法产生村居委主任434名（其中韩店镇马山村只有14户群众，由于移民，全村分居四处，现由郭漫村委会代为管理，此次未组织选举），副主任58名，委员1055名。选举产生的新一届村委会班子中妇女干部175名，少数民族干部8名，分别占村委会干部总数的％和％。在本次换届选举中村主任连选连任的343人，新当选91人。新一届村民委员会成员中，29岁以下499人，30至49岁1124人，50岁以上358人，大专以上2人，初中以上1000人，小学以上979人；_党员占568人，少数民族3人。懂经营会管理543人，致富能人458人。</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健全机构，加强领导，为村委会换届选举提供组织保证。为了搞好这次村委会换届选举工作，县委、县政府高度重视，多次召开县委常委会和协调会专题研究，成立了以县委、政府、人大分管领导和组织部长为正副组长，有关部门主要负责同志为成员的庄浪县第五次村委会换届选举指导小组。县政府下发了《关于认真做好全县第五次村民委员会换届选举工作的安排意见》，全面安排部署。20xx年10月29日，县委、县政府召开四大家分管领导，各乡镇党委书记、乡镇长和县换届指导小组成员参加的全县第五次村委会换届选举工作会议，进一步明确了任务，提出了要求，统一了思想。会后，各乡镇也相应成立了5-8人的村委会换届工作指导小组，并制定了具体的《实施方案》。在全县形成了党委、政府统一领导，民政部门具体指导，其他有关部门积极配合的工作格局，为全县全面依法做好第五次村委会换届选举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广泛宣传，培训骨干，调动村民的参选积极性。一是为了营造良好的换届选举工作氛围，各乡镇利用广播、电视，板（墙）报，悬挂横幅等方式，广泛宣传《村委会组织法》、省《选举办法》和庄政发[20xx]116号文件精神。为了让群众更多的了解选举知识，乡村办板（墙）报400多期，张贴宣传标语3500多条。水洛镇、良邑、朱店、盘安等乡镇利用彩车逐村进行了巡回宣传，使换届选举工作家喻户晓。二是各乡镇党委、政府根据各自的实际情况，编写了相关材料，召开党委会、乡镇全体干部会和乡、村、社三级干部会议，采取以会代训和集中办班的形式，对乡、村骨干人员进行培训，组织他们系统地学习《村委会组织法》、《甘肃省村民委员会选举办法》，统一思想，明确认识，掌握操作程序，为全县依法做好第五次村委会换届选举工作打下了坚实的基础。</w:t>
      </w:r>
    </w:p>
    <w:p>
      <w:pPr>
        <w:ind w:left="0" w:right="0" w:firstLine="560"/>
        <w:spacing w:before="450" w:after="450" w:line="312" w:lineRule="auto"/>
      </w:pPr>
      <w:r>
        <w:rPr>
          <w:rFonts w:ascii="宋体" w:hAnsi="宋体" w:eastAsia="宋体" w:cs="宋体"/>
          <w:color w:val="000"/>
          <w:sz w:val="28"/>
          <w:szCs w:val="28"/>
        </w:rPr>
        <w:t xml:space="preserve">3、规范操作，严格程序，依法选举，充分体现广大群众的民主愿望。鉴于我县少数乡镇和村委会的换届选举工作曾出现程序不够规范,选举工作人员对法律法规不够熟悉等问题,县民政局依据《村委会组织法》、省《选举办法》，编印了《庄浪县实施操作程序》小手册2500份，连同省上配发的工作手册、音像资料一并下发到村一级。各乡镇在选举过程中严格按照法律程序，召开了村民选举大会，坚持“民主、平等、竞争、择优”的原则，依法进行了选民登记，确定候选人，投票选举，当场公布选举结果。选举中做到“八个公开”，即村民选举委员会成员推选公开、选民名单公开、提名候选人公开、正式候选人公开、选举日期公开、选举地点和投票时间公开、选举工作人员公开和选举结果公开。对因故不能参加大会的选民，采用流动票箱上门接受投票，外出选民委托他人进行投票。部分村在这次换届选举大会前，安排了奏国歌，鸣礼炮等会议议程，隆重热烈。水洛镇贺庄村两名村主任候选人在选举大会上向村民作了竞选演说，通过最后投票选出了大家满意的村主任，该村村民普遍受到了深刻的民主和法制教育，村民们一致认为，直接选举能充分体现公平、公正、民主的原则，能体现大多数人的意愿，相信自己选出的村委会干部一定能把村委会工作干好。</w:t>
      </w:r>
    </w:p>
    <w:p>
      <w:pPr>
        <w:ind w:left="0" w:right="0" w:firstLine="560"/>
        <w:spacing w:before="450" w:after="450" w:line="312" w:lineRule="auto"/>
      </w:pPr>
      <w:r>
        <w:rPr>
          <w:rFonts w:ascii="宋体" w:hAnsi="宋体" w:eastAsia="宋体" w:cs="宋体"/>
          <w:color w:val="000"/>
          <w:sz w:val="28"/>
          <w:szCs w:val="28"/>
        </w:rPr>
        <w:t xml:space="preserve">4、全面进行督查指导，严格组织检查验收，确保选举质量。为了保证换届选举工作的进度和质量，在20xx年12月5日至12日民政局派出5名科级干部，分别就18个乡镇的村委会换届选举工作进行了督查，大部分乡镇领导高度重视，对村班子问题较多，宗族、宗派势力干扰较大的村，乡上派出得力干部进行指导。但也有少数乡镇不够重视，不打算全面换届。为此，20xx年12月20日，县委、县政府分管领导带领民政局负责同志深入水洛、朱店、万泉等部分乡镇进行督查检查，在所到乡镇一致强调了“三个到位”，即领导认识到位、具体指导到位、依法选举的各项措施到位，要求必须依法全面进行换届选举。县广播电视台将督查情况播放后，对全县村委会换届选举工作起到了很大的促进作用。换届选举结束后，民政局又抽组人员分赴各乡镇进行了随机抽查，采取听、看、问、访的方式，进行了检查验收，选举程序规范合法，措施到位，透明度高，整体上是成功的，基本达到了预期目标。</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1、个别乡镇领导对村委会换届选举工作认识不到位，心里存在一个“怕”字，一怕乱；二是怕民选干部不听政府的话，因此在一定程度上影响了村民选举的自主权。</w:t>
      </w:r>
    </w:p>
    <w:p>
      <w:pPr>
        <w:ind w:left="0" w:right="0" w:firstLine="560"/>
        <w:spacing w:before="450" w:after="450" w:line="312" w:lineRule="auto"/>
      </w:pPr>
      <w:r>
        <w:rPr>
          <w:rFonts w:ascii="宋体" w:hAnsi="宋体" w:eastAsia="宋体" w:cs="宋体"/>
          <w:color w:val="000"/>
          <w:sz w:val="28"/>
          <w:szCs w:val="28"/>
        </w:rPr>
        <w:t xml:space="preserve">2、少数村民文化素质低，法制观念淡薄。思想上存在宗族观念、亲属观念、人情观念，在参与村务管理方面责任性不强，制约了农村村民自治和民主法制进程。</w:t>
      </w:r>
    </w:p>
    <w:p>
      <w:pPr>
        <w:ind w:left="0" w:right="0" w:firstLine="560"/>
        <w:spacing w:before="450" w:after="450" w:line="312" w:lineRule="auto"/>
      </w:pPr>
      <w:r>
        <w:rPr>
          <w:rFonts w:ascii="宋体" w:hAnsi="宋体" w:eastAsia="宋体" w:cs="宋体"/>
          <w:color w:val="000"/>
          <w:sz w:val="28"/>
          <w:szCs w:val="28"/>
        </w:rPr>
        <w:t xml:space="preserve">3、宣传发动工作还有薄弱环节。少数地方宣传发动不够充分，一些村民对《村委会组织法》和省《选举办法》的主要精神还不甚了解。</w:t>
      </w:r>
    </w:p>
    <w:p>
      <w:pPr>
        <w:ind w:left="0" w:right="0" w:firstLine="560"/>
        <w:spacing w:before="450" w:after="450" w:line="312" w:lineRule="auto"/>
      </w:pPr>
      <w:r>
        <w:rPr>
          <w:rFonts w:ascii="宋体" w:hAnsi="宋体" w:eastAsia="宋体" w:cs="宋体"/>
          <w:color w:val="000"/>
          <w:sz w:val="28"/>
          <w:szCs w:val="28"/>
        </w:rPr>
        <w:t xml:space="preserve">4、村委会下设组织不健全，一些村不注重下设经济管理、人民调解、治安保卫、计划生育等组织建设，人员空缺，或由村主任一身兼数职，这样势必影响工作进程。部分村没有成文的村规民约和管理制度，缺乏应有的约束机制。</w:t>
      </w:r>
    </w:p>
    <w:p>
      <w:pPr>
        <w:ind w:left="0" w:right="0" w:firstLine="560"/>
        <w:spacing w:before="450" w:after="450" w:line="312" w:lineRule="auto"/>
      </w:pPr>
      <w:r>
        <w:rPr>
          <w:rFonts w:ascii="宋体" w:hAnsi="宋体" w:eastAsia="宋体" w:cs="宋体"/>
          <w:color w:val="000"/>
          <w:sz w:val="28"/>
          <w:szCs w:val="28"/>
        </w:rPr>
        <w:t xml:space="preserve">针对上述问题，建议今后做好以下工作：</w:t>
      </w:r>
    </w:p>
    <w:p>
      <w:pPr>
        <w:ind w:left="0" w:right="0" w:firstLine="560"/>
        <w:spacing w:before="450" w:after="450" w:line="312" w:lineRule="auto"/>
      </w:pPr>
      <w:r>
        <w:rPr>
          <w:rFonts w:ascii="宋体" w:hAnsi="宋体" w:eastAsia="宋体" w:cs="宋体"/>
          <w:color w:val="000"/>
          <w:sz w:val="28"/>
          <w:szCs w:val="28"/>
        </w:rPr>
        <w:t xml:space="preserve">1、加强对《村委会组织法》和《甘肃省村民委员会选举办法》的执法和宣传力度。县司法、宣传部门要积极参与“两法”的宣传，民政部门紧密配合，采取多种形式进行长期宣传，努力提高农村干部群众的依法自治意识和民主选举意识。县、乡人大对“两法”的执行情况经常开展监督检查，以促进“两法”逐步贯彻落实。</w:t>
      </w:r>
    </w:p>
    <w:p>
      <w:pPr>
        <w:ind w:left="0" w:right="0" w:firstLine="560"/>
        <w:spacing w:before="450" w:after="450" w:line="312" w:lineRule="auto"/>
      </w:pPr>
      <w:r>
        <w:rPr>
          <w:rFonts w:ascii="宋体" w:hAnsi="宋体" w:eastAsia="宋体" w:cs="宋体"/>
          <w:color w:val="000"/>
          <w:sz w:val="28"/>
          <w:szCs w:val="28"/>
        </w:rPr>
        <w:t xml:space="preserve">2、完善村民代表会议制度，健全民主议事制度，民主理财制度，以确保农村基层民主建设有章可循。</w:t>
      </w:r>
    </w:p>
    <w:p>
      <w:pPr>
        <w:ind w:left="0" w:right="0" w:firstLine="560"/>
        <w:spacing w:before="450" w:after="450" w:line="312" w:lineRule="auto"/>
      </w:pPr>
      <w:r>
        <w:rPr>
          <w:rFonts w:ascii="宋体" w:hAnsi="宋体" w:eastAsia="宋体" w:cs="宋体"/>
          <w:color w:val="000"/>
          <w:sz w:val="28"/>
          <w:szCs w:val="28"/>
        </w:rPr>
        <w:t xml:space="preserve">3、督促各乡、镇建立健全村级下设组织，对新当选的村主任进行一次培训。</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完成集中换届工作总结5</w:t>
      </w:r>
    </w:p>
    <w:p>
      <w:pPr>
        <w:ind w:left="0" w:right="0" w:firstLine="560"/>
        <w:spacing w:before="450" w:after="450" w:line="312" w:lineRule="auto"/>
      </w:pPr>
      <w:r>
        <w:rPr>
          <w:rFonts w:ascii="宋体" w:hAnsi="宋体" w:eastAsia="宋体" w:cs="宋体"/>
          <w:color w:val="000"/>
          <w:sz w:val="28"/>
          <w:szCs w:val="28"/>
        </w:rPr>
        <w:t xml:space="preserve">团委换届工作总结报告</w:t>
      </w:r>
    </w:p>
    <w:p>
      <w:pPr>
        <w:ind w:left="0" w:right="0" w:firstLine="560"/>
        <w:spacing w:before="450" w:after="450" w:line="312" w:lineRule="auto"/>
      </w:pPr>
      <w:r>
        <w:rPr>
          <w:rFonts w:ascii="宋体" w:hAnsi="宋体" w:eastAsia="宋体" w:cs="宋体"/>
          <w:color w:val="000"/>
          <w:sz w:val="28"/>
          <w:szCs w:val="28"/>
        </w:rPr>
        <w:t xml:space="preserve">各位团员们：</w:t>
      </w:r>
    </w:p>
    <w:p>
      <w:pPr>
        <w:ind w:left="0" w:right="0" w:firstLine="560"/>
        <w:spacing w:before="450" w:after="450" w:line="312" w:lineRule="auto"/>
      </w:pPr>
      <w:r>
        <w:rPr>
          <w:rFonts w:ascii="宋体" w:hAnsi="宋体" w:eastAsia="宋体" w:cs="宋体"/>
          <w:color w:val="000"/>
          <w:sz w:val="28"/>
          <w:szCs w:val="28"/>
        </w:rPr>
        <w:t xml:space="preserve">现在我受共青团常州戚墅堰东方小学教工团支部的委托向本次大会作工作报告，请予审议。 戚墅堰东方小学团支部换届选举大会是在校党支部的大力支持下，在上级团委的指导下，在十八召开之际开展的，具有重大的现实意义。本次大会的主要任务是：认真回顾总结我校团支部的工作情况，进一步明确今后三年的工作目标及任务，从而组织带领全校团员青年教师努力奋斗，求实创新，为东方小学的发展奉献青春与力量。 五年工作的回顾 在xxxx学年至xxxx学年这五年的时间里，戚区东方小学团员青年在团支部的带领下，认真学习，努力奉献，为所从事的教育事业尽着自己的一份绵薄之力。</w:t>
      </w:r>
    </w:p>
    <w:p>
      <w:pPr>
        <w:ind w:left="0" w:right="0" w:firstLine="560"/>
        <w:spacing w:before="450" w:after="450" w:line="312" w:lineRule="auto"/>
      </w:pPr>
      <w:r>
        <w:rPr>
          <w:rFonts w:ascii="宋体" w:hAnsi="宋体" w:eastAsia="宋体" w:cs="宋体"/>
          <w:color w:val="000"/>
          <w:sz w:val="28"/>
          <w:szCs w:val="28"/>
        </w:rPr>
        <w:t xml:space="preserve">一. 积极参与，风采靓丽。</w:t>
      </w:r>
    </w:p>
    <w:p>
      <w:pPr>
        <w:ind w:left="0" w:right="0" w:firstLine="560"/>
        <w:spacing w:before="450" w:after="450" w:line="312" w:lineRule="auto"/>
      </w:pPr>
      <w:r>
        <w:rPr>
          <w:rFonts w:ascii="宋体" w:hAnsi="宋体" w:eastAsia="宋体" w:cs="宋体"/>
          <w:color w:val="000"/>
          <w:sz w:val="28"/>
          <w:szCs w:val="28"/>
        </w:rPr>
        <w:t xml:space="preserve">1.努力提高自身思想政治素质。</w:t>
      </w:r>
    </w:p>
    <w:p>
      <w:pPr>
        <w:ind w:left="0" w:right="0" w:firstLine="560"/>
        <w:spacing w:before="450" w:after="450" w:line="312" w:lineRule="auto"/>
      </w:pPr>
      <w:r>
        <w:rPr>
          <w:rFonts w:ascii="宋体" w:hAnsi="宋体" w:eastAsia="宋体" w:cs="宋体"/>
          <w:color w:val="000"/>
          <w:sz w:val="28"/>
          <w:szCs w:val="28"/>
        </w:rPr>
        <w:t xml:space="preserve">积极学习党的xx大及xx的工作报告，把师德师风建设的重要内容融入学校教学活动之中。有效促进了学校师德师风建设，形成了廉洁自律为荣的良好氛围。积极贯彻和落实科学发展观，践行爱与责任，在江苏精神的征集中主动建言献策。充分利用党带团的工作模式，坚持定期向党组织汇报，积极听取党组织对团工作的指导意见。组织团员老师参与党支部部分学习活动，使广大团员老师走近党员，感受先进，增进团员对党的了解。树立正确的入党动机，提高积极分子的思想觉悟。</w:t>
      </w:r>
    </w:p>
    <w:p>
      <w:pPr>
        <w:ind w:left="0" w:right="0" w:firstLine="560"/>
        <w:spacing w:before="450" w:after="450" w:line="312" w:lineRule="auto"/>
      </w:pPr>
      <w:r>
        <w:rPr>
          <w:rFonts w:ascii="宋体" w:hAnsi="宋体" w:eastAsia="宋体" w:cs="宋体"/>
          <w:color w:val="000"/>
          <w:sz w:val="28"/>
          <w:szCs w:val="28"/>
        </w:rPr>
        <w:t xml:space="preserve">2.积极投身“新基础教育研究”，努力提高自身的业务水平。</w:t>
      </w:r>
    </w:p>
    <w:p>
      <w:pPr>
        <w:ind w:left="0" w:right="0" w:firstLine="560"/>
        <w:spacing w:before="450" w:after="450" w:line="312" w:lineRule="auto"/>
      </w:pPr>
      <w:r>
        <w:rPr>
          <w:rFonts w:ascii="宋体" w:hAnsi="宋体" w:eastAsia="宋体" w:cs="宋体"/>
          <w:color w:val="000"/>
          <w:sz w:val="28"/>
          <w:szCs w:val="28"/>
        </w:rPr>
        <w:t xml:space="preserve">3.积极开展以晨曦社活动为主的各种活动。</w:t>
      </w:r>
    </w:p>
    <w:p>
      <w:pPr>
        <w:ind w:left="0" w:right="0" w:firstLine="560"/>
        <w:spacing w:before="450" w:after="450" w:line="312" w:lineRule="auto"/>
      </w:pPr>
      <w:r>
        <w:rPr>
          <w:rFonts w:ascii="宋体" w:hAnsi="宋体" w:eastAsia="宋体" w:cs="宋体"/>
          <w:color w:val="000"/>
          <w:sz w:val="28"/>
          <w:szCs w:val="28"/>
        </w:rPr>
        <w:t xml:space="preserve">每学期都开展2-3次的社团活动，主要是围绕各学科老师之间的相互听课，相互交流。XX年请杨峰权副校长做论文写作方面的专题指导、还开展了全区范围晨曦社活动展示，同年组织团员教师淹城进行综合实践活动;组织团员教师开展反思评比活动和全区范围内的青年教师上课研讨交流活动，校教科室朱秀芳和曹海主任就如何写好反思等开展研讨;组织团员教师去缤纷钱柜进行音乐唱歌比赛，开展了优秀反思的评比活动。，开展了新基础教育的总结梳理，校教科室朱秀芳、曹海主任给予了大力的帮助。每年的教师节活动中都少不了我们团员老师的身影，平时业余时间积极参加学校工会组织的各项活动。 为了建设一支朝气蓬勃、团结奋发的青年教师队伍，我校团工作坚持服务学校与服务青年相统一，积极开展谈心活动，听取团员们的意见，不断改善团支部工作。五年来，结合上级团委组织的各项活动及学校实际情况。我校团支部组织青年团员开展了丰富多彩的活动，从而加强了对团员的思想教育，丰富其业余生活。</w:t>
      </w:r>
    </w:p>
    <w:p>
      <w:pPr>
        <w:ind w:left="0" w:right="0" w:firstLine="560"/>
        <w:spacing w:before="450" w:after="450" w:line="312" w:lineRule="auto"/>
      </w:pPr>
      <w:r>
        <w:rPr>
          <w:rFonts w:ascii="宋体" w:hAnsi="宋体" w:eastAsia="宋体" w:cs="宋体"/>
          <w:color w:val="000"/>
          <w:sz w:val="28"/>
          <w:szCs w:val="28"/>
        </w:rPr>
        <w:t xml:space="preserve">二、服务于事业、奉献给岗位。</w:t>
      </w:r>
    </w:p>
    <w:p>
      <w:pPr>
        <w:ind w:left="0" w:right="0" w:firstLine="560"/>
        <w:spacing w:before="450" w:after="450" w:line="312" w:lineRule="auto"/>
      </w:pPr>
      <w:r>
        <w:rPr>
          <w:rFonts w:ascii="宋体" w:hAnsi="宋体" w:eastAsia="宋体" w:cs="宋体"/>
          <w:color w:val="000"/>
          <w:sz w:val="28"/>
          <w:szCs w:val="28"/>
        </w:rPr>
        <w:t xml:space="preserve">经过这几年的锻炼，青年教师多数已成为各学科，各条线的骨干教师。青年教师勇压重担，在工作中经常任劳任怨，并乐于接受和完成领导交给的任务。学校重大的少先队活动，我们团支部在柏婷老师的带领下都能积极的组织和参与认真完成任务。不管是阳光体育、艺术节、运动会、跳蚤市场、六一庆祝活动、元旦的庆祝活动，都少不了我们团支部和我们青年团员教师的配合。五年来我们的青年教师是我校最有奉献精神的志愿者队伍，在金花老师的带领下积极参加社会公益活动，先后到过戚区养老院、常州福利院、新市民学校等场所开展献爱心等活动，此外能积极为学校的各项创建工作服务,为学校工会的各项比赛注入活力，为学校的校园文化建设工作添砖加瓦。</w:t>
      </w:r>
    </w:p>
    <w:p>
      <w:pPr>
        <w:ind w:left="0" w:right="0" w:firstLine="560"/>
        <w:spacing w:before="450" w:after="450" w:line="312" w:lineRule="auto"/>
      </w:pPr>
      <w:r>
        <w:rPr>
          <w:rFonts w:ascii="宋体" w:hAnsi="宋体" w:eastAsia="宋体" w:cs="宋体"/>
          <w:color w:val="000"/>
          <w:sz w:val="28"/>
          <w:szCs w:val="28"/>
        </w:rPr>
        <w:t xml:space="preserve">**年正值常州市创建全国文明城市之际，我们的团来同志放弃了双休日的休息时间，积极的投身社区的志愿者行类，和社区的叔叔阿姨一道挨家挨户的进行宣传，主动积极的承担了很多资料的搬运发放宣传。 五年工作的启示 这五年，由于各青年团员教师的团结协作、努力奋斗、业绩较为明显，是丰收的五年。但同时，我们也应该看到我们的不足，新课改理念还必须不断深化，教学技能必须不断学习与掌握，自身素养必须不断提高，未来等待着我们自己去开创。</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完成集中换届工作总结6</w:t>
      </w:r>
    </w:p>
    <w:p>
      <w:pPr>
        <w:ind w:left="0" w:right="0" w:firstLine="560"/>
        <w:spacing w:before="450" w:after="450" w:line="312" w:lineRule="auto"/>
      </w:pPr>
      <w:r>
        <w:rPr>
          <w:rFonts w:ascii="宋体" w:hAnsi="宋体" w:eastAsia="宋体" w:cs="宋体"/>
          <w:color w:val="000"/>
          <w:sz w:val="28"/>
          <w:szCs w:val="28"/>
        </w:rPr>
        <w:t xml:space="preserve">根据县委发[20xx]3号《关于认真做好20xx年乡镇党委换届工作的通知》有关文件要求，我镇高度重视，精心筹备，严肃纪律，规范程序，于20xx年3月22日召开换届选举大会，出席党代表111名，到会率达96%，大会选举产生了_XX镇第十四届委员会委员8名，</w:t>
      </w:r>
    </w:p>
    <w:p>
      <w:pPr>
        <w:ind w:left="0" w:right="0" w:firstLine="560"/>
        <w:spacing w:before="450" w:after="450" w:line="312" w:lineRule="auto"/>
      </w:pPr>
      <w:r>
        <w:rPr>
          <w:rFonts w:ascii="宋体" w:hAnsi="宋体" w:eastAsia="宋体" w:cs="宋体"/>
          <w:color w:val="000"/>
          <w:sz w:val="28"/>
          <w:szCs w:val="28"/>
        </w:rPr>
        <w:t xml:space="preserve">纪律检查委员会委员5名和出席县第十三次党代表大会代表10名，圆满完成了各项议程，县委提名候选人全部高票当选，组织意图得到充分体现。</w:t>
      </w:r>
    </w:p>
    <w:p>
      <w:pPr>
        <w:ind w:left="0" w:right="0" w:firstLine="560"/>
        <w:spacing w:before="450" w:after="450" w:line="312" w:lineRule="auto"/>
      </w:pPr>
      <w:r>
        <w:rPr>
          <w:rFonts w:ascii="宋体" w:hAnsi="宋体" w:eastAsia="宋体" w:cs="宋体"/>
          <w:color w:val="000"/>
          <w:sz w:val="28"/>
          <w:szCs w:val="28"/>
        </w:rPr>
        <w:t xml:space="preserve">通过这次换届，镇党委、纪委班子结构进一步优化，干部素质进一步提高，班子平均年龄有所下降。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一、严肃纪律，确保换届风清气正</w:t>
      </w:r>
    </w:p>
    <w:p>
      <w:pPr>
        <w:ind w:left="0" w:right="0" w:firstLine="560"/>
        <w:spacing w:before="450" w:after="450" w:line="312" w:lineRule="auto"/>
      </w:pPr>
      <w:r>
        <w:rPr>
          <w:rFonts w:ascii="宋体" w:hAnsi="宋体" w:eastAsia="宋体" w:cs="宋体"/>
          <w:color w:val="000"/>
          <w:sz w:val="28"/>
          <w:szCs w:val="28"/>
        </w:rPr>
        <w:t xml:space="preserve">镇党委、政府高度重视严肃换届纪律工作，本着预防在先、教育在先、警示在先的原则，认真开展“八项活动”：开展换届纪律教育活动，采取党委中心组先学，再组织全体镇村干部集中学习纪委、中组部《通知》精神以及省、市、县委严肃换届纪律要求，教育党员干部，特别是领导干部顾大局、守纪律，自觉抵制不正之风;开展专题承诺活动，镇党委向组织部承诺，镇党政班子成员以个人名义向镇党委承诺，所有支部书记向镇党委作出承诺，确保换届纪律工作落到实处;开展谈心谈话活动，镇主要领导与每位班子成员和后备干部，对思想不稳定或有不稳定苗头的干部，及时做好思想工作;开展重点宣传活动，多形式多渠道广泛宣传中央“5个严禁、17个不准和5个一律”的纪律要求，营造浓厚的严肃换届纪律氛围;开展问卷调查活动;开展换届风气测评活动;开展畅通群众举报渠道活动;开展换届纪律知识测试活动，用铁的纪律狠刹歪风邪气。</w:t>
      </w:r>
    </w:p>
    <w:p>
      <w:pPr>
        <w:ind w:left="0" w:right="0" w:firstLine="560"/>
        <w:spacing w:before="450" w:after="450" w:line="312" w:lineRule="auto"/>
      </w:pPr>
      <w:r>
        <w:rPr>
          <w:rFonts w:ascii="宋体" w:hAnsi="宋体" w:eastAsia="宋体" w:cs="宋体"/>
          <w:color w:val="000"/>
          <w:sz w:val="28"/>
          <w:szCs w:val="28"/>
        </w:rPr>
        <w:t xml:space="preserve">二、精心筹备，严格程序，确保选举成功</w:t>
      </w:r>
    </w:p>
    <w:p>
      <w:pPr>
        <w:ind w:left="0" w:right="0" w:firstLine="560"/>
        <w:spacing w:before="450" w:after="450" w:line="312" w:lineRule="auto"/>
      </w:pPr>
      <w:r>
        <w:rPr>
          <w:rFonts w:ascii="宋体" w:hAnsi="宋体" w:eastAsia="宋体" w:cs="宋体"/>
          <w:color w:val="000"/>
          <w:sz w:val="28"/>
          <w:szCs w:val="28"/>
        </w:rPr>
        <w:t xml:space="preserve">1、高度重视抓筹备。</w:t>
      </w:r>
    </w:p>
    <w:p>
      <w:pPr>
        <w:ind w:left="0" w:right="0" w:firstLine="560"/>
        <w:spacing w:before="450" w:after="450" w:line="312" w:lineRule="auto"/>
      </w:pPr>
      <w:r>
        <w:rPr>
          <w:rFonts w:ascii="宋体" w:hAnsi="宋体" w:eastAsia="宋体" w:cs="宋体"/>
          <w:color w:val="000"/>
          <w:sz w:val="28"/>
          <w:szCs w:val="28"/>
        </w:rPr>
        <w:t xml:space="preserve">镇党委、政府高度重视换届工作，成立党委书记任组织，其他班子成员任副组长，相关人员为成员的换届工作领导组，下设组织、秘书、会务、(20xx音乐教学工作总结)宣传、安全保障五个工作小组，明确专人负责，确保各项环节准确到位。</w:t>
      </w:r>
    </w:p>
    <w:p>
      <w:pPr>
        <w:ind w:left="0" w:right="0" w:firstLine="560"/>
        <w:spacing w:before="450" w:after="450" w:line="312" w:lineRule="auto"/>
      </w:pPr>
      <w:r>
        <w:rPr>
          <w:rFonts w:ascii="宋体" w:hAnsi="宋体" w:eastAsia="宋体" w:cs="宋体"/>
          <w:color w:val="000"/>
          <w:sz w:val="28"/>
          <w:szCs w:val="28"/>
        </w:rPr>
        <w:t xml:space="preserve">制发了《XX镇党委换届选举工作实施方案》，认真起草了镇党委、纪委工作报告，全面总结了五年来，镇党委、纪委工作成绩，对未来五年的全镇工作进行了科学安排。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w:t>
      </w:r>
    </w:p>
    <w:p>
      <w:pPr>
        <w:ind w:left="0" w:right="0" w:firstLine="560"/>
        <w:spacing w:before="450" w:after="450" w:line="312" w:lineRule="auto"/>
      </w:pPr>
      <w:r>
        <w:rPr>
          <w:rFonts w:ascii="宋体" w:hAnsi="宋体" w:eastAsia="宋体" w:cs="宋体"/>
          <w:color w:val="000"/>
          <w:sz w:val="28"/>
          <w:szCs w:val="28"/>
        </w:rPr>
        <w:t xml:space="preserve">一是严格把关，扩大民主，选举产生出席镇党代表大会代表。</w:t>
      </w:r>
    </w:p>
    <w:p>
      <w:pPr>
        <w:ind w:left="0" w:right="0" w:firstLine="560"/>
        <w:spacing w:before="450" w:after="450" w:line="312" w:lineRule="auto"/>
      </w:pPr>
      <w:r>
        <w:rPr>
          <w:rFonts w:ascii="宋体" w:hAnsi="宋体" w:eastAsia="宋体" w:cs="宋体"/>
          <w:color w:val="000"/>
          <w:sz w:val="28"/>
          <w:szCs w:val="28"/>
        </w:rPr>
        <w:t xml:space="preserve">镇党委成立换届工作指导组，每个选举单位明确一名班子成员作为指导员，进行驻点指导，确保选举程序规范，各选举严格按照“两推一选”程序，共选出镇党代表116名，其中党员干部代表68名，占代表总数的58%;生产一线代表48名，占代表总数;妇女代表23名，占代表总数。</w:t>
      </w:r>
    </w:p>
    <w:p>
      <w:pPr>
        <w:ind w:left="0" w:right="0" w:firstLine="560"/>
        <w:spacing w:before="450" w:after="450" w:line="312" w:lineRule="auto"/>
      </w:pPr>
      <w:r>
        <w:rPr>
          <w:rFonts w:ascii="宋体" w:hAnsi="宋体" w:eastAsia="宋体" w:cs="宋体"/>
          <w:color w:val="000"/>
          <w:sz w:val="28"/>
          <w:szCs w:val="28"/>
        </w:rPr>
        <w:t xml:space="preserve">二是精心组织，履行程序，开好党代表大会。</w:t>
      </w:r>
    </w:p>
    <w:p>
      <w:pPr>
        <w:ind w:left="0" w:right="0" w:firstLine="560"/>
        <w:spacing w:before="450" w:after="450" w:line="312" w:lineRule="auto"/>
      </w:pPr>
      <w:r>
        <w:rPr>
          <w:rFonts w:ascii="宋体" w:hAnsi="宋体" w:eastAsia="宋体" w:cs="宋体"/>
          <w:color w:val="000"/>
          <w:sz w:val="28"/>
          <w:szCs w:val="28"/>
        </w:rPr>
        <w:t xml:space="preserve">在换届选举过程中，镇党委严格遵守选举工作有关规定，实行先差额预选，再等额选举的方式，分别选举出两委委员和县党代表。</w:t>
      </w:r>
    </w:p>
    <w:p>
      <w:pPr>
        <w:ind w:left="0" w:right="0" w:firstLine="560"/>
        <w:spacing w:before="450" w:after="450" w:line="312" w:lineRule="auto"/>
      </w:pPr>
      <w:r>
        <w:rPr>
          <w:rFonts w:ascii="宋体" w:hAnsi="宋体" w:eastAsia="宋体" w:cs="宋体"/>
          <w:color w:val="000"/>
          <w:sz w:val="28"/>
          <w:szCs w:val="28"/>
        </w:rPr>
        <w:t xml:space="preserve">党委委员、纪委委员和县党代表按照多于应选委员人数20%的比例先在分8个代表组实行差额预选，再召开全体代表会议实行等额选举，两次选举均采取无记名投票方式，党委书记、副书记和纪委书记副书记在实行等额选举。</w:t>
      </w:r>
    </w:p>
    <w:p>
      <w:pPr>
        <w:ind w:left="0" w:right="0" w:firstLine="560"/>
        <w:spacing w:before="450" w:after="450" w:line="312" w:lineRule="auto"/>
      </w:pPr>
      <w:r>
        <w:rPr>
          <w:rFonts w:ascii="宋体" w:hAnsi="宋体" w:eastAsia="宋体" w:cs="宋体"/>
          <w:color w:val="000"/>
          <w:sz w:val="28"/>
          <w:szCs w:val="28"/>
        </w:rPr>
        <w:t xml:space="preserve">选举时，为了充分体现选举人的意志，安排了充足的时间，让代表酝酿，使新一届党委、纪委班子顺利通过选举产生。</w:t>
      </w:r>
    </w:p>
    <w:p>
      <w:pPr>
        <w:ind w:left="0" w:right="0" w:firstLine="560"/>
        <w:spacing w:before="450" w:after="450" w:line="312" w:lineRule="auto"/>
      </w:pPr>
      <w:r>
        <w:rPr>
          <w:rFonts w:ascii="宋体" w:hAnsi="宋体" w:eastAsia="宋体" w:cs="宋体"/>
          <w:color w:val="000"/>
          <w:sz w:val="28"/>
          <w:szCs w:val="28"/>
        </w:rPr>
        <w:t xml:space="preserve">三是认真履行呈报审批程序。</w:t>
      </w:r>
    </w:p>
    <w:p>
      <w:pPr>
        <w:ind w:left="0" w:right="0" w:firstLine="560"/>
        <w:spacing w:before="450" w:after="450" w:line="312" w:lineRule="auto"/>
      </w:pPr>
      <w:r>
        <w:rPr>
          <w:rFonts w:ascii="宋体" w:hAnsi="宋体" w:eastAsia="宋体" w:cs="宋体"/>
          <w:color w:val="000"/>
          <w:sz w:val="28"/>
          <w:szCs w:val="28"/>
        </w:rPr>
        <w:t xml:space="preserve">在换届工作中，镇党委按照有关规定，及时做好镇党代表大会的有关请示、沟通和批复工作，不允许简化，更不准以其他方式取而代之，保证了选举工作的严密性。</w:t>
      </w:r>
    </w:p>
    <w:p>
      <w:pPr>
        <w:ind w:left="0" w:right="0" w:firstLine="560"/>
        <w:spacing w:before="450" w:after="450" w:line="312" w:lineRule="auto"/>
      </w:pPr>
      <w:r>
        <w:rPr>
          <w:rFonts w:ascii="宋体" w:hAnsi="宋体" w:eastAsia="宋体" w:cs="宋体"/>
          <w:color w:val="000"/>
          <w:sz w:val="28"/>
          <w:szCs w:val="28"/>
        </w:rPr>
        <w:t xml:space="preserve">镇党委在大会闭幕后，及时将文件材料整理归档，建立档案，对工作进行总结，上报选举结果，善始善终完成选举任务。</w:t>
      </w:r>
    </w:p>
    <w:p>
      <w:pPr>
        <w:ind w:left="0" w:right="0" w:firstLine="560"/>
        <w:spacing w:before="450" w:after="450" w:line="312" w:lineRule="auto"/>
      </w:pPr>
      <w:r>
        <w:rPr>
          <w:rFonts w:ascii="宋体" w:hAnsi="宋体" w:eastAsia="宋体" w:cs="宋体"/>
          <w:color w:val="000"/>
          <w:sz w:val="28"/>
          <w:szCs w:val="28"/>
        </w:rPr>
        <w:t xml:space="preserve">这次换届选举中，当选人100%符合上级党委的组织意图，确保了当选人100%以高票当选。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三、几个方面的经验和启示</w:t>
      </w:r>
    </w:p>
    <w:p>
      <w:pPr>
        <w:ind w:left="0" w:right="0" w:firstLine="560"/>
        <w:spacing w:before="450" w:after="450" w:line="312" w:lineRule="auto"/>
      </w:pPr>
      <w:r>
        <w:rPr>
          <w:rFonts w:ascii="宋体" w:hAnsi="宋体" w:eastAsia="宋体" w:cs="宋体"/>
          <w:color w:val="000"/>
          <w:sz w:val="28"/>
          <w:szCs w:val="28"/>
        </w:rPr>
        <w:t xml:space="preserve">一是思想统一、领导重视，是做好镇党委换届选举工作的前提。</w:t>
      </w:r>
    </w:p>
    <w:p>
      <w:pPr>
        <w:ind w:left="0" w:right="0" w:firstLine="560"/>
        <w:spacing w:before="450" w:after="450" w:line="312" w:lineRule="auto"/>
      </w:pPr>
      <w:r>
        <w:rPr>
          <w:rFonts w:ascii="宋体" w:hAnsi="宋体" w:eastAsia="宋体" w:cs="宋体"/>
          <w:color w:val="000"/>
          <w:sz w:val="28"/>
          <w:szCs w:val="28"/>
        </w:rPr>
        <w:t xml:space="preserve">镇党委换届工作是事关全局的大事，开展不好，就会在社会上造成不良的影响，甚至会影响党的各项方针政策在基层的贯彻落实，为此，镇党委领导思想高度统一，并纳入重要工作日程，认真研究部署，建立组织领导机构，使换届选举工作扎实有效地开展。</w:t>
      </w:r>
    </w:p>
    <w:p>
      <w:pPr>
        <w:ind w:left="0" w:right="0" w:firstLine="560"/>
        <w:spacing w:before="450" w:after="450" w:line="312" w:lineRule="auto"/>
      </w:pPr>
      <w:r>
        <w:rPr>
          <w:rFonts w:ascii="宋体" w:hAnsi="宋体" w:eastAsia="宋体" w:cs="宋体"/>
          <w:color w:val="000"/>
          <w:sz w:val="28"/>
          <w:szCs w:val="28"/>
        </w:rPr>
        <w:t xml:space="preserve">二是严格程序、依法办事，是做好镇党委换届选举工作的关键。</w:t>
      </w:r>
    </w:p>
    <w:p>
      <w:pPr>
        <w:ind w:left="0" w:right="0" w:firstLine="560"/>
        <w:spacing w:before="450" w:after="450" w:line="312" w:lineRule="auto"/>
      </w:pPr>
      <w:r>
        <w:rPr>
          <w:rFonts w:ascii="宋体" w:hAnsi="宋体" w:eastAsia="宋体" w:cs="宋体"/>
          <w:color w:val="000"/>
          <w:sz w:val="28"/>
          <w:szCs w:val="28"/>
        </w:rPr>
        <w:t xml:space="preserve">在换届选举过程中，镇党委严格按党内法规和程序办事，对每一个程序都严格把关，不图省事、简单化，充分体现党代表大会的严肃性、科学性，保证了换届选举工作高质量地完成。</w:t>
      </w:r>
    </w:p>
    <w:p>
      <w:pPr>
        <w:ind w:left="0" w:right="0" w:firstLine="560"/>
        <w:spacing w:before="450" w:after="450" w:line="312" w:lineRule="auto"/>
      </w:pPr>
      <w:r>
        <w:rPr>
          <w:rFonts w:ascii="宋体" w:hAnsi="宋体" w:eastAsia="宋体" w:cs="宋体"/>
          <w:color w:val="000"/>
          <w:sz w:val="28"/>
          <w:szCs w:val="28"/>
        </w:rPr>
        <w:t xml:space="preserve">三是充分酝酿、集中民智，是做好镇党委换届人事安排的核心。</w:t>
      </w:r>
    </w:p>
    <w:p>
      <w:pPr>
        <w:ind w:left="0" w:right="0" w:firstLine="560"/>
        <w:spacing w:before="450" w:after="450" w:line="312" w:lineRule="auto"/>
      </w:pPr>
      <w:r>
        <w:rPr>
          <w:rFonts w:ascii="宋体" w:hAnsi="宋体" w:eastAsia="宋体" w:cs="宋体"/>
          <w:color w:val="000"/>
          <w:sz w:val="28"/>
          <w:szCs w:val="28"/>
        </w:rPr>
        <w:t xml:space="preserve">在整个换届选举人事安排过程中，镇党委始终坚持走群众路线，发扬民主，对“两委”班子候选人反复酝酿，广泛征求意见，集中民意，从而达到把班子选优配强的目的。</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完成集中换届工作总结7</w:t>
      </w:r>
    </w:p>
    <w:p>
      <w:pPr>
        <w:ind w:left="0" w:right="0" w:firstLine="560"/>
        <w:spacing w:before="450" w:after="450" w:line="312" w:lineRule="auto"/>
      </w:pPr>
      <w:r>
        <w:rPr>
          <w:rFonts w:ascii="宋体" w:hAnsi="宋体" w:eastAsia="宋体" w:cs="宋体"/>
          <w:color w:val="000"/>
          <w:sz w:val="28"/>
          <w:szCs w:val="28"/>
        </w:rPr>
        <w:t xml:space="preserve">中国快递协会第二届会员大会已于20_年9月26日胜利闭幕。在国家邮政局党组和马军胜局长的坚强领导下，在经过近两个月的紧张筹备，透过各方的共同努力，大会取得了圆满成功，顺利完成了换届选举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&gt;一、国家邮政局高度重视，多部门给予大力支持</w:t>
      </w:r>
    </w:p>
    <w:p>
      <w:pPr>
        <w:ind w:left="0" w:right="0" w:firstLine="560"/>
        <w:spacing w:before="450" w:after="450" w:line="312" w:lineRule="auto"/>
      </w:pPr>
      <w:r>
        <w:rPr>
          <w:rFonts w:ascii="宋体" w:hAnsi="宋体" w:eastAsia="宋体" w:cs="宋体"/>
          <w:color w:val="000"/>
          <w:sz w:val="28"/>
          <w:szCs w:val="28"/>
        </w:rPr>
        <w:t xml:space="preserve">国家邮政局作为中国快递协会的业务主管部门，高度重视此次换届选举工作，专门成立了换届工作领导小组，由国家邮政局副局长刘君任组长，原上海邮政管理局局长李惠德任副组长，成员有：市场监管司司长王丰、人事司副司长张小宁、办公室副主任沈鸿雁、中国快递协会副秘书长沙迪。</w:t>
      </w:r>
    </w:p>
    <w:p>
      <w:pPr>
        <w:ind w:left="0" w:right="0" w:firstLine="560"/>
        <w:spacing w:before="450" w:after="450" w:line="312" w:lineRule="auto"/>
      </w:pPr>
      <w:r>
        <w:rPr>
          <w:rFonts w:ascii="宋体" w:hAnsi="宋体" w:eastAsia="宋体" w:cs="宋体"/>
          <w:color w:val="000"/>
          <w:sz w:val="28"/>
          <w:szCs w:val="28"/>
        </w:rPr>
        <w:t xml:space="preserve">在马军胜局长的正确指导下和刘君副局长的直接指挥下，换届工作领导小组多次召开会议，对换届筹备的各项工作给予详细的指导与部署，并就工作推进状况，先后两次向国家邮政局党组进行汇报，得到了国家邮政局党组的支持与认可。整个筹备过程中，协会还得了国家邮政局办公室、人事司、市场监管司、政策法规司、新闻宣传中心等部门在会务组织、选举程序、嘉宾邀请、新闻宣传等方面所给予的大力支持。人事司蒋强司长主持了第二届理事会理事选举工作和二届一次理事会选举工作。</w:t>
      </w:r>
    </w:p>
    <w:p>
      <w:pPr>
        <w:ind w:left="0" w:right="0" w:firstLine="560"/>
        <w:spacing w:before="450" w:after="450" w:line="312" w:lineRule="auto"/>
      </w:pPr>
      <w:r>
        <w:rPr>
          <w:rFonts w:ascii="宋体" w:hAnsi="宋体" w:eastAsia="宋体" w:cs="宋体"/>
          <w:color w:val="000"/>
          <w:sz w:val="28"/>
          <w:szCs w:val="28"/>
        </w:rPr>
        <w:t xml:space="preserve">&gt;二、用心吸纳新会员，会员队伍进一步壮大</w:t>
      </w:r>
    </w:p>
    <w:p>
      <w:pPr>
        <w:ind w:left="0" w:right="0" w:firstLine="560"/>
        <w:spacing w:before="450" w:after="450" w:line="312" w:lineRule="auto"/>
      </w:pPr>
      <w:r>
        <w:rPr>
          <w:rFonts w:ascii="宋体" w:hAnsi="宋体" w:eastAsia="宋体" w:cs="宋体"/>
          <w:color w:val="000"/>
          <w:sz w:val="28"/>
          <w:szCs w:val="28"/>
        </w:rPr>
        <w:t xml:space="preserve">会员征集工作按照国家邮政局“保存量，争增量”的要求，制定了会员征集方案，有计划、有针对性地扩大会员队伍。在努力保留老会员的同时，采取多种措施吸收新会员加入。新会员的吸收以快递企业为主，同时加强对快递上下游产业链企业的吸纳。会员征集组共发出邀请函、会员征集函近三百份，最终确认269家企业与个人成为第二届中国快递协会会员，新增会员数量到达106家，会员涉及快递、电子商务、信息技术、汽车、民航、金融、设备制造、印刷、教育、媒体等多个领域。经过不懈努力，协会会员队伍得以进一步壮大，会员覆盖面更加广泛，会员结构更趋多元化。</w:t>
      </w:r>
    </w:p>
    <w:p>
      <w:pPr>
        <w:ind w:left="0" w:right="0" w:firstLine="560"/>
        <w:spacing w:before="450" w:after="450" w:line="312" w:lineRule="auto"/>
      </w:pPr>
      <w:r>
        <w:rPr>
          <w:rFonts w:ascii="宋体" w:hAnsi="宋体" w:eastAsia="宋体" w:cs="宋体"/>
          <w:color w:val="000"/>
          <w:sz w:val="28"/>
          <w:szCs w:val="28"/>
        </w:rPr>
        <w:t xml:space="preserve">&gt;三、用心筹划充分准备，换届选举工作取得圆满成功</w:t>
      </w:r>
    </w:p>
    <w:p>
      <w:pPr>
        <w:ind w:left="0" w:right="0" w:firstLine="560"/>
        <w:spacing w:before="450" w:after="450" w:line="312" w:lineRule="auto"/>
      </w:pPr>
      <w:r>
        <w:rPr>
          <w:rFonts w:ascii="宋体" w:hAnsi="宋体" w:eastAsia="宋体" w:cs="宋体"/>
          <w:color w:val="000"/>
          <w:sz w:val="28"/>
          <w:szCs w:val="28"/>
        </w:rPr>
        <w:t xml:space="preserve">换届选举作为本次大会最主要的一项工作取得了圆满成果，交通运输部副部长高宏峰当选中国快递协会新一届会长。大会还严格按照程序，经一届四次理事会表决透过了第二届中国快递协会会员269名;在二届一次会员大会上，经全体参会会员表决，选举产生了中国快递协会第二届理事会共94名理事;在二届一次理事会上选举产生了中国快递协会常务副会长1名、副会长17名、秘书长1名、副秘书长1名。本次理事会还透过了秘书处内设机构调整议案。</w:t>
      </w:r>
    </w:p>
    <w:p>
      <w:pPr>
        <w:ind w:left="0" w:right="0" w:firstLine="560"/>
        <w:spacing w:before="450" w:after="450" w:line="312" w:lineRule="auto"/>
      </w:pPr>
      <w:r>
        <w:rPr>
          <w:rFonts w:ascii="宋体" w:hAnsi="宋体" w:eastAsia="宋体" w:cs="宋体"/>
          <w:color w:val="000"/>
          <w:sz w:val="28"/>
          <w:szCs w:val="28"/>
        </w:rPr>
        <w:t xml:space="preserve">&gt;四、筹备工作组织有序，保障大会顺利进行</w:t>
      </w:r>
    </w:p>
    <w:p>
      <w:pPr>
        <w:ind w:left="0" w:right="0" w:firstLine="560"/>
        <w:spacing w:before="450" w:after="450" w:line="312" w:lineRule="auto"/>
      </w:pPr>
      <w:r>
        <w:rPr>
          <w:rFonts w:ascii="宋体" w:hAnsi="宋体" w:eastAsia="宋体" w:cs="宋体"/>
          <w:color w:val="000"/>
          <w:sz w:val="28"/>
          <w:szCs w:val="28"/>
        </w:rPr>
        <w:t xml:space="preserve">换届筹备工作从启动之日起即展开了紧张但有序的工作。会议期间，领导小组办公室召开会议十多次，发会议纪要九次，向换届领导小组进行了四次阶段性工作汇报，准备协会章程、选举办法、会员资格、选票等会议所需相关材料三十多份，对会议日程、工作报告等听取各方意见，进行了反复修改。会务筹备组对会场、餐饮、住宿、接站接机、安全等方面均制定了详尽的会务接待方案及应急预案，以应对突发状况的发生。会议期间，共安排了近五百人的用餐、150人次的接送站服务，充分细致的后勤保障工作，赢得了与会来宾的满意与认可。为副会长单位及理事单位制作了牌匾，为全体会员制作了会员证书。制作了《辉煌成就》纪念册和快递业发展的专题片，宣传记录了快递业近几年来的发展成就。</w:t>
      </w:r>
    </w:p>
    <w:p>
      <w:pPr>
        <w:ind w:left="0" w:right="0" w:firstLine="560"/>
        <w:spacing w:before="450" w:after="450" w:line="312" w:lineRule="auto"/>
      </w:pPr>
      <w:r>
        <w:rPr>
          <w:rFonts w:ascii="宋体" w:hAnsi="宋体" w:eastAsia="宋体" w:cs="宋体"/>
          <w:color w:val="000"/>
          <w:sz w:val="28"/>
          <w:szCs w:val="28"/>
        </w:rPr>
        <w:t xml:space="preserve">&gt;五、吸引主流媒体，提升协会社会影响力</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上下深入学习贯彻党的十八大、十八届三中全会精神，在我国高等教育改革进入深水区，在我校努力实现“十二五”发展规划目标的重要时期，在全校上下努力推进内涵式发展之际，按照学校党委的统一部署，我院组织召开党员大会。这次党员大会的主要任务是：以中国特色社会主义理论体系为指导，认真总结自我院党委成立以来的主要工作和基本经验，抓住高等教育改革与发展的战略机遇期，研究确定今后几年学院党的工作和事业发展的目标、任务，选举产生新一届党委会，动员全院_员和广大师生员工，进一步解放思想，凝心聚力，攻艰克难，努力加快推进学院特色发展步伐。</w:t>
      </w:r>
    </w:p>
    <w:p>
      <w:pPr>
        <w:ind w:left="0" w:right="0" w:firstLine="560"/>
        <w:spacing w:before="450" w:after="450" w:line="312" w:lineRule="auto"/>
      </w:pPr>
      <w:r>
        <w:rPr>
          <w:rFonts w:ascii="宋体" w:hAnsi="宋体" w:eastAsia="宋体" w:cs="宋体"/>
          <w:color w:val="000"/>
          <w:sz w:val="28"/>
          <w:szCs w:val="28"/>
        </w:rPr>
        <w:t xml:space="preserve">现在，我代表_黑龙江科技大学矿业工程学院委员会，向大会作报告，报告的主题是：以科学发展观为统领，加强和改进党的建设，为开创学院特色发展新局面而努力奋斗。请予以审议。</w:t>
      </w:r>
    </w:p>
    <w:p>
      <w:pPr>
        <w:ind w:left="0" w:right="0" w:firstLine="560"/>
        <w:spacing w:before="450" w:after="450" w:line="312" w:lineRule="auto"/>
      </w:pPr>
      <w:r>
        <w:rPr>
          <w:rFonts w:ascii="宋体" w:hAnsi="宋体" w:eastAsia="宋体" w:cs="宋体"/>
          <w:color w:val="000"/>
          <w:sz w:val="28"/>
          <w:szCs w:val="28"/>
        </w:rPr>
        <w:t xml:space="preserve">一、学院组建以来开展的工作与主要成绩</w:t>
      </w:r>
    </w:p>
    <w:p>
      <w:pPr>
        <w:ind w:left="0" w:right="0" w:firstLine="560"/>
        <w:spacing w:before="450" w:after="450" w:line="312" w:lineRule="auto"/>
      </w:pPr>
      <w:r>
        <w:rPr>
          <w:rFonts w:ascii="宋体" w:hAnsi="宋体" w:eastAsia="宋体" w:cs="宋体"/>
          <w:color w:val="000"/>
          <w:sz w:val="28"/>
          <w:szCs w:val="28"/>
        </w:rPr>
        <w:t xml:space="preserve">矿业工程学院党委自20_年6月成立以来，在学校党委的正确领导下，坚持“同类争一流、特色当龙头”思想，带领全体党员，团结广大师生员工，以推进学校内涵式发展“八大工程”为着力点和切入点，抢抓机遇促发展，凝心聚力增内涵，各项工作均取得了较大成绩。</w:t>
      </w:r>
    </w:p>
    <w:p>
      <w:pPr>
        <w:ind w:left="0" w:right="0" w:firstLine="560"/>
        <w:spacing w:before="450" w:after="450" w:line="312" w:lineRule="auto"/>
      </w:pPr>
      <w:r>
        <w:rPr>
          <w:rFonts w:ascii="宋体" w:hAnsi="宋体" w:eastAsia="宋体" w:cs="宋体"/>
          <w:color w:val="000"/>
          <w:sz w:val="28"/>
          <w:szCs w:val="28"/>
        </w:rPr>
        <w:t xml:space="preserve">1、强化作风建设，深入开展党的群众路线活动。学院党委按照“照镜子、正衣冠、洗洗澡、治治病”的总体要求，领导带头、统筹兼顾、标本兼治和立行立改。一是广泛征求意见。领导班子成员赴企事业单位和矿山调查研究，谋划学院发展定位，深入教研室、实验室、课堂以及学生寝室，采取个别交流、集体座谈、问卷调查等多种方式广泛调研，了解民生民意。二是深入查找问题。通过自已剖析、同志帮找、群众提意见、支部会议讨论等多种举措查找党员领导干部在“四风”方面存在的问题，深刻剖析存在问题的原因。三是制定整改措施。党委班子和领导干部，针对问题，分别制定整改措施和完成时限。通过历时半年教育实践活动的开展，全体党员干部为学院谋发展、献计策的热情更加高涨，带领全院师生攻艰克难、干事创业的氛围更加和谐，为师生做表率、争先锋、讲奉献的工作作风得到根本转变。</w:t>
      </w:r>
    </w:p>
    <w:p>
      <w:pPr>
        <w:ind w:left="0" w:right="0" w:firstLine="560"/>
        <w:spacing w:before="450" w:after="450" w:line="312" w:lineRule="auto"/>
      </w:pPr>
      <w:r>
        <w:rPr>
          <w:rFonts w:ascii="宋体" w:hAnsi="宋体" w:eastAsia="宋体" w:cs="宋体"/>
          <w:color w:val="000"/>
          <w:sz w:val="28"/>
          <w:szCs w:val="28"/>
        </w:rPr>
        <w:t xml:space="preserve">3、强化组织建设，切实发挥党支部战斗堡垒作用。一是优化支部设置。结合学科专业特点，以系为单位重新划分了党支部，学院党委委员以双重身份参加组织生活;结合学生党员人数多的特点，按年级设立了学生党支部，并按照“将支部设在班级上”的思想，成立了采矿10-1班党支部。二是严把党员发展关。进一步规范发展程序，加大教育培养力度，发展学生党员打破班级界限，建立了确立积极分子及党员吸纳公示制度、答辩制度和考评制度。一年来，发展学生党员36人，确立积极分子197人。三是注重党员教育培养。以“勇担新使命，我的大学我来建”为主题，在全体党员范围内开展了征文活动。四是党员作用极大发挥。涌现出了一大批爱岗敬业、无私奉献的典型代表，如：教师党员王兰霞以专业发展为己任，将马上高考的女儿交由爱人照顾，自己全身心投入到工作中;教师党员窦世卿克服家里老人身体不好，爱人在外读博士，一个人照顾孩子和老人的困难，团结带领测绘系条件快发展;教师党员刘星彤为了做好学生教育管理服务工作，无奈之举把母亲接来照顾孩子，将身体不好的父亲一个人留在千里之外家中……这些同志经常加班加点，废寝忘食、一心铺在事业上，为学院的建设发展做出了突出贡献。</w:t>
      </w:r>
    </w:p>
    <w:p>
      <w:pPr>
        <w:ind w:left="0" w:right="0" w:firstLine="560"/>
        <w:spacing w:before="450" w:after="450" w:line="312" w:lineRule="auto"/>
      </w:pPr>
      <w:r>
        <w:rPr>
          <w:rFonts w:ascii="宋体" w:hAnsi="宋体" w:eastAsia="宋体" w:cs="宋体"/>
          <w:color w:val="000"/>
          <w:sz w:val="28"/>
          <w:szCs w:val="28"/>
        </w:rPr>
        <w:t xml:space="preserve">4、强化特色发展，抢抓机遇促发展。学院党委坚持“围绕中心抓党建、抓好党建促发展”的思想，结合矿业工程学院“老资格新院系”实际，超前思考、周密谋划，扎实地推动了各项工作的落实。一是教学工作取得新成绩。学院深入贯彻学校第七次教育教学工作会议精神，以实施学分制为契机，务实推进新一轮专业建设规划和人才培养方案修订工作。采矿工程专业大力实施卓越人才培养工程，创新“3+1”人才培养模式，荣获了学校“教学工作先进集体”荣誉称号，2名教师被学校遴选为青年才俊，选派1名教师到名校挂职锻炼，采矿专业学生获全国创新模型大赛二、三等奖各1项。二是学科、专业建设取得新进展。重新优化矿业工程学科研究方向，围绕大矿业，将五个专业进行重新定位，实现了学科交融及资源共享;确立了“一院五品、一专一特”发展目标，申报获批了测绘工程专业硕士学位授予权，填补了省内空白。研究生教育管理工作平稳有序，质量稳步提升。三是科学研究与社会服务工作有新提升。党员干部吕一波、肖福坤、康健发挥先锋模范作用，带头搞科研，学院年科研经费达740余万元;申请省级项目8项，签约横向项目34项。发表学术论文78篇，其中SCI和EI收录17篇。四是内外部条件建设有新成效。申请获批了“大学生实践基地”建设项目，矿业工程虚拟仿真实验室建设项目，申请获批了“冲击地压防治中心”;按资源共享的思路，优化整合了现有实验室资源，提高实验设备的利用率，完成了“3S”实验室建设的前期论证工作。五是学生教育管理工作有新亮点。提出了“夯实基础、选树典型、强化作风、提升内涵”的学生工作思路;召开学风建设表彰大会，部署了学风建设年工作，选树了一大批以学生党员采矿10-1班魏路伟为代表的优秀学生干部典型和以学生党员勘察10-1宋青磊为代表的考研典型;建立学院领导、辅导员、班主任、毕业设计指导教师四级就业联动机制，在大家共同努力下，目前20_届毕业生就业率已经达到88%。六是学院运行管理有新机制。成立了学术委员会和教学指导委员会，制定了津贴分配与管理办法;坚持党管人才的原则，鼓励指导青年教师评选青年才俊、参加大赛、申报大项目，为青年教师盯岗实习、挂职锻炼、学历提升创造机会和提供便利条件。</w:t>
      </w:r>
    </w:p>
    <w:p>
      <w:pPr>
        <w:ind w:left="0" w:right="0" w:firstLine="560"/>
        <w:spacing w:before="450" w:after="450" w:line="312" w:lineRule="auto"/>
      </w:pPr>
      <w:r>
        <w:rPr>
          <w:rFonts w:ascii="宋体" w:hAnsi="宋体" w:eastAsia="宋体" w:cs="宋体"/>
          <w:color w:val="000"/>
          <w:sz w:val="28"/>
          <w:szCs w:val="28"/>
        </w:rPr>
        <w:t xml:space="preserve">5、强化民主建设，集思广益，群团_工作有了新变化。一是加强对工会工作的指导。指导工会充分发挥民主参与、民主监督、民主管理职能，鼓励职工积极参与学院建设发展，搭建参与平台，切实维护职工合法权益;组织学院职工参加学校篮球赛乒乓球赛、排球赛等活动展了迎新年“快乐大本营”趣味活动和“巾帼建业”杯庆祝“三八”妇女节活动;重新制定了职工婚丧嫁娶慰问标准，一年来共补助职工7人，发放慰问金2100元。凝聚了人心，鼓舞了士气。二是加强对共青团工作的指导。确立了“以党建带团建”的工作思路，强化对青年学生的理想信念教育，针对共建“科大梦”、助推“中国梦”主题，开展了讲座、影视欣赏、征文大赛、演讲比赛、军事技能竞赛等系列活动。三是加强与_对象的联系。充分发挥_对象参政议政和从事管理工作的潜能，针对学院班子7名成员中，有2名是_人士的实际，建立了党政联席会议决策制度。</w:t>
      </w:r>
    </w:p>
    <w:p>
      <w:pPr>
        <w:ind w:left="0" w:right="0" w:firstLine="560"/>
        <w:spacing w:before="450" w:after="450" w:line="312" w:lineRule="auto"/>
      </w:pPr>
      <w:r>
        <w:rPr>
          <w:rFonts w:ascii="宋体" w:hAnsi="宋体" w:eastAsia="宋体" w:cs="宋体"/>
          <w:color w:val="000"/>
          <w:sz w:val="28"/>
          <w:szCs w:val="28"/>
        </w:rPr>
        <w:t xml:space="preserve">上述成绩的取得，离不开学校党政和机关部门的关心与支持，离不开全院党员干部和广大师生的辛苦劳动与无私奉献。在此，我代表矿业工程学院党委，向上级党委以及所有关怀和支持我院工作的社会各界人士表示衷心的感谢!向所有为学院建设发展做出贡献的同志们致以崇高的敬意!</w:t>
      </w:r>
    </w:p>
    <w:p>
      <w:pPr>
        <w:ind w:left="0" w:right="0" w:firstLine="560"/>
        <w:spacing w:before="450" w:after="450" w:line="312" w:lineRule="auto"/>
      </w:pPr>
      <w:r>
        <w:rPr>
          <w:rFonts w:ascii="宋体" w:hAnsi="宋体" w:eastAsia="宋体" w:cs="宋体"/>
          <w:color w:val="000"/>
          <w:sz w:val="28"/>
          <w:szCs w:val="28"/>
        </w:rPr>
        <w:t xml:space="preserve">一年来，我院党的建设在继承优良传统的基础上不断改革创新，形成了许多好的做法，积累了许多好的经验，也给我们许多有益启示，主要体现在以下五个方面：一是必须用马克思主义中国化的最新成果武装党员干部和广大师生头脑，始终与学校党委保持高度一致，保持大局稳定;二是必须坚持弘扬我校“自强不息、创业创新”办学精神，保持奋发有为、昂扬向上的士气;三是必须围绕学校中心工作、围绕学院特色发展、围绕服务区域经济和行业发展抓党建，将推进本单位科学发展作为基层党建工作的出发点和落脚点;四是必须把立德树人作为根本任务，切实加强和改进大学生思想政治教育工作;五是必须强化作风建设，充分发挥党支部的战斗堡垒作用和党员的先锋模范作用，坚决反对腐败、抵制不正风气，严格执行党风廉政建设责任制。</w:t>
      </w:r>
    </w:p>
    <w:p>
      <w:pPr>
        <w:ind w:left="0" w:right="0" w:firstLine="560"/>
        <w:spacing w:before="450" w:after="450" w:line="312" w:lineRule="auto"/>
      </w:pPr>
      <w:r>
        <w:rPr>
          <w:rFonts w:ascii="宋体" w:hAnsi="宋体" w:eastAsia="宋体" w:cs="宋体"/>
          <w:color w:val="000"/>
          <w:sz w:val="28"/>
          <w:szCs w:val="28"/>
        </w:rPr>
        <w:t xml:space="preserve">总结经验，肯定成绩的同时，我们也要清醒地看到自身存在的一些问题与不足：一是党委的政治核心作用需要进一步发挥，解决制约学院发展瓶颈性问题的能力还有待于进一步提升;二是党支部和广大党员在围绕人才培养、学科专业建设、科技创新和服务社会等方面的作用发挥上还有待于进一步提升;三是组织生活内容和方式方法还比较单一，党员教育和职工政治学习实效性、针对性还需进一步增强;四是党员的宗旨意识还需要进一步增强，个别党员干部党性、党风、党纪方面还需进一步改进。这些问题与不足都需要我们在今年后的工作中认真对待，采取有效措施加以解决。</w:t>
      </w:r>
    </w:p>
    <w:p>
      <w:pPr>
        <w:ind w:left="0" w:right="0" w:firstLine="560"/>
        <w:spacing w:before="450" w:after="450" w:line="312" w:lineRule="auto"/>
      </w:pPr>
      <w:r>
        <w:rPr>
          <w:rFonts w:ascii="宋体" w:hAnsi="宋体" w:eastAsia="宋体" w:cs="宋体"/>
          <w:color w:val="000"/>
          <w:sz w:val="28"/>
          <w:szCs w:val="28"/>
        </w:rPr>
        <w:t xml:space="preserve">二、今后几年学院党委建设目标和主要工作思路</w:t>
      </w:r>
    </w:p>
    <w:p>
      <w:pPr>
        <w:ind w:left="0" w:right="0" w:firstLine="560"/>
        <w:spacing w:before="450" w:after="450" w:line="312" w:lineRule="auto"/>
      </w:pPr>
      <w:r>
        <w:rPr>
          <w:rFonts w:ascii="宋体" w:hAnsi="宋体" w:eastAsia="宋体" w:cs="宋体"/>
          <w:color w:val="000"/>
          <w:sz w:val="28"/>
          <w:szCs w:val="28"/>
        </w:rPr>
        <w:t xml:space="preserve">当前，是我校站在更名大学新的发展起点上，着力实施内涵发展“八大工程”的关键时期，是实现“十二五”发展规划新战略目标的攻坚时期，在这样一个关键点上，更好地把院系级党组织建设成为推动学院科学发展的政治核心，把党支部建设成为促进学院科学发展的战斗堡垒，把党员队伍建设成为积极投身学校科学发展的先锋模范意义重大。</w:t>
      </w:r>
    </w:p>
    <w:p>
      <w:pPr>
        <w:ind w:left="0" w:right="0" w:firstLine="560"/>
        <w:spacing w:before="450" w:after="450" w:line="312" w:lineRule="auto"/>
      </w:pPr>
      <w:r>
        <w:rPr>
          <w:rFonts w:ascii="宋体" w:hAnsi="宋体" w:eastAsia="宋体" w:cs="宋体"/>
          <w:color w:val="000"/>
          <w:sz w:val="28"/>
          <w:szCs w:val="28"/>
        </w:rPr>
        <w:t xml:space="preserve">当前和今后一个时期我院党建工作的总体思路是：高举中国特色社会主义伟大旗帜，以科学发展观、党的十八大和十八届三中全会精神为指导，进一步巩固党的群众路线教育实践活动成果，坚持“特色当龙头，同类争一流”思想，以特色应用型人才培养为主线，实施协同创新和特色发展战略，把学院建设成为特色鲜明、多学科协调发展，教育教学质量和科研水平较高，培养高素质应用型人才的重要基地，加快推进学校创建“具有国内一流水平的应用型科技大学”步伐，为区域经济和行业发展做出新的更大贡献。</w:t>
      </w:r>
    </w:p>
    <w:p>
      <w:pPr>
        <w:ind w:left="0" w:right="0" w:firstLine="560"/>
        <w:spacing w:before="450" w:after="450" w:line="312" w:lineRule="auto"/>
      </w:pPr>
      <w:r>
        <w:rPr>
          <w:rFonts w:ascii="宋体" w:hAnsi="宋体" w:eastAsia="宋体" w:cs="宋体"/>
          <w:color w:val="000"/>
          <w:sz w:val="28"/>
          <w:szCs w:val="28"/>
        </w:rPr>
        <w:t xml:space="preserve">围绕这一工作思路，当前和今后一个时期的主要任务是：</w:t>
      </w:r>
    </w:p>
    <w:p>
      <w:pPr>
        <w:ind w:left="0" w:right="0" w:firstLine="560"/>
        <w:spacing w:before="450" w:after="450" w:line="312" w:lineRule="auto"/>
      </w:pPr>
      <w:r>
        <w:rPr>
          <w:rFonts w:ascii="宋体" w:hAnsi="宋体" w:eastAsia="宋体" w:cs="宋体"/>
          <w:color w:val="000"/>
          <w:sz w:val="28"/>
          <w:szCs w:val="28"/>
        </w:rPr>
        <w:t xml:space="preserve">1、以思想政治建设为首要任务，努力提高理论水平与政治素质。要坚持用马克思主义中国化的最新理论成果武装头脑，指导教育、教学、科研和服务实践;要坚持党委理论中心组学习制度，深入研究高等教育发展规律和市场经济规律，在特色兴院上创新发展观念、创新发展思路、创新发展举措;要引导党员领导干部和广大教职工牢固树立干部大局意识、担当意识、创新意识、服务意识、务实意识、廉洁意识和危机意识，切实增强等不得的紧迫感、坐不得的责任感和慢不得的危机感;要广泛开展“中国梦”教育，科学构筑“个人梦”，努力实现“强院梦”勇于追逐“科大梦”，有力助推“中国梦”。</w:t>
      </w:r>
    </w:p>
    <w:p>
      <w:pPr>
        <w:ind w:left="0" w:right="0" w:firstLine="560"/>
        <w:spacing w:before="450" w:after="450" w:line="312" w:lineRule="auto"/>
      </w:pPr>
      <w:r>
        <w:rPr>
          <w:rFonts w:ascii="宋体" w:hAnsi="宋体" w:eastAsia="宋体" w:cs="宋体"/>
          <w:color w:val="000"/>
          <w:sz w:val="28"/>
          <w:szCs w:val="28"/>
        </w:rPr>
        <w:t xml:space="preserve">2、以建设服务型领导班子为重点，不断提升自主办学能力。要抓住高等教育改革和我校推进内涵式发展“八大工程”的有利契机，以采矿工程专业卓越工程人才培养计划为辐射源，将创新成果在全院所有专业中逐渐推广，不断提升人才培养质量;坚持协同创新和特色发展战略，紧紧围绕大矿业，进一步在“矿山、矿业、矿城、矿工”上寻求切入点和发力点，优化学科专业布局;要在校内外软硬件条件上加大建设力度，大力推进大学生就业实习基地建设、矿业工程虚拟仿真实验室建设和“3S”实验室建设，进一步整合现有实验室资源，打破学科专业壁垒，提高资源利用率。坚持党管人才原则，加强师资队伍建设，加大高层次领军引进人才力度，科学处理好引进、培养、共享的关系。强化学生教育管理与服务，强化班主任、辅导员队伍建设，强化班集体和寝室文化建设;加大对毕业生的就业指导力度，不断提升就业率和就业质量。</w:t>
      </w:r>
    </w:p>
    <w:p>
      <w:pPr>
        <w:ind w:left="0" w:right="0" w:firstLine="560"/>
        <w:spacing w:before="450" w:after="450" w:line="312" w:lineRule="auto"/>
      </w:pPr>
      <w:r>
        <w:rPr>
          <w:rFonts w:ascii="宋体" w:hAnsi="宋体" w:eastAsia="宋体" w:cs="宋体"/>
          <w:color w:val="000"/>
          <w:sz w:val="28"/>
          <w:szCs w:val="28"/>
        </w:rPr>
        <w:t xml:space="preserve">3、以组织建设为基础，不断增强党的凝聚力、创造力和战斗力。建立学院领导联系班级、专业党支部联系班级，职工党员、学生党员联系寝室制度，进一步深化党员责任区活动;选好配强党支部书记，明确支部书记讨论决定教研室重要问题的实现形式，充分发挥党支部在教学、科研、学科专业建设和人才培养等方面的战斗堡垒作用;落实“三会一课”制度，民主评议党员制度，加强党员教育管理，将党建任务与日常教学、科研、学生教育管理紧密结合起来，充分发挥党员的先锋模范作用;加强党员队伍建设，做好青年教师和大学生中发展党员工作，积极吸收青年教师学术骨干加入党组织，在大学生党员发展工作中，努力实现“低年级有党员、高年级有党支部”的工作格局。</w:t>
      </w:r>
    </w:p>
    <w:p>
      <w:pPr>
        <w:ind w:left="0" w:right="0" w:firstLine="560"/>
        <w:spacing w:before="450" w:after="450" w:line="312" w:lineRule="auto"/>
      </w:pPr>
      <w:r>
        <w:rPr>
          <w:rFonts w:ascii="宋体" w:hAnsi="宋体" w:eastAsia="宋体" w:cs="宋体"/>
          <w:color w:val="000"/>
          <w:sz w:val="28"/>
          <w:szCs w:val="28"/>
        </w:rPr>
        <w:t xml:space="preserve">4、以强化作风建设和反腐倡廉建设为关键点，进一步巩固党的群众路线教育实践活动成果。要在党员领导干部和广大教职工中大兴求真务实、真抓实干之风，着力营造干事创业的良好氛围。广大党员要牢固树立服务本位思想，不断提升执行力，凡是学院党委决定的重大事项，要不折不扣地贯彻落实，凡是师生员工关心、关注的问题，要不遗余力地加以解决。要全面加强学风建设，切实做到抓教风促学风、抓管理保学风、抓典型树学风、抓考风正学风、抓课堂导学风、抓活动带学风。要认真落实党风廉政建设责任制，严格落实“一岗双责”，自觉接受党和群众监督，切实构筑拒腐防变的思想道德防线，永葆本色，清正廉洁。</w:t>
      </w:r>
    </w:p>
    <w:p>
      <w:pPr>
        <w:ind w:left="0" w:right="0" w:firstLine="560"/>
        <w:spacing w:before="450" w:after="450" w:line="312" w:lineRule="auto"/>
      </w:pPr>
      <w:r>
        <w:rPr>
          <w:rFonts w:ascii="宋体" w:hAnsi="宋体" w:eastAsia="宋体" w:cs="宋体"/>
          <w:color w:val="000"/>
          <w:sz w:val="28"/>
          <w:szCs w:val="28"/>
        </w:rPr>
        <w:t xml:space="preserve">5、以抓制度建设为保障，不断提高依法办学科学化、规范化水平。要进一步完善领导班子贯彻落实民主集中制和党政联席会等各项制度，形成严密的制度体系和严格执行制度的监督机制。坚持“三重一大”(重大事项决策、重要项目安排、重要干部任免和人事调整，大额资金的使用)事宜，按照“集体领导、民主集中、个别酝酿、会议决定”原则，不断提高领导班子决策的民主化、科学化水平。要制定相关的安全稳定工作机制，将安全稳定工作纳入到工作规划和议事日程，努力实现“零死亡、无案情、少事故”的总体工作目标。</w:t>
      </w:r>
    </w:p>
    <w:p>
      <w:pPr>
        <w:ind w:left="0" w:right="0" w:firstLine="560"/>
        <w:spacing w:before="450" w:after="450" w:line="312" w:lineRule="auto"/>
      </w:pPr>
      <w:r>
        <w:rPr>
          <w:rFonts w:ascii="宋体" w:hAnsi="宋体" w:eastAsia="宋体" w:cs="宋体"/>
          <w:color w:val="000"/>
          <w:sz w:val="28"/>
          <w:szCs w:val="28"/>
        </w:rPr>
        <w:t xml:space="preserve">同时，要加强对工会、共青团、学生会等群众组织和_、离退工作的领导。深入研究工会、共青团、学生会工作中的重大问题，支持他们依照国家法律和各自的章程独立自主地开展工作;领导教职工代表大会，推进二级教代会制度和院务公开，每年定期召开教代会，搞好职工之家建设;发挥团组织作为党的助手作用和学生会的自我教育、自我管理、自我服务作用，团结、引导学生在德智体美等方面全面发展;每年定期召开_和党外知识分子座谈会，通报学院工作，听取建议和意见，以便加强对学院班子工作的全方位监督;认真服务好老专家、老教授，并充分发挥传帮带作用。</w:t>
      </w:r>
    </w:p>
    <w:p>
      <w:pPr>
        <w:ind w:left="0" w:right="0" w:firstLine="560"/>
        <w:spacing w:before="450" w:after="450" w:line="312" w:lineRule="auto"/>
      </w:pPr>
      <w:r>
        <w:rPr>
          <w:rFonts w:ascii="宋体" w:hAnsi="宋体" w:eastAsia="宋体" w:cs="宋体"/>
          <w:color w:val="000"/>
          <w:sz w:val="28"/>
          <w:szCs w:val="28"/>
        </w:rPr>
        <w:t xml:space="preserve">同志们，当前是高等教育改革的重要战略机遇期，更是学院实施特色发展的关键时期，任务繁重、使命光荣，我们对学院的未来充满了信心。我们坚信，只要紧紧依靠上级党组织的正确领导以及全院_员和全体师生的共同努力，继续发扬我院“明理笃行、立德树人、特色发展、追求卓越”精神，知难而进、一往无前，就一定能够取得更大成绩，创造学院的美好明天，就一定能够为学校创建国内一流水平的应用型科技大学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完成集中换届工作总结9</w:t>
      </w:r>
    </w:p>
    <w:p>
      <w:pPr>
        <w:ind w:left="0" w:right="0" w:firstLine="560"/>
        <w:spacing w:before="450" w:after="450" w:line="312" w:lineRule="auto"/>
      </w:pPr>
      <w:r>
        <w:rPr>
          <w:rFonts w:ascii="宋体" w:hAnsi="宋体" w:eastAsia="宋体" w:cs="宋体"/>
          <w:color w:val="000"/>
          <w:sz w:val="28"/>
          <w:szCs w:val="28"/>
        </w:rPr>
        <w:t xml:space="preserve">根据市委20xx年村（社区）党组织换届选举工作安排，我镇在第一时间成立了村（社区）换届选举工作领导小组，制定了实施方案，现已按照相关程序，依法进行了村(社区)换届选举，并取得了圆满成功，现将本次村（社区）换届选举工作总结如下:</w:t>
      </w:r>
    </w:p>
    <w:p>
      <w:pPr>
        <w:ind w:left="0" w:right="0" w:firstLine="560"/>
        <w:spacing w:before="450" w:after="450" w:line="312" w:lineRule="auto"/>
      </w:pPr>
      <w:r>
        <w:rPr>
          <w:rFonts w:ascii="宋体" w:hAnsi="宋体" w:eastAsia="宋体" w:cs="宋体"/>
          <w:color w:val="000"/>
          <w:sz w:val="28"/>
          <w:szCs w:val="28"/>
        </w:rPr>
        <w:t xml:space="preserve">&gt;一、加强宣传，广泛发动</w:t>
      </w:r>
    </w:p>
    <w:p>
      <w:pPr>
        <w:ind w:left="0" w:right="0" w:firstLine="560"/>
        <w:spacing w:before="450" w:after="450" w:line="312" w:lineRule="auto"/>
      </w:pPr>
      <w:r>
        <w:rPr>
          <w:rFonts w:ascii="宋体" w:hAnsi="宋体" w:eastAsia="宋体" w:cs="宋体"/>
          <w:color w:val="000"/>
          <w:sz w:val="28"/>
          <w:szCs w:val="28"/>
        </w:rPr>
        <w:t xml:space="preserve">镇党委、政府高度重视村（社区）党组织换届选举工作，利用党务公开栏、横幅标语、广播、宣传车、发放宣传资料、向外出党员发信函（打电话、发手机短信息等形式）广泛地宣传村（社区）党组织换届选举的基本原则、选人标准、选举程序和方法步骤以及具体法定时间安排等，充分调动广大党员群众的参与积极性和主动性，自觉增强组织观念、大局观念和纪律观念，克服各种消极模糊认识，正确行使自己的民主权利，为村（社区）党组织换届选举工作创造良好的舆论氛围。</w:t>
      </w:r>
    </w:p>
    <w:p>
      <w:pPr>
        <w:ind w:left="0" w:right="0" w:firstLine="560"/>
        <w:spacing w:before="450" w:after="450" w:line="312" w:lineRule="auto"/>
      </w:pPr>
      <w:r>
        <w:rPr>
          <w:rFonts w:ascii="宋体" w:hAnsi="宋体" w:eastAsia="宋体" w:cs="宋体"/>
          <w:color w:val="000"/>
          <w:sz w:val="28"/>
          <w:szCs w:val="28"/>
        </w:rPr>
        <w:t xml:space="preserve">&gt;二、深入调查，摸清情况</w:t>
      </w:r>
    </w:p>
    <w:p>
      <w:pPr>
        <w:ind w:left="0" w:right="0" w:firstLine="560"/>
        <w:spacing w:before="450" w:after="450" w:line="312" w:lineRule="auto"/>
      </w:pPr>
      <w:r>
        <w:rPr>
          <w:rFonts w:ascii="宋体" w:hAnsi="宋体" w:eastAsia="宋体" w:cs="宋体"/>
          <w:color w:val="000"/>
          <w:sz w:val="28"/>
          <w:szCs w:val="28"/>
        </w:rPr>
        <w:t xml:space="preserve">由镇党委副书记牵头具体负责开展调查摸底工作，一是深入到每一偶个村、组，摸清了前任村（社区）党组织班子成员年龄结构层次、文化结构以及履职情况、群众公信度情况等，做到对其是否适合续任心中有数，二是摸清了各类农村优秀人才的基本情况，如：玉江村的村支部书记候选人李荣华就是其中的一个代表，三是摸清民意情况，认真倾听广大党员群众的意见和建议；四是摸清苗头性和倾向性的不稳定因素，确保各项工作顺利开展。</w:t>
      </w:r>
    </w:p>
    <w:p>
      <w:pPr>
        <w:ind w:left="0" w:right="0" w:firstLine="560"/>
        <w:spacing w:before="450" w:after="450" w:line="312" w:lineRule="auto"/>
      </w:pPr>
      <w:r>
        <w:rPr>
          <w:rFonts w:ascii="宋体" w:hAnsi="宋体" w:eastAsia="宋体" w:cs="宋体"/>
          <w:color w:val="000"/>
          <w:sz w:val="28"/>
          <w:szCs w:val="28"/>
        </w:rPr>
        <w:t xml:space="preserve">&gt;三、制定方案，确定目标</w:t>
      </w:r>
    </w:p>
    <w:p>
      <w:pPr>
        <w:ind w:left="0" w:right="0" w:firstLine="560"/>
        <w:spacing w:before="450" w:after="450" w:line="312" w:lineRule="auto"/>
      </w:pPr>
      <w:r>
        <w:rPr>
          <w:rFonts w:ascii="宋体" w:hAnsi="宋体" w:eastAsia="宋体" w:cs="宋体"/>
          <w:color w:val="000"/>
          <w:sz w:val="28"/>
          <w:szCs w:val="28"/>
        </w:rPr>
        <w:t xml:space="preserve">在开展的调查摸底基础上，结合各村（社区）实际，镇党委认真研究全镇各村（社区）的具体选举方案，科学地确定了村级党组织班子职数、具体任职条件，我镇除永宁村设支部书记1名，支部委员4名外，其余各村（社区）均设置支部书记1名，支部委员2名，并确定具体任职条件，推荐办法和选举办法、任职目标等具体问题，及时向市委组织部反馈信息。</w:t>
      </w:r>
    </w:p>
    <w:p>
      <w:pPr>
        <w:ind w:left="0" w:right="0" w:firstLine="560"/>
        <w:spacing w:before="450" w:after="450" w:line="312" w:lineRule="auto"/>
      </w:pPr>
      <w:r>
        <w:rPr>
          <w:rFonts w:ascii="宋体" w:hAnsi="宋体" w:eastAsia="宋体" w:cs="宋体"/>
          <w:color w:val="000"/>
          <w:sz w:val="28"/>
          <w:szCs w:val="28"/>
        </w:rPr>
        <w:t xml:space="preserve">&gt;四、加强培训，推进换届选举顺利开展</w:t>
      </w:r>
    </w:p>
    <w:p>
      <w:pPr>
        <w:ind w:left="0" w:right="0" w:firstLine="560"/>
        <w:spacing w:before="450" w:after="450" w:line="312" w:lineRule="auto"/>
      </w:pPr>
      <w:r>
        <w:rPr>
          <w:rFonts w:ascii="宋体" w:hAnsi="宋体" w:eastAsia="宋体" w:cs="宋体"/>
          <w:color w:val="000"/>
          <w:sz w:val="28"/>
          <w:szCs w:val="28"/>
        </w:rPr>
        <w:t xml:space="preserve">镇上组织民政、党政办主任和工作人员认真参加了市委统一组织的村（社区）党组织换届选举工作培训，同时镇上对全体选办成员和各村选举委员会都及时有效的开展了换届选举工作培训，学习了“选举工作条例”和“换届选举工作配套指导材料”等，还学习了《党章》、《村民委员会组织法》、《居民委员会组织法》等文件和法律法规，有效推进了换届选举工作的开展。</w:t>
      </w:r>
    </w:p>
    <w:p>
      <w:pPr>
        <w:ind w:left="0" w:right="0" w:firstLine="560"/>
        <w:spacing w:before="450" w:after="450" w:line="312" w:lineRule="auto"/>
      </w:pPr>
      <w:r>
        <w:rPr>
          <w:rFonts w:ascii="宋体" w:hAnsi="宋体" w:eastAsia="宋体" w:cs="宋体"/>
          <w:color w:val="000"/>
          <w:sz w:val="28"/>
          <w:szCs w:val="28"/>
        </w:rPr>
        <w:t xml:space="preserve">&gt;五、选举结果</w:t>
      </w:r>
    </w:p>
    <w:p>
      <w:pPr>
        <w:ind w:left="0" w:right="0" w:firstLine="560"/>
        <w:spacing w:before="450" w:after="450" w:line="312" w:lineRule="auto"/>
      </w:pPr>
      <w:r>
        <w:rPr>
          <w:rFonts w:ascii="宋体" w:hAnsi="宋体" w:eastAsia="宋体" w:cs="宋体"/>
          <w:color w:val="000"/>
          <w:sz w:val="28"/>
          <w:szCs w:val="28"/>
        </w:rPr>
        <w:t xml:space="preserve">全镇选出了一名大学生村（社区）干部任xx路社区书记，一名个体户任玉江村书记，5名原村支部书记续任，1个村书记由镇上一名副镇长兼任，全部通过依法公推直选，年龄结构：45岁以下3人，35岁以下1人，大学生村官1人。</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届局机关党委是20xx年6月12日经全体党员大会选举产生的，至今已满四年。今天，我们在这里召开全体党员大会，总结四年来的各项工作，选举产生新一届_蚌埠市教育局机关委员会。现在，我代表局机关党委向大会作工作报告，请予审议。</w:t>
      </w:r>
    </w:p>
    <w:p>
      <w:pPr>
        <w:ind w:left="0" w:right="0" w:firstLine="560"/>
        <w:spacing w:before="450" w:after="450" w:line="312" w:lineRule="auto"/>
      </w:pPr>
      <w:r>
        <w:rPr>
          <w:rFonts w:ascii="宋体" w:hAnsi="宋体" w:eastAsia="宋体" w:cs="宋体"/>
          <w:color w:val="000"/>
          <w:sz w:val="28"/>
          <w:szCs w:val="28"/>
        </w:rPr>
        <w:t xml:space="preserve">&gt;一、四年来机关党建的简要回顾</w:t>
      </w:r>
    </w:p>
    <w:p>
      <w:pPr>
        <w:ind w:left="0" w:right="0" w:firstLine="560"/>
        <w:spacing w:before="450" w:after="450" w:line="312" w:lineRule="auto"/>
      </w:pPr>
      <w:r>
        <w:rPr>
          <w:rFonts w:ascii="宋体" w:hAnsi="宋体" w:eastAsia="宋体" w:cs="宋体"/>
          <w:color w:val="000"/>
          <w:sz w:val="28"/>
          <w:szCs w:val="28"/>
        </w:rPr>
        <w:t xml:space="preserve">四年来，在局党委和市直工委的正确领导下，机关党组织始终坚持围绕中心，服务大局，为蚌埠教育科学发展，发挥了战斗堡垒作用，广大党员在完成局党委提出的各项工作任务中发挥了模范作用，党的思想建设、组织建设、作风建设和制度建设进一步加强，连续四年，市教育局机关党委荣获“市直机关党的工作先进单位”称号，市教育局党委被命名表彰为“指导机关党的工作先进党委”。20xx年度，市教育局机关党委步入市直机关党建工作第一方阵。成效显著，具体有以下几个方面：</w:t>
      </w:r>
    </w:p>
    <w:p>
      <w:pPr>
        <w:ind w:left="0" w:right="0" w:firstLine="560"/>
        <w:spacing w:before="450" w:after="450" w:line="312" w:lineRule="auto"/>
      </w:pPr>
      <w:r>
        <w:rPr>
          <w:rFonts w:ascii="宋体" w:hAnsi="宋体" w:eastAsia="宋体" w:cs="宋体"/>
          <w:color w:val="000"/>
          <w:sz w:val="28"/>
          <w:szCs w:val="28"/>
        </w:rPr>
        <w:t xml:space="preserve">（一）加强思想建设，不断提高党员的政治素质。</w:t>
      </w:r>
    </w:p>
    <w:p>
      <w:pPr>
        <w:ind w:left="0" w:right="0" w:firstLine="560"/>
        <w:spacing w:before="450" w:after="450" w:line="312" w:lineRule="auto"/>
      </w:pPr>
      <w:r>
        <w:rPr>
          <w:rFonts w:ascii="宋体" w:hAnsi="宋体" w:eastAsia="宋体" w:cs="宋体"/>
          <w:color w:val="000"/>
          <w:sz w:val="28"/>
          <w:szCs w:val="28"/>
        </w:rPr>
        <w:t xml:space="preserve">1、提高认识，落实责任。几年来，机关党委每个年度都按照市委要求，结合教育局工作实际，以局党委名义把《年度市直机关党的工作目标责任》分解到各支部，认真制定印发《市教育局机关党委年度党建工作要点》《市教育局机关党支部年度工作目标责任制考核细则》《市教育局机关年度党员目标管理责任制考核细则》，切实做好年度党建工作部署。并加强督促检查，保证党建工作目标任务的完成落到实处。市教育局还建立了《蚌埠市教育局关于建立健全党委抓基层党建工作责任制的安排意见》等制度。以提高工作绩效为导向，以科学考评为手段，以客观公正考核为途径，以创建实干型、服务型、学习型、创新型机关为目标，把效能建设的各项任务落到实处。</w:t>
      </w:r>
    </w:p>
    <w:p>
      <w:pPr>
        <w:ind w:left="0" w:right="0" w:firstLine="560"/>
        <w:spacing w:before="450" w:after="450" w:line="312" w:lineRule="auto"/>
      </w:pPr>
      <w:r>
        <w:rPr>
          <w:rFonts w:ascii="宋体" w:hAnsi="宋体" w:eastAsia="宋体" w:cs="宋体"/>
          <w:color w:val="000"/>
          <w:sz w:val="28"/>
          <w:szCs w:val="28"/>
        </w:rPr>
        <w:t xml:space="preserve">2、认真抓好经常性的思想政治教育工作。几年来，局机关党委始终把思想政治教育工作放在首位，制订切实可行的学习计划，确立主体鲜明的学习内容。学习内容涵盖了《党章》、党的理论、教育法律法规以及中央、省、市涉及党的会议重要精神。为避免政治学习走过场，流于形式，我们采取多种办法，通过请专家讲座、观看录像、上党课、开展征文活动、撰写读书心得等，增强学习的吸引力，提高学习活动的覆盖面，全面提升党员干部的政治思想水平。各党支部结合实际，及时了解支部党员的思想状况，建立和落实思想情况分析、谈心谈话制度，积极探索创新机关思想政治工作的方式方法，提高思想政治工作的针对性和有效性。发扬理论联系实际的学风，统筹安排，狠抓落实，把理论学习的成果转化为增强机关干部的凝聚力、执行力、服务力。</w:t>
      </w:r>
    </w:p>
    <w:p>
      <w:pPr>
        <w:ind w:left="0" w:right="0" w:firstLine="560"/>
        <w:spacing w:before="450" w:after="450" w:line="312" w:lineRule="auto"/>
      </w:pPr>
      <w:r>
        <w:rPr>
          <w:rFonts w:ascii="宋体" w:hAnsi="宋体" w:eastAsia="宋体" w:cs="宋体"/>
          <w:color w:val="000"/>
          <w:sz w:val="28"/>
          <w:szCs w:val="28"/>
        </w:rPr>
        <w:t xml:space="preserve">3、加强党风政纪教育。一直以来，机关党委把党风廉政建设和反腐倡廉教育做为党员思想作风教育的重要内容之一。先后举办了“强化宗旨意识，推进机关作风建设”，“市教育局廉政风险防控工作动员暨党课”等主题党课报告会，市教育局党委书记、局长刘玉泽面向机关全体领导干部和全体人员作辅导报告。并充分利用支部会议、科室例会等形式开展党风廉政教育。进一步建立健全局机关科级干部廉政档案。组织全体党员干部观看了反腐倡廉教育《欲之祸》等专题片。组织机关全体人员到蚌埠市警示教育基地开展反腐倡廉教育活动。形成了一把手抓全盘，分管领导配合抓，科室之间协调抓，一级抓一级，一级带一级，横向到边，纵向到底的工作责任体系。进一步增强了党员干部做好工作的责任感，形成了良好的工作环境和工作作风。</w:t>
      </w:r>
    </w:p>
    <w:p>
      <w:pPr>
        <w:ind w:left="0" w:right="0" w:firstLine="560"/>
        <w:spacing w:before="450" w:after="450" w:line="312" w:lineRule="auto"/>
      </w:pPr>
      <w:r>
        <w:rPr>
          <w:rFonts w:ascii="宋体" w:hAnsi="宋体" w:eastAsia="宋体" w:cs="宋体"/>
          <w:color w:val="000"/>
          <w:sz w:val="28"/>
          <w:szCs w:val="28"/>
        </w:rPr>
        <w:t xml:space="preserve">4、深入开展主题实践活动，服务促进教育中心工作。高度重视，精心组织，扎实推进，几年来，机关党委认真组织开展了“学习实践科学发展观”、“创先争优”、“四个不让”大讨论活动和“六要六不”专题教育活动。主题实践活动的开展：一是明确责任，加强领导。成立领导小组，结合教育的实际制定活动实施方案，召开动员大会，搞好宣传发动，精心组织，周密部署，落实责任，强化措施，确保活动扎实开展，取得实效。二是强化指导，确保效果。市教育局党委党员领导结合分管工作，每人联系一个单位，经常深入联系点，掌握活动开展情况，提出具体指导意见。三是注重宣传，搞好表彰。充分运用各种群众喜闻乐见的形式，大力宣传开展活动的重要意义、目标任务和基本要求，把党组织和广大党员的思想认识统一到中央及省、市委的决策部署上来，以饱满的热情投入到活动中来。通过活动发现、推广和表彰一批机关创先争优活动的先进典型，用身边人和身边事教育引导广大党员，营造比、学、赶、帮、超的浓厚氛围。四是统筹兼顾，促进工作。开展“四个不让”大讨论活动、“蚌埠要崛起、我该怎么办”大讨论活动、百名机关干部进校园访校情大走访活动”、“六要六不”专题教育等活动，活动与推动机关和基层单位各项工作紧密结合，实现两不误、两促进，以活动的开展推动各项工作的落实，以工作的成效检验活动开展的效果。创先争优服务蚌埠大建设工作，圆满完成了“规定动作”和“自选动作”，取得了良好成效。</w:t>
      </w:r>
    </w:p>
    <w:p>
      <w:pPr>
        <w:ind w:left="0" w:right="0" w:firstLine="560"/>
        <w:spacing w:before="450" w:after="450" w:line="312" w:lineRule="auto"/>
      </w:pPr>
      <w:r>
        <w:rPr>
          <w:rFonts w:ascii="宋体" w:hAnsi="宋体" w:eastAsia="宋体" w:cs="宋体"/>
          <w:color w:val="000"/>
          <w:sz w:val="28"/>
          <w:szCs w:val="28"/>
        </w:rPr>
        <w:t xml:space="preserve">5、组织参观学习，为办人民满意的教育激发强大的精神动力。</w:t>
      </w:r>
    </w:p>
    <w:p>
      <w:pPr>
        <w:ind w:left="0" w:right="0" w:firstLine="560"/>
        <w:spacing w:before="450" w:after="450" w:line="312" w:lineRule="auto"/>
      </w:pPr>
      <w:r>
        <w:rPr>
          <w:rFonts w:ascii="宋体" w:hAnsi="宋体" w:eastAsia="宋体" w:cs="宋体"/>
          <w:color w:val="000"/>
          <w:sz w:val="28"/>
          <w:szCs w:val="28"/>
        </w:rPr>
        <w:t xml:space="preserve">几年来，机关党委精心组织了局机关党员干部和职工前往凤阳县小岗村，开展了缅怀沈浩同志光辉事迹、参观大包干纪念馆、举行_员入党宣誓和老党员重温入党誓词活动。开展了“爱心世博行”爱党爱国教育。利用双休日到云台山等地参观游览。丰富了同志们的业余文化生活，开拓了同志们的视野，使大家深深感受到伟大祖国沧桑巨变，激发了同志们将以更加饱满的精神投入到教育工作中去，为办人民满意的教育提供了强大的精神动力。</w:t>
      </w:r>
    </w:p>
    <w:p>
      <w:pPr>
        <w:ind w:left="0" w:right="0" w:firstLine="560"/>
        <w:spacing w:before="450" w:after="450" w:line="312" w:lineRule="auto"/>
      </w:pPr>
      <w:r>
        <w:rPr>
          <w:rFonts w:ascii="宋体" w:hAnsi="宋体" w:eastAsia="宋体" w:cs="宋体"/>
          <w:color w:val="000"/>
          <w:sz w:val="28"/>
          <w:szCs w:val="28"/>
        </w:rPr>
        <w:t xml:space="preserve">（二）加强组织建设，不断增强党组织的凝聚力、战斗力和创造力。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1、建立健全党建工作制度。机关党组织制定了“三会一课”制度、民主评议党员制度、组织发展工作制度等，并多次进行修改完善。为保证党建工作有计划、有步骤地开展，每年初，机关党委会同各支部根据市直机关工委考核细则，结合我局实际，制订切实可行的工作要点和实施方案，并及时下发，保证了工作顺利完成。</w:t>
      </w:r>
    </w:p>
    <w:p>
      <w:pPr>
        <w:ind w:left="0" w:right="0" w:firstLine="560"/>
        <w:spacing w:before="450" w:after="450" w:line="312" w:lineRule="auto"/>
      </w:pPr>
      <w:r>
        <w:rPr>
          <w:rFonts w:ascii="宋体" w:hAnsi="宋体" w:eastAsia="宋体" w:cs="宋体"/>
          <w:color w:val="000"/>
          <w:sz w:val="28"/>
          <w:szCs w:val="28"/>
        </w:rPr>
        <w:t xml:space="preserve">2、召开专题民主生活会。几年来，机关党委指导各党支部结合深入学习实践科学发展观，结合机关效能建设的要求，对照加强党性修养，树立和弘扬优良作风的基本要求，以“增强党员意识，发挥模范作用”为主题召开专题民主生活会，召开了以“加强党性修养，弘扬优良作风，促进科学发展”为主要内容的民主生活会，召开了“保持党的纯洁性，迎接党的十八大”专题民主生活会，深入查找存在的突出问题，深刻总结经验教训。</w:t>
      </w:r>
    </w:p>
    <w:p>
      <w:pPr>
        <w:ind w:left="0" w:right="0" w:firstLine="560"/>
        <w:spacing w:before="450" w:after="450" w:line="312" w:lineRule="auto"/>
      </w:pPr>
      <w:r>
        <w:rPr>
          <w:rFonts w:ascii="宋体" w:hAnsi="宋体" w:eastAsia="宋体" w:cs="宋体"/>
          <w:color w:val="000"/>
          <w:sz w:val="28"/>
          <w:szCs w:val="28"/>
        </w:rPr>
        <w:t xml:space="preserve">3、做好公开承诺工作。几年来，机关党委指导各党支部和党员在创先争优活动中开展了公开承诺工作，认真做好党的_以来开展党员党性分析和民主评议党员工作总结工作，并结合实际提出意见和建议，为上级科学决策做好基础性工作。</w:t>
      </w:r>
    </w:p>
    <w:p>
      <w:pPr>
        <w:ind w:left="0" w:right="0" w:firstLine="560"/>
        <w:spacing w:before="450" w:after="450" w:line="312" w:lineRule="auto"/>
      </w:pPr>
      <w:r>
        <w:rPr>
          <w:rFonts w:ascii="宋体" w:hAnsi="宋体" w:eastAsia="宋体" w:cs="宋体"/>
          <w:color w:val="000"/>
          <w:sz w:val="28"/>
          <w:szCs w:val="28"/>
        </w:rPr>
        <w:t xml:space="preserve">4、及时换届，加强支部班子建设。鉴于各支部班子届满，机关党委及时指导各支部的班子换届选举，加强支部班子建设，确保了支部工作的正常进行。</w:t>
      </w:r>
    </w:p>
    <w:p>
      <w:pPr>
        <w:ind w:left="0" w:right="0" w:firstLine="560"/>
        <w:spacing w:before="450" w:after="450" w:line="312" w:lineRule="auto"/>
      </w:pPr>
      <w:r>
        <w:rPr>
          <w:rFonts w:ascii="宋体" w:hAnsi="宋体" w:eastAsia="宋体" w:cs="宋体"/>
          <w:color w:val="000"/>
          <w:sz w:val="28"/>
          <w:szCs w:val="28"/>
        </w:rPr>
        <w:t xml:space="preserve">5、做好组织发展和党费收缴工作。几年来，机关党组织严格遵循“坚持标准，保证质量，改善结构，慎重发展”的16字方针，做好组织发展工作。加强对党员主动缴纳党费的宣传教育，根据市委组织部和市直工委的要求，及时将党费收缴标准进行核定，保证党费及时足额上交。20_年以来，机关党委多次组织全体党员开展献爱心活动，共收到救灾扶困捐助款59200元。高度重视离退休党员管理工作。制定适合老同志特点的组织活动制度，保证离退休干部党支部每月活动一次；每年安排离退休干部做一次保健检查；坚持定期走访制度，及时上门送温暖，为他们活动提供固定场所，配备了设备，保证了资金。关心和了解他们的生活。“春节”、“七·一”期间对有困难的离退休党员进行了慰问。丰富了离退休党员的精神生活，保证了老干部队伍的思想稳定。</w:t>
      </w:r>
    </w:p>
    <w:p>
      <w:pPr>
        <w:ind w:left="0" w:right="0" w:firstLine="560"/>
        <w:spacing w:before="450" w:after="450" w:line="312" w:lineRule="auto"/>
      </w:pPr>
      <w:r>
        <w:rPr>
          <w:rFonts w:ascii="宋体" w:hAnsi="宋体" w:eastAsia="宋体" w:cs="宋体"/>
          <w:color w:val="000"/>
          <w:sz w:val="28"/>
          <w:szCs w:val="28"/>
        </w:rPr>
        <w:t xml:space="preserve">6、做好基层党组织分类定级工作。根据市直机关工委统一部署，机关党委认真贯彻落实中组部《关于做好基层党组织分类定级工作的指导意见》（组厅字〔20xx〕6号）和省、市委组织部有关部署要求，按照中组部提出的基层党组织“五个好”标准和七项分类定级指标、分类定级的程序步骤，对所属基层党组织进行调查摸底和分类定级，认真做好基层党组织分类定级工作。</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完成集中换届工作总结11</w:t>
      </w:r>
    </w:p>
    <w:p>
      <w:pPr>
        <w:ind w:left="0" w:right="0" w:firstLine="560"/>
        <w:spacing w:before="450" w:after="450" w:line="312" w:lineRule="auto"/>
      </w:pPr>
      <w:r>
        <w:rPr>
          <w:rFonts w:ascii="宋体" w:hAnsi="宋体" w:eastAsia="宋体" w:cs="宋体"/>
          <w:color w:val="000"/>
          <w:sz w:val="28"/>
          <w:szCs w:val="28"/>
        </w:rPr>
        <w:t xml:space="preserve">根据中央、省、市、县委关于做好乡镇党委换届工作的安排部署，我乡党委换届工作在县委的正确领导下，在县委指导组精心指导下，不断强化组织领导，加大宣传教育，严格规范程序，严肃换届纪律，加强督查指导，选举产生了新一届党委领导班子、纪委领导班子，为全乡发展提供了更加坚强的思想基础和组织保证。现将我乡党委换届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&gt;一、高度重视，加强换届工作的组织领导</w:t>
      </w:r>
    </w:p>
    <w:p>
      <w:pPr>
        <w:ind w:left="0" w:right="0" w:firstLine="560"/>
        <w:spacing w:before="450" w:after="450" w:line="312" w:lineRule="auto"/>
      </w:pPr>
      <w:r>
        <w:rPr>
          <w:rFonts w:ascii="宋体" w:hAnsi="宋体" w:eastAsia="宋体" w:cs="宋体"/>
          <w:color w:val="000"/>
          <w:sz w:val="28"/>
          <w:szCs w:val="28"/>
        </w:rPr>
        <w:t xml:space="preserve">今年，是市、县、乡、村集中换届之年，按照县委安排，乡镇党委换届工作已在6月底全面完成，我乡党委高度重视，强化领导，确保换届工作顺利推进。</w:t>
      </w:r>
    </w:p>
    <w:p>
      <w:pPr>
        <w:ind w:left="0" w:right="0" w:firstLine="560"/>
        <w:spacing w:before="450" w:after="450" w:line="312" w:lineRule="auto"/>
      </w:pPr>
      <w:r>
        <w:rPr>
          <w:rFonts w:ascii="宋体" w:hAnsi="宋体" w:eastAsia="宋体" w:cs="宋体"/>
          <w:color w:val="000"/>
          <w:sz w:val="28"/>
          <w:szCs w:val="28"/>
        </w:rPr>
        <w:t xml:space="preserve">一是提前谋划、周密部署。先后召开12次党委班子会对换届工作进行研究部署，总结上次换届期间发生的问题，分析本次换届存在的风险，梳理风险防控措施，确保换届工作底子清、情况明、制定的措施切实可行。</w:t>
      </w:r>
    </w:p>
    <w:p>
      <w:pPr>
        <w:ind w:left="0" w:right="0" w:firstLine="560"/>
        <w:spacing w:before="450" w:after="450" w:line="312" w:lineRule="auto"/>
      </w:pPr>
      <w:r>
        <w:rPr>
          <w:rFonts w:ascii="宋体" w:hAnsi="宋体" w:eastAsia="宋体" w:cs="宋体"/>
          <w:color w:val="000"/>
          <w:sz w:val="28"/>
          <w:szCs w:val="28"/>
        </w:rPr>
        <w:t xml:space="preserve">二是成立领导机构和工作机构。乡党委成立了由党委书记任组长，党委副书记、乡长任副组长的党委换届工作领导小组，设置办公室、秘书组、督查组、会务组、后勤保障组、安全保卫组6个工作机构，明确职责、协调配合，保证换届工作稳步推进。</w:t>
      </w:r>
    </w:p>
    <w:p>
      <w:pPr>
        <w:ind w:left="0" w:right="0" w:firstLine="560"/>
        <w:spacing w:before="450" w:after="450" w:line="312" w:lineRule="auto"/>
      </w:pPr>
      <w:r>
        <w:rPr>
          <w:rFonts w:ascii="宋体" w:hAnsi="宋体" w:eastAsia="宋体" w:cs="宋体"/>
          <w:color w:val="000"/>
          <w:sz w:val="28"/>
          <w:szCs w:val="28"/>
        </w:rPr>
        <w:t xml:space="preserve">三是制定换届工作方案。制定下发《_天全县XX乡委员会换届工作方案》，对换届工作的实施步骤、完成时段、流程安排等进行了细化，确保换届工作推进有条不紊。</w:t>
      </w:r>
    </w:p>
    <w:p>
      <w:pPr>
        <w:ind w:left="0" w:right="0" w:firstLine="560"/>
        <w:spacing w:before="450" w:after="450" w:line="312" w:lineRule="auto"/>
      </w:pPr>
      <w:r>
        <w:rPr>
          <w:rFonts w:ascii="宋体" w:hAnsi="宋体" w:eastAsia="宋体" w:cs="宋体"/>
          <w:color w:val="000"/>
          <w:sz w:val="28"/>
          <w:szCs w:val="28"/>
        </w:rPr>
        <w:t xml:space="preserve">&gt;二、广泛宣传，积极营造风清气正的换届环境</w:t>
      </w:r>
    </w:p>
    <w:p>
      <w:pPr>
        <w:ind w:left="0" w:right="0" w:firstLine="560"/>
        <w:spacing w:before="450" w:after="450" w:line="312" w:lineRule="auto"/>
      </w:pPr>
      <w:r>
        <w:rPr>
          <w:rFonts w:ascii="宋体" w:hAnsi="宋体" w:eastAsia="宋体" w:cs="宋体"/>
          <w:color w:val="000"/>
          <w:sz w:val="28"/>
          <w:szCs w:val="28"/>
        </w:rPr>
        <w:t xml:space="preserve">一是强化学习教育，提高党员干部纪律意识。召开乡村组干部会议，认真学习了《中国_廉洁自律准则》、《中国_纪律处分条例》、《中纪委机关、中组部关于加强换届风气监督的通知》等党内纪律要求和换届相关文件。组织新老班子成员观看《镜鉴》，学习《严肃换届纪律文件选编》，要求班子成员严守中央“九个严禁、九个一律”的换届纪律，签订承诺书，进一步提高认识，统一思想。</w:t>
      </w:r>
    </w:p>
    <w:p>
      <w:pPr>
        <w:ind w:left="0" w:right="0" w:firstLine="560"/>
        <w:spacing w:before="450" w:after="450" w:line="312" w:lineRule="auto"/>
      </w:pPr>
      <w:r>
        <w:rPr>
          <w:rFonts w:ascii="宋体" w:hAnsi="宋体" w:eastAsia="宋体" w:cs="宋体"/>
          <w:color w:val="000"/>
          <w:sz w:val="28"/>
          <w:szCs w:val="28"/>
        </w:rPr>
        <w:t xml:space="preserve">二是开展多种形式的换届宣传活动。悬挂换届宣传横幅6条，设立换届宣传展板2个，发放“九个严禁、九个一律”换届纪律明白卡80余份，“给全乡党员的一封公开信”125份，乡便民服务中心LED屏每天滚动播出换届标语，切实提高干部群众知晓率，在全乡营造出风清气正的换届氛围。</w:t>
      </w:r>
    </w:p>
    <w:p>
      <w:pPr>
        <w:ind w:left="0" w:right="0" w:firstLine="560"/>
        <w:spacing w:before="450" w:after="450" w:line="312" w:lineRule="auto"/>
      </w:pPr>
      <w:r>
        <w:rPr>
          <w:rFonts w:ascii="宋体" w:hAnsi="宋体" w:eastAsia="宋体" w:cs="宋体"/>
          <w:color w:val="000"/>
          <w:sz w:val="28"/>
          <w:szCs w:val="28"/>
        </w:rPr>
        <w:t xml:space="preserve">&gt;三、严格程序，确保换届工作规范有序进行</w:t>
      </w:r>
    </w:p>
    <w:p>
      <w:pPr>
        <w:ind w:left="0" w:right="0" w:firstLine="560"/>
        <w:spacing w:before="450" w:after="450" w:line="312" w:lineRule="auto"/>
      </w:pPr>
      <w:r>
        <w:rPr>
          <w:rFonts w:ascii="宋体" w:hAnsi="宋体" w:eastAsia="宋体" w:cs="宋体"/>
          <w:color w:val="000"/>
          <w:sz w:val="28"/>
          <w:szCs w:val="28"/>
        </w:rPr>
        <w:t xml:space="preserve">一是扎实开展“五类”党员排查登记工作。采取电话通知、短信联系、挂号信、走访亲友等方式，采取周报制度，动态管理，共排查出“五类”党员24名。</w:t>
      </w:r>
    </w:p>
    <w:p>
      <w:pPr>
        <w:ind w:left="0" w:right="0" w:firstLine="560"/>
        <w:spacing w:before="450" w:after="450" w:line="312" w:lineRule="auto"/>
      </w:pPr>
      <w:r>
        <w:rPr>
          <w:rFonts w:ascii="宋体" w:hAnsi="宋体" w:eastAsia="宋体" w:cs="宋体"/>
          <w:color w:val="000"/>
          <w:sz w:val="28"/>
          <w:szCs w:val="28"/>
        </w:rPr>
        <w:t xml:space="preserve">二是开展换届前谈心谈话。落实严肃换届纪律“四必谈”的要求，乡党委书记与全乡领导班子成员、村两委负责人、四类人员和换届工作人员开展谈心谈话30人次。</w:t>
      </w:r>
    </w:p>
    <w:p>
      <w:pPr>
        <w:ind w:left="0" w:right="0" w:firstLine="560"/>
        <w:spacing w:before="450" w:after="450" w:line="312" w:lineRule="auto"/>
      </w:pPr>
      <w:r>
        <w:rPr>
          <w:rFonts w:ascii="宋体" w:hAnsi="宋体" w:eastAsia="宋体" w:cs="宋体"/>
          <w:color w:val="000"/>
          <w:sz w:val="28"/>
          <w:szCs w:val="28"/>
        </w:rPr>
        <w:t xml:space="preserve">三是由党委书记主持起草党委工作报告、纪委工作报告和党费收缴使用情况报告。报告初稿形成后，庚即向乡村干部、群众代表、党代表、人大代表征求意见，修改完善后报送县委指导组、县级联系领导征求意见，报告先后经过5次修订，最终形成党委、纪委工作报告和党费收缴使用报告草案。</w:t>
      </w:r>
    </w:p>
    <w:p>
      <w:pPr>
        <w:ind w:left="0" w:right="0" w:firstLine="560"/>
        <w:spacing w:before="450" w:after="450" w:line="312" w:lineRule="auto"/>
      </w:pPr>
      <w:r>
        <w:rPr>
          <w:rFonts w:ascii="宋体" w:hAnsi="宋体" w:eastAsia="宋体" w:cs="宋体"/>
          <w:color w:val="000"/>
          <w:sz w:val="28"/>
          <w:szCs w:val="28"/>
        </w:rPr>
        <w:t xml:space="preserve">四是召开党委会听取党员大会筹备情况报告，确定党员大会召开时间和地点，安排有1个主会场和4个分会场，就召开党员大会进行预演，对换届工作人员进行了培训，发现可能出现的细节问题，及时进行整改。</w:t>
      </w:r>
    </w:p>
    <w:p>
      <w:pPr>
        <w:ind w:left="0" w:right="0" w:firstLine="560"/>
        <w:spacing w:before="450" w:after="450" w:line="312" w:lineRule="auto"/>
      </w:pPr>
      <w:r>
        <w:rPr>
          <w:rFonts w:ascii="宋体" w:hAnsi="宋体" w:eastAsia="宋体" w:cs="宋体"/>
          <w:color w:val="000"/>
          <w:sz w:val="28"/>
          <w:szCs w:val="28"/>
        </w:rPr>
        <w:t xml:space="preserve">&gt;四、强化监督，有效防止换届中发生违法违纪行为</w:t>
      </w:r>
    </w:p>
    <w:p>
      <w:pPr>
        <w:ind w:left="0" w:right="0" w:firstLine="560"/>
        <w:spacing w:before="450" w:after="450" w:line="312" w:lineRule="auto"/>
      </w:pPr>
      <w:r>
        <w:rPr>
          <w:rFonts w:ascii="宋体" w:hAnsi="宋体" w:eastAsia="宋体" w:cs="宋体"/>
          <w:color w:val="000"/>
          <w:sz w:val="28"/>
          <w:szCs w:val="28"/>
        </w:rPr>
        <w:t xml:space="preserve">一是制定《XX乡加强换届和换届风气监督实施方案》、《XX乡换届纪律风险防控预案》，建立换届风险防控一览表，不断修订完善，力争做到风险点排查到位，预防措施针对性强、实用管用。</w:t>
      </w:r>
    </w:p>
    <w:p>
      <w:pPr>
        <w:ind w:left="0" w:right="0" w:firstLine="560"/>
        <w:spacing w:before="450" w:after="450" w:line="312" w:lineRule="auto"/>
      </w:pPr>
      <w:r>
        <w:rPr>
          <w:rFonts w:ascii="宋体" w:hAnsi="宋体" w:eastAsia="宋体" w:cs="宋体"/>
          <w:color w:val="000"/>
          <w:sz w:val="28"/>
          <w:szCs w:val="28"/>
        </w:rPr>
        <w:t xml:space="preserve">二是安排乡村干部对在家党员进行挨个见面，告知党员选举权利义务，确定能否参会，对不在家的“五类党员”通过短信、电话通知的方式进行联系并保留相关记录，确保党员知情率100%，以及党员参会率达到80%以上。</w:t>
      </w:r>
    </w:p>
    <w:p>
      <w:pPr>
        <w:ind w:left="0" w:right="0" w:firstLine="560"/>
        <w:spacing w:before="450" w:after="450" w:line="312" w:lineRule="auto"/>
      </w:pPr>
      <w:r>
        <w:rPr>
          <w:rFonts w:ascii="宋体" w:hAnsi="宋体" w:eastAsia="宋体" w:cs="宋体"/>
          <w:color w:val="000"/>
          <w:sz w:val="28"/>
          <w:szCs w:val="28"/>
        </w:rPr>
        <w:t xml:space="preserve">三是积极配合交通、路政等单位做好排危、管制、梳通工作，安排部署车辆在发生垮塌的道路阻隔点两侧安排车辆进行运转接送。</w:t>
      </w:r>
    </w:p>
    <w:p>
      <w:pPr>
        <w:ind w:left="0" w:right="0" w:firstLine="560"/>
        <w:spacing w:before="450" w:after="450" w:line="312" w:lineRule="auto"/>
      </w:pPr>
      <w:r>
        <w:rPr>
          <w:rFonts w:ascii="宋体" w:hAnsi="宋体" w:eastAsia="宋体" w:cs="宋体"/>
          <w:color w:val="000"/>
          <w:sz w:val="28"/>
          <w:szCs w:val="28"/>
        </w:rPr>
        <w:t xml:space="preserve">四是推行换届纪律承诺制、换届工作责任制，签署严肃换届纪律承诺书53份，乡村换届选举工作责任状14份。</w:t>
      </w:r>
    </w:p>
    <w:p>
      <w:pPr>
        <w:ind w:left="0" w:right="0" w:firstLine="560"/>
        <w:spacing w:before="450" w:after="450" w:line="312" w:lineRule="auto"/>
      </w:pPr>
      <w:r>
        <w:rPr>
          <w:rFonts w:ascii="宋体" w:hAnsi="宋体" w:eastAsia="宋体" w:cs="宋体"/>
          <w:color w:val="000"/>
          <w:sz w:val="28"/>
          <w:szCs w:val="28"/>
        </w:rPr>
        <w:t xml:space="preserve">五是是建立民情直报制度，落实4名民情反馈员，建立民情直报工作台账和换届风气问题台账，公开换届举报监督电话，做到实时监督、动态管理。</w:t>
      </w:r>
    </w:p>
    <w:p>
      <w:pPr>
        <w:ind w:left="0" w:right="0" w:firstLine="560"/>
        <w:spacing w:before="450" w:after="450" w:line="312" w:lineRule="auto"/>
      </w:pPr>
      <w:r>
        <w:rPr>
          <w:rFonts w:ascii="宋体" w:hAnsi="宋体" w:eastAsia="宋体" w:cs="宋体"/>
          <w:color w:val="000"/>
          <w:sz w:val="28"/>
          <w:szCs w:val="28"/>
        </w:rPr>
        <w:t xml:space="preserve">&gt;五、精心筹备，保证党员选举大会顺利召开</w:t>
      </w:r>
    </w:p>
    <w:p>
      <w:pPr>
        <w:ind w:left="0" w:right="0" w:firstLine="560"/>
        <w:spacing w:before="450" w:after="450" w:line="312" w:lineRule="auto"/>
      </w:pPr>
      <w:r>
        <w:rPr>
          <w:rFonts w:ascii="宋体" w:hAnsi="宋体" w:eastAsia="宋体" w:cs="宋体"/>
          <w:color w:val="000"/>
          <w:sz w:val="28"/>
          <w:szCs w:val="28"/>
        </w:rPr>
        <w:t xml:space="preserve">一是成立由党委副书记任组长的党员大会筹备领导小组，具体负责指导、筹备党员大会。制定党员大会风险防控预案，对党员大会召开当天可能发生的突发情况进行梳理，明确处理措施，确保党员大会顺利召开。</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完成集中换届工作总结12</w:t>
      </w:r>
    </w:p>
    <w:p>
      <w:pPr>
        <w:ind w:left="0" w:right="0" w:firstLine="560"/>
        <w:spacing w:before="450" w:after="450" w:line="312" w:lineRule="auto"/>
      </w:pPr>
      <w:r>
        <w:rPr>
          <w:rFonts w:ascii="宋体" w:hAnsi="宋体" w:eastAsia="宋体" w:cs="宋体"/>
          <w:color w:val="000"/>
          <w:sz w:val="28"/>
          <w:szCs w:val="28"/>
        </w:rPr>
        <w:t xml:space="preserve">按照区委社会工委整体部署，街道社区党委换届选举工作，坚持公平、公正、公开的原则，严格选举工作程序，突出组织领导、宣传动员、优化结构、规范程序等重点环节，创新社区党委委员构成模式，选准配强社区党委班子，圆满完成了社区党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街道工委现有党组织131个，截止目前有自管党员6053人。其中社区党委有12个，所辖支部102个。本次社区党委换届选举中，在换届选举方式上，有1个社区采取召开党员大会方式进行直接选举，参加选举的党员有85人；其它11个社区均采取召开党员代表大会方式进行差额选举，参加选举的党员代表共有1341人。新一届的社区委员会，均设党委书记、专职副书记各一名，设5名党委委员的社区有7个，设7名党委委员的社区有5个。透过选举，社会单位党组织负责人当选社区党委委员的社区有3个，社区民警当选社区党委委员的社区有7个，其中既有民警又有社会单位当选党委委员的社区有2个。社区党委书记男女比例为1：5。</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&gt;（一）、加强领导，组织得力</w:t>
      </w:r>
    </w:p>
    <w:p>
      <w:pPr>
        <w:ind w:left="0" w:right="0" w:firstLine="560"/>
        <w:spacing w:before="450" w:after="450" w:line="312" w:lineRule="auto"/>
      </w:pPr>
      <w:r>
        <w:rPr>
          <w:rFonts w:ascii="宋体" w:hAnsi="宋体" w:eastAsia="宋体" w:cs="宋体"/>
          <w:color w:val="000"/>
          <w:sz w:val="28"/>
          <w:szCs w:val="28"/>
        </w:rPr>
        <w:t xml:space="preserve">街道工委认真贯彻落实区委社会工委指导意见，结合街道实际，制定《关于做好社区党委换届选举工作实施意见》，明确指导思想和目标，为换届选举工作带给依据。为了选好配强新一届社区党委班子成员，街道首先开好“四个会”。一是开好街道工委会。认真学习上级文件会议精神，统一班子思想，结合街道班子大多数领导来街道工作时间短等具体状况，成立街道社区党委换届选举工作领导小组，研究制定切实贴合街道实际的换届选举意见。二是开好街道换届选举工作领导小组办公室会。根据街道整体部署，将选举工作任务进行细化，根据相应的工作资料，将领导小组办公室成员分成五个工作组，即：指导组、宣传组、材料组、监察组和服务保障组，做到各司其职，为换届选举工作带给有力的组织保证。三是开好社区党委书记会。将上级关于社区党委换届选举工作的精神传到达每个社区，要求各社区立即把思想统一到换届选举工作上来，严肃认真地开展好工作。四是开好换届选举培训动员会。召开领导小组成员、办公室成员、社区党委书记和副书记会，对换届选举工作进行了认真培训，动员各社区在换届过程中，要严格按照组织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在整个选举过程中，为确保换届选举规定动作一个不少，程序一个不落，街道换届选举办公室成员努力做到“四个及时”。即：及时听取各社区选举工作的状况汇报，全面了解选举工作的进展状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&gt;（二）、动员广泛，宣传深入</w:t>
      </w:r>
    </w:p>
    <w:p>
      <w:pPr>
        <w:ind w:left="0" w:right="0" w:firstLine="560"/>
        <w:spacing w:before="450" w:after="450" w:line="312" w:lineRule="auto"/>
      </w:pPr>
      <w:r>
        <w:rPr>
          <w:rFonts w:ascii="宋体" w:hAnsi="宋体" w:eastAsia="宋体" w:cs="宋体"/>
          <w:color w:val="000"/>
          <w:sz w:val="28"/>
          <w:szCs w:val="28"/>
        </w:rPr>
        <w:t xml:space="preserve">&gt;（三）、措施有效，程序规范</w:t>
      </w:r>
    </w:p>
    <w:p>
      <w:pPr>
        <w:ind w:left="0" w:right="0" w:firstLine="560"/>
        <w:spacing w:before="450" w:after="450" w:line="312" w:lineRule="auto"/>
      </w:pPr>
      <w:r>
        <w:rPr>
          <w:rFonts w:ascii="宋体" w:hAnsi="宋体" w:eastAsia="宋体" w:cs="宋体"/>
          <w:color w:val="000"/>
          <w:sz w:val="28"/>
          <w:szCs w:val="28"/>
        </w:rPr>
        <w:t xml:space="preserve">针对街道具体状况，通盘思考，制定了社区党委人员不作大幅度调整的总体思路，对身体不好、年龄偏大、搭配不好、本人提出辞职等状况进行微调。在整个换届选举过程中，采取多种措施，严格选举程序。</w:t>
      </w:r>
    </w:p>
    <w:p>
      <w:pPr>
        <w:ind w:left="0" w:right="0" w:firstLine="560"/>
        <w:spacing w:before="450" w:after="450" w:line="312" w:lineRule="auto"/>
      </w:pPr>
      <w:r>
        <w:rPr>
          <w:rFonts w:ascii="宋体" w:hAnsi="宋体" w:eastAsia="宋体" w:cs="宋体"/>
          <w:color w:val="000"/>
          <w:sz w:val="28"/>
          <w:szCs w:val="28"/>
        </w:rPr>
        <w:t xml:space="preserve">一是明确总体实施步骤和具体工作环节。制定了《街道社区党委换届选举工作流程及具体时间安排》。</w:t>
      </w:r>
    </w:p>
    <w:p>
      <w:pPr>
        <w:ind w:left="0" w:right="0" w:firstLine="560"/>
        <w:spacing w:before="450" w:after="450" w:line="312" w:lineRule="auto"/>
      </w:pPr>
      <w:r>
        <w:rPr>
          <w:rFonts w:ascii="宋体" w:hAnsi="宋体" w:eastAsia="宋体" w:cs="宋体"/>
          <w:color w:val="000"/>
          <w:sz w:val="28"/>
          <w:szCs w:val="28"/>
        </w:rPr>
        <w:t xml:space="preserve">二是制作“填空式”文本，简化和规范选举文件。结合区委社会工委下发的社区党组织换届参考材料，进一步细化，制作“填空式”文本统一下发，各社区只要填上社区的基本状况就能够了，编写了筹备工作报告通稿，方便学习和执行。</w:t>
      </w:r>
    </w:p>
    <w:p>
      <w:pPr>
        <w:ind w:left="0" w:right="0" w:firstLine="560"/>
        <w:spacing w:before="450" w:after="450" w:line="312" w:lineRule="auto"/>
      </w:pPr>
      <w:r>
        <w:rPr>
          <w:rFonts w:ascii="宋体" w:hAnsi="宋体" w:eastAsia="宋体" w:cs="宋体"/>
          <w:color w:val="000"/>
          <w:sz w:val="28"/>
          <w:szCs w:val="28"/>
        </w:rPr>
        <w:t xml:space="preserve">三是在街道工委推荐社区党委委员候选人预备人选中，我们注重“三重、三评、四不”。“三重”为注重民意调查、注重程序、注重民主。“三评”为注重街道处级领导“评”社区，看社区班子创新潜力，注重机关干部“评”社区，看社区班子工作潜力，注重社区干部互相“评”，看社区班子协调潜力。“四不”是领导干部不乱许愿，选拔过程不走捷径，选人定位不触“红线”，选举用人不搞导向。从而较好地为社区党委人员结构搭配打下了有力基础。</w:t>
      </w:r>
    </w:p>
    <w:p>
      <w:pPr>
        <w:ind w:left="0" w:right="0" w:firstLine="560"/>
        <w:spacing w:before="450" w:after="450" w:line="312" w:lineRule="auto"/>
      </w:pPr>
      <w:r>
        <w:rPr>
          <w:rFonts w:ascii="宋体" w:hAnsi="宋体" w:eastAsia="宋体" w:cs="宋体"/>
          <w:color w:val="000"/>
          <w:sz w:val="28"/>
          <w:szCs w:val="28"/>
        </w:rPr>
        <w:t xml:space="preserve">四是努力掌控人员思想动态。在换届选举前期，街道领导按照工委分工，对每位预备人选都进行了谈话，切实摸清人员思想底数。选举结束后，对退下来的原社区党委班子成员，开展“三个一”活动，即照一次相，送一件纪念品，开一次座谈会，做好思想工作，确保思想不乱、工作不断。</w:t>
      </w:r>
    </w:p>
    <w:p>
      <w:pPr>
        <w:ind w:left="0" w:right="0" w:firstLine="560"/>
        <w:spacing w:before="450" w:after="450" w:line="312" w:lineRule="auto"/>
      </w:pPr>
      <w:r>
        <w:rPr>
          <w:rFonts w:ascii="宋体" w:hAnsi="宋体" w:eastAsia="宋体" w:cs="宋体"/>
          <w:color w:val="000"/>
          <w:sz w:val="28"/>
          <w:szCs w:val="28"/>
        </w:rPr>
        <w:t xml:space="preserve">五是狠抓培训，规范动作。为加强承包社区领导对社区换届选举工作指导的针对性，召开由联系社区的领导和职责科室负责人参加的社区换届选举指导检查培训会。培训资料主要是“三看三问双反馈”，即：三看就是一看材料是否齐全，二看候选人推荐状况是否贴合要求，三看大会准备状况是否充分。三问就是一问社区有何困难和要求，二问党员、党代表、委员候选人预备人选的精神状态如何，三问党员群众舆情动向如何。双反馈就是一是向社区反馈对本届社区党委的综合评价，继续完善党委工作报告资料；二是由联系社区领导负责将社区的困难和存在问题反馈至街道选举办公室。</w:t>
      </w:r>
    </w:p>
    <w:p>
      <w:pPr>
        <w:ind w:left="0" w:right="0" w:firstLine="560"/>
        <w:spacing w:before="450" w:after="450" w:line="312" w:lineRule="auto"/>
      </w:pPr>
      <w:r>
        <w:rPr>
          <w:rFonts w:ascii="宋体" w:hAnsi="宋体" w:eastAsia="宋体" w:cs="宋体"/>
          <w:color w:val="000"/>
          <w:sz w:val="28"/>
          <w:szCs w:val="28"/>
        </w:rPr>
        <w:t xml:space="preserve">六是精心指导，彩排演练。为规范选举工作程序，认真落实区社会工委关于本次换届选举规定动作一个不少，工作程序一个不漏的工作要求，确保换届选举工作圆满完成。街道工委在各社区党委委员候选人预备人选公示期间，召开换届选举大会程序彩排会。整个彩排本着“熟知程序，查找问题，确保规范”的原则，会上由承包社区的处级领导和科室负责人及社区书记、副书记参加观摩。透过演练，一方面使各社区进一步加深了对选举大会程序的理解。另一方面社区透过观摩，对照检查，不断完善自身工作，为换届选举工作的成功完成打下良好基础。</w:t>
      </w:r>
    </w:p>
    <w:p>
      <w:pPr>
        <w:ind w:left="0" w:right="0" w:firstLine="560"/>
        <w:spacing w:before="450" w:after="450" w:line="312" w:lineRule="auto"/>
      </w:pPr>
      <w:r>
        <w:rPr>
          <w:rFonts w:ascii="宋体" w:hAnsi="宋体" w:eastAsia="宋体" w:cs="宋体"/>
          <w:color w:val="000"/>
          <w:sz w:val="28"/>
          <w:szCs w:val="28"/>
        </w:rPr>
        <w:t xml:space="preserve">七是严把关口，侧重环节。严把三个关口。一是把好民主推荐关。在民主推荐工作中，严格按照“三推”的程序和范围，公开、公平推选。二是把好候选人公示关。根据“三推”状况，按差额22%的比例提出候选人初步人选，经街道原则同意后，向社区党员群众进行为期五天的公示。三是把好民主选举关。社区党委严格按照《中国_章程》、《中国_基层组织选举工作暂行条例》的有关规定抓好参会人数、差额比例、当选票数三个指标。</w:t>
      </w:r>
    </w:p>
    <w:p>
      <w:pPr>
        <w:ind w:left="0" w:right="0" w:firstLine="560"/>
        <w:spacing w:before="450" w:after="450" w:line="312" w:lineRule="auto"/>
      </w:pPr>
      <w:r>
        <w:rPr>
          <w:rFonts w:ascii="宋体" w:hAnsi="宋体" w:eastAsia="宋体" w:cs="宋体"/>
          <w:color w:val="000"/>
          <w:sz w:val="28"/>
          <w:szCs w:val="28"/>
        </w:rPr>
        <w:t xml:space="preserve">在此次换届选举工作中，市委社会工委、区委和区委社会工委的领导莅临街道检查指导，对街道换届选举工作给予了高度认可。我们虽然做了一些工作，但离上级的要求还有差距，我将本着认真负责的态度，在以后的各项工作中，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完成集中换届工作总结13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局党组研究批准，今天我们召开全局党的建设工作会议。这次会议主要任务是：总结___年党建工作，安排部署___年党建工作任务。根据会议安排，我就___年全局机关党的建设和党风廉政建设情况和___年的工作安排向大家作简要报告。</w:t>
      </w:r>
    </w:p>
    <w:p>
      <w:pPr>
        <w:ind w:left="0" w:right="0" w:firstLine="560"/>
        <w:spacing w:before="450" w:after="450" w:line="312" w:lineRule="auto"/>
      </w:pPr>
      <w:r>
        <w:rPr>
          <w:rFonts w:ascii="宋体" w:hAnsi="宋体" w:eastAsia="宋体" w:cs="宋体"/>
          <w:color w:val="000"/>
          <w:sz w:val="28"/>
          <w:szCs w:val="28"/>
        </w:rPr>
        <w:t xml:space="preserve">一、___年党建工作情况</w:t>
      </w:r>
    </w:p>
    <w:p>
      <w:pPr>
        <w:ind w:left="0" w:right="0" w:firstLine="560"/>
        <w:spacing w:before="450" w:after="450" w:line="312" w:lineRule="auto"/>
      </w:pPr>
      <w:r>
        <w:rPr>
          <w:rFonts w:ascii="宋体" w:hAnsi="宋体" w:eastAsia="宋体" w:cs="宋体"/>
          <w:color w:val="000"/>
          <w:sz w:val="28"/>
          <w:szCs w:val="28"/>
        </w:rPr>
        <w:t xml:space="preserve">一年来，局党组切实履行工作职责，把党建工作作为“一把手”工程认真抓落实。在工作中，全局认真贯彻落实中央、省委和市委从严管党治党的要求，按照“抓党建、促发展”的工作思路，全面推进党的思想政治建设、作风建设、组织建设、党风廉政建设，充分发挥了党建在引领和服务事业发展方面的作用，有力地推动了就业创业、社会保障、人事人才和劳动维权等业务工作的顺利开展。</w:t>
      </w:r>
    </w:p>
    <w:p>
      <w:pPr>
        <w:ind w:left="0" w:right="0" w:firstLine="560"/>
        <w:spacing w:before="450" w:after="450" w:line="312" w:lineRule="auto"/>
      </w:pPr>
      <w:r>
        <w:rPr>
          <w:rFonts w:ascii="宋体" w:hAnsi="宋体" w:eastAsia="宋体" w:cs="宋体"/>
          <w:color w:val="000"/>
          <w:sz w:val="28"/>
          <w:szCs w:val="28"/>
        </w:rPr>
        <w:t xml:space="preserve">一年来，突出抓好了五个方面工作：</w:t>
      </w:r>
    </w:p>
    <w:p>
      <w:pPr>
        <w:ind w:left="0" w:right="0" w:firstLine="560"/>
        <w:spacing w:before="450" w:after="450" w:line="312" w:lineRule="auto"/>
      </w:pPr>
      <w:r>
        <w:rPr>
          <w:rFonts w:ascii="宋体" w:hAnsi="宋体" w:eastAsia="宋体" w:cs="宋体"/>
          <w:color w:val="000"/>
          <w:sz w:val="28"/>
          <w:szCs w:val="28"/>
        </w:rPr>
        <w:t xml:space="preserve">第一，抓思想建设，进一步提高了党员干部的综合素质</w:t>
      </w:r>
    </w:p>
    <w:p>
      <w:pPr>
        <w:ind w:left="0" w:right="0" w:firstLine="560"/>
        <w:spacing w:before="450" w:after="450" w:line="312" w:lineRule="auto"/>
      </w:pPr>
      <w:r>
        <w:rPr>
          <w:rFonts w:ascii="宋体" w:hAnsi="宋体" w:eastAsia="宋体" w:cs="宋体"/>
          <w:color w:val="000"/>
          <w:sz w:val="28"/>
          <w:szCs w:val="28"/>
        </w:rPr>
        <w:t xml:space="preserve">一是以学习党的、系列重要讲话及对毕节试验区重要批示精神为主线，切实抓好政治理论武装。通过集中学习和自学等方式，组织全体党员认真学习党的、十八届三中、四中全会、系列重要讲话及对毕节试验区重要批示精神，深入学xxx省委和市委有关会议和文件精神，切实抓好党员干部的理论武装，把思想和行动统一到中央、省委和市委的要求上来。二是认真组织开展以学习党章为主要内容的党纪党规的学习，强化纪律意识和规矩意识。组织和引导党员干部自觉学习党章、遵守党章、贯彻党章、维护党章，严格用党章规范自己的工作、学习和生活。三是认真组织开展“远学焦裕禄、近学文朝荣”活动，以先辈先进为标准净化思想灵魂。通过观看影视资料、听取报道和组织参观等方式，深入学习焦裕禄、文朝荣等先辈先进的典型事迹，引导全体党员干部清理了思想上的污垢和灰尘，净化了灵魂，提升了思想境界，增强了的群众观念和宗旨意识。</w:t>
      </w:r>
    </w:p>
    <w:p>
      <w:pPr>
        <w:ind w:left="0" w:right="0" w:firstLine="560"/>
        <w:spacing w:before="450" w:after="450" w:line="312" w:lineRule="auto"/>
      </w:pPr>
      <w:r>
        <w:rPr>
          <w:rFonts w:ascii="宋体" w:hAnsi="宋体" w:eastAsia="宋体" w:cs="宋体"/>
          <w:color w:val="000"/>
          <w:sz w:val="28"/>
          <w:szCs w:val="28"/>
        </w:rPr>
        <w:t xml:space="preserve">第二,抓作风建设，进一步提升了党员干部履职服务能力</w:t>
      </w:r>
    </w:p>
    <w:p>
      <w:pPr>
        <w:ind w:left="0" w:right="0" w:firstLine="560"/>
        <w:spacing w:before="450" w:after="450" w:line="312" w:lineRule="auto"/>
      </w:pPr>
      <w:r>
        <w:rPr>
          <w:rFonts w:ascii="宋体" w:hAnsi="宋体" w:eastAsia="宋体" w:cs="宋体"/>
          <w:color w:val="000"/>
          <w:sz w:val="28"/>
          <w:szCs w:val="28"/>
        </w:rPr>
        <w:t xml:space="preserve">按照中央、省委和市委安排部署，以思想教育、完善制度、集中整治、严肃纪律为抓手，通过党的群众路线教育实践活动这个平台，着力解决“四风”突出问题，促进党员干部作风转变。一是认真开展“四风”突出问题专项整治。规范公务车辆的使用和管理;全面清理党员领导干部办公用房;大力压缩“三公”经费;狠刹公款送礼和公款吃喝、“会所中的歪风”等奢靡之风。二是大力整治损害群众利益的行为。对服务态度生硬、推诿扯皮、办事效率低等行为进行了整治;全面整治了“收红包”及购物卡、借子女升学和老人做寿办酒席敛财、职工上班懒散、办事拖拉等行为。三是狠抓制度、机制建设规范履职服务。要求党员干部严格遵守中央八项规定、省委和市委十项规定，在局原有的22个制度的基础上，新制定了《公务出差管理规定》、《职工考核考勤暂行规定》、《公务接待制度》等6个制度，从严从实加强了内部管理，进一步规范党员干部的履职服务行为。</w:t>
      </w:r>
    </w:p>
    <w:p>
      <w:pPr>
        <w:ind w:left="0" w:right="0" w:firstLine="560"/>
        <w:spacing w:before="450" w:after="450" w:line="312" w:lineRule="auto"/>
      </w:pPr>
      <w:r>
        <w:rPr>
          <w:rFonts w:ascii="宋体" w:hAnsi="宋体" w:eastAsia="宋体" w:cs="宋体"/>
          <w:color w:val="000"/>
          <w:sz w:val="28"/>
          <w:szCs w:val="28"/>
        </w:rPr>
        <w:t xml:space="preserve">第三，抓组织建设，进一步提升了党建工作水平</w:t>
      </w:r>
    </w:p>
    <w:p>
      <w:pPr>
        <w:ind w:left="0" w:right="0" w:firstLine="560"/>
        <w:spacing w:before="450" w:after="450" w:line="312" w:lineRule="auto"/>
      </w:pPr>
      <w:r>
        <w:rPr>
          <w:rFonts w:ascii="宋体" w:hAnsi="宋体" w:eastAsia="宋体" w:cs="宋体"/>
          <w:color w:val="000"/>
          <w:sz w:val="28"/>
          <w:szCs w:val="28"/>
        </w:rPr>
        <w:t xml:space="preserve">加强基层组织建设始终是党的建设的重要工作。一是顺利完成了各基层党支部的换届选举。按照《中国_章程》和《中国_党和国家机关基层组织工作条例》等规定，根据市直机关工委有关工作要求，结合我局党员较多的实际，将原来两个党支部调整为四个党支部，并组织完成了支部书记和支部委员选举，进一步夯实了基层党组织基础。二是严格党内政治生活。组织召开党员领导专题民主生活会和支部专题组织生活会。在专题民主生活会上，局领导班子成员紧密结合各自的思想、工作和生活实际，开展了严肃的自我批评。在党支部的专题组织生活会上，局领导都以普通党员的身份参加了所在支部的组织生活会，带头进行批评和自我批评，引导党员同志结合自身工作和生活，深刻进行自我剖析。通过认真组织开展专题民主生活会和专题组织生活会，进一步严肃了党内政治生活。三是积极组织参加各类党务培训。派员到苏州市委党校参加了党务干部培训及市直机关工委组织的贯彻落实《中国_发展党员工作细则》专题培训，组织4位同志参加了入党积极分子培训。四是认真做好党员日常管理工作。坚持把政治标准放在首位，严格工作程序和纪律，将4名同志吸纳为预备党员进行培养;认真开展民主评议党员工作，评出了20名优秀党员;认真做好党费收缴工作，共收缴党费29263元。</w:t>
      </w:r>
    </w:p>
    <w:p>
      <w:pPr>
        <w:ind w:left="0" w:right="0" w:firstLine="560"/>
        <w:spacing w:before="450" w:after="450" w:line="312" w:lineRule="auto"/>
      </w:pPr>
      <w:r>
        <w:rPr>
          <w:rFonts w:ascii="宋体" w:hAnsi="宋体" w:eastAsia="宋体" w:cs="宋体"/>
          <w:color w:val="000"/>
          <w:sz w:val="28"/>
          <w:szCs w:val="28"/>
        </w:rPr>
        <w:t xml:space="preserve">第四，抓廉政建设，进一步提高了抵御风险的能力</w:t>
      </w:r>
    </w:p>
    <w:p>
      <w:pPr>
        <w:ind w:left="0" w:right="0" w:firstLine="560"/>
        <w:spacing w:before="450" w:after="450" w:line="312" w:lineRule="auto"/>
      </w:pPr>
      <w:r>
        <w:rPr>
          <w:rFonts w:ascii="宋体" w:hAnsi="宋体" w:eastAsia="宋体" w:cs="宋体"/>
          <w:color w:val="000"/>
          <w:sz w:val="28"/>
          <w:szCs w:val="28"/>
        </w:rPr>
        <w:t xml:space="preserve">防范廉政风险，扎实推进党风廉政建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2025-06-21T01:24:24+08:00</dcterms:created>
  <dcterms:modified xsi:type="dcterms:W3CDTF">2025-06-21T01:24:24+08:00</dcterms:modified>
</cp:coreProperties>
</file>

<file path=docProps/custom.xml><?xml version="1.0" encoding="utf-8"?>
<Properties xmlns="http://schemas.openxmlformats.org/officeDocument/2006/custom-properties" xmlns:vt="http://schemas.openxmlformats.org/officeDocument/2006/docPropsVTypes"/>
</file>