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刑事侦查方面工作总结(共17篇)</w:t>
      </w:r>
      <w:bookmarkEnd w:id="1"/>
    </w:p>
    <w:p>
      <w:pPr>
        <w:jc w:val="center"/>
        <w:spacing w:before="0" w:after="450"/>
      </w:pPr>
      <w:r>
        <w:rPr>
          <w:rFonts w:ascii="Arial" w:hAnsi="Arial" w:eastAsia="Arial" w:cs="Arial"/>
          <w:color w:val="999999"/>
          <w:sz w:val="20"/>
          <w:szCs w:val="20"/>
        </w:rPr>
        <w:t xml:space="preserve">来源：网络  作者：七色彩虹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刑事侦查方面工作总结120_年，-市公安局党建工作在市委、市直工委和市局党委的坚强领导下，始终坚持“服务中心，建设队伍”这一核心，以“两学一做”学习教育为重点，以提升机关党建工作水平和党员干部能力素质为目标，切实抓好思想政治建设、组织建设、...</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刑事侦查方面工作总结1</w:t>
      </w:r>
    </w:p>
    <w:p>
      <w:pPr>
        <w:ind w:left="0" w:right="0" w:firstLine="560"/>
        <w:spacing w:before="450" w:after="450" w:line="312" w:lineRule="auto"/>
      </w:pPr>
      <w:r>
        <w:rPr>
          <w:rFonts w:ascii="宋体" w:hAnsi="宋体" w:eastAsia="宋体" w:cs="宋体"/>
          <w:color w:val="000"/>
          <w:sz w:val="28"/>
          <w:szCs w:val="28"/>
        </w:rPr>
        <w:t xml:space="preserve">20_年，-市公安局党建工作在市委、市直工委和市局党委的坚强领导下，始终坚持“服务中心，建设队伍”这一核心，以“两学一做”学习教育为重点，以提升机关党建工作水平和党员干部能力素质为目标，切实抓好思想政治建设、组织建设、作风建设、反腐倡廉建设、制度建设、警营文化建设和党务干部队伍建设等基层党组织建设工作，为全市公安工作创新发展提供强有力的思想和组织保证。现将-市公安局20_年度机关党建工作总结如下：</w:t>
      </w:r>
    </w:p>
    <w:p>
      <w:pPr>
        <w:ind w:left="0" w:right="0" w:firstLine="560"/>
        <w:spacing w:before="450" w:after="450" w:line="312" w:lineRule="auto"/>
      </w:pPr>
      <w:r>
        <w:rPr>
          <w:rFonts w:ascii="宋体" w:hAnsi="宋体" w:eastAsia="宋体" w:cs="宋体"/>
          <w:color w:val="000"/>
          <w:sz w:val="28"/>
          <w:szCs w:val="28"/>
        </w:rPr>
        <w:t xml:space="preserve">一、紧拎重点任务，坚持问题导向，切实抓好“两学一做”学习教育</w:t>
      </w:r>
    </w:p>
    <w:p>
      <w:pPr>
        <w:ind w:left="0" w:right="0" w:firstLine="560"/>
        <w:spacing w:before="450" w:after="450" w:line="312" w:lineRule="auto"/>
      </w:pPr>
      <w:r>
        <w:rPr>
          <w:rFonts w:ascii="宋体" w:hAnsi="宋体" w:eastAsia="宋体" w:cs="宋体"/>
          <w:color w:val="000"/>
          <w:sz w:val="28"/>
          <w:szCs w:val="28"/>
        </w:rPr>
        <w:t xml:space="preserve">在全党开展以学党章党规、学系列讲话，做合格党员为主要内容的“两学一做”学习教育，是今年各级党组织党建工作的重点任务。全市“两学一做”学习教育启动后，我局迅速行动，成立领导小组，制定实施方案，及时传达学xxx省委精神和市委要求，立足公安工作实际，以党支部为基本单元，扎实推进学习教育各项任务落实。期间，先后下发《市公安局党员“两学一做”学习教育工作具体行动计划》等相关细化方案7个，为学习教育顺利开展明确“任务书”、排好“时间表”、画好“路线图”。</w:t>
      </w:r>
    </w:p>
    <w:p>
      <w:pPr>
        <w:ind w:left="0" w:right="0" w:firstLine="560"/>
        <w:spacing w:before="450" w:after="450" w:line="312" w:lineRule="auto"/>
      </w:pPr>
      <w:r>
        <w:rPr>
          <w:rFonts w:ascii="宋体" w:hAnsi="宋体" w:eastAsia="宋体" w:cs="宋体"/>
          <w:color w:val="000"/>
          <w:sz w:val="28"/>
          <w:szCs w:val="28"/>
        </w:rPr>
        <w:t xml:space="preserve">(一)以学为先，打牢思想基础。真学、真懂是前提，真信、笃行是结果。市局通过层层动员部署，每月督导推进，使各基层党组织和广大党员民警充分了解“学党章党规”、“学系列讲话”的重要意义和重点任务。</w:t>
      </w:r>
    </w:p>
    <w:p>
      <w:pPr>
        <w:ind w:left="0" w:right="0" w:firstLine="560"/>
        <w:spacing w:before="450" w:after="450" w:line="312" w:lineRule="auto"/>
      </w:pPr>
      <w:r>
        <w:rPr>
          <w:rFonts w:ascii="宋体" w:hAnsi="宋体" w:eastAsia="宋体" w:cs="宋体"/>
          <w:color w:val="000"/>
          <w:sz w:val="28"/>
          <w:szCs w:val="28"/>
        </w:rPr>
        <w:t xml:space="preserve">一是分层分类组织学习。在标准要求上分层次。对县处级领导干部和普通党员加以区分，分别制定了《-市公安局党委中心组20_年度理论学习计划》，《20_年度市局各基层党组织党员理论学习计划》，要求县处级以上领导干部在抓好“必修科目”的同时，着重在全面、系统、深入学习上下功夫，在学习教育上走在前列、当好表率;普通党员主要学习必修科目，掌握总体要求、基本内容，牢记党章党规，发挥先锋模范作用，践行“四讲四有”标准。</w:t>
      </w:r>
    </w:p>
    <w:p>
      <w:pPr>
        <w:ind w:left="0" w:right="0" w:firstLine="560"/>
        <w:spacing w:before="450" w:after="450" w:line="312" w:lineRule="auto"/>
      </w:pPr>
      <w:r>
        <w:rPr>
          <w:rFonts w:ascii="宋体" w:hAnsi="宋体" w:eastAsia="宋体" w:cs="宋体"/>
          <w:color w:val="000"/>
          <w:sz w:val="28"/>
          <w:szCs w:val="28"/>
        </w:rPr>
        <w:t xml:space="preserve">在组织形式上分类别。对在职党员主要通过落实党内生活制度进行学习。以党委中心组学习、“三会一课”等党的组织生活和专题讨论、专题辅导、业务骨干培训等形式集中组织党员干部学习党章、党规和党的十八届五中、六中全会，学习^v^^v^视察-时重要讲话和在庆祝中国^v^成立95周年大会上的讲话等系列讲话精神，学习省第十次党代会精神和第四次党代会精神，开展社会主义核心价值观、国防教育、法律法规知识和反腐倡廉知识等学习。</w:t>
      </w:r>
    </w:p>
    <w:p>
      <w:pPr>
        <w:ind w:left="0" w:right="0" w:firstLine="560"/>
        <w:spacing w:before="450" w:after="450" w:line="312" w:lineRule="auto"/>
      </w:pPr>
      <w:r>
        <w:rPr>
          <w:rFonts w:ascii="宋体" w:hAnsi="宋体" w:eastAsia="宋体" w:cs="宋体"/>
          <w:color w:val="000"/>
          <w:sz w:val="28"/>
          <w:szCs w:val="28"/>
        </w:rPr>
        <w:t xml:space="preserve">二是丰富载体组织学习。充分运用报告会、大讲堂、道德讲堂、演讲比赛等载体，组织学习活动。今年度，以市委市政府名义组建傅文鸿同志先进事迹报告团，在全市各县区开展巡回报告，组织收看了买买提江·托乎尼牙孜、王能珍、全省公安机关优秀^v^员先进事迹报告团等先进事迹报告会等。“七一”期间，开展了全市公安机关“两学一做”主题演讲比赛活动，组织参加了市直庆“七一”知识竞赛等活动，形式多样、成效明显。</w:t>
      </w:r>
    </w:p>
    <w:p>
      <w:pPr>
        <w:ind w:left="0" w:right="0" w:firstLine="560"/>
        <w:spacing w:before="450" w:after="450" w:line="312" w:lineRule="auto"/>
      </w:pPr>
      <w:r>
        <w:rPr>
          <w:rFonts w:ascii="宋体" w:hAnsi="宋体" w:eastAsia="宋体" w:cs="宋体"/>
          <w:color w:val="000"/>
          <w:sz w:val="28"/>
          <w:szCs w:val="28"/>
        </w:rPr>
        <w:t xml:space="preserve">三是讲授党课组织学习。根据市委开展“万堂党课进基层”活动要求，结合公安工作实际，拓展党课范畴，市局党委班子成员、各基层党支部书记和先进代表分别开展讲党课活动。7月1日，黄家胜副市长给全体党员民警作“以‘两学一做’为动力，推动公安工作进位次上台阶”的党课报告。围绕开展学习教育主题，局党委班子成员分别深入所在支部、分管部门、基层所队和联系村、社区讲党课，各支部书记给支部党员讲党课，邀请公安先进代表结合自身实际，读《党章》讲党课。截止目前，已开展各类党课90余堂，达到了教育广大党员群众和促进自身学习提升效果。</w:t>
      </w:r>
    </w:p>
    <w:p>
      <w:pPr>
        <w:ind w:left="0" w:right="0" w:firstLine="560"/>
        <w:spacing w:before="450" w:after="450" w:line="312" w:lineRule="auto"/>
      </w:pPr>
      <w:r>
        <w:rPr>
          <w:rFonts w:ascii="宋体" w:hAnsi="宋体" w:eastAsia="宋体" w:cs="宋体"/>
          <w:color w:val="000"/>
          <w:sz w:val="28"/>
          <w:szCs w:val="28"/>
        </w:rPr>
        <w:t xml:space="preserve">(二)以做为标，检验党员合格标准。学是基础，做是关键。市局牢牢抓住“做”这个关键，促进广大党员在学中干、在干中学，边学边思、边做边改，不断增强政治意识、大局意识、核心意识、看齐意识，努力做讲政治、有信念，讲规矩、有纪律，讲道德、有品行，讲奉献、有作为(即“四讲四有”标准)的合格党员。</w:t>
      </w:r>
    </w:p>
    <w:p>
      <w:pPr>
        <w:ind w:left="0" w:right="0" w:firstLine="560"/>
        <w:spacing w:before="450" w:after="450" w:line="312" w:lineRule="auto"/>
      </w:pPr>
      <w:r>
        <w:rPr>
          <w:rFonts w:ascii="宋体" w:hAnsi="宋体" w:eastAsia="宋体" w:cs="宋体"/>
          <w:color w:val="000"/>
          <w:sz w:val="28"/>
          <w:szCs w:val="28"/>
        </w:rPr>
        <w:t xml:space="preserve">一是深入开展“亮身份、作承诺、当先锋、树形象”活动。市公安局坚持把群众满意作为检验活动成效的唯一标准。要求全体在职党员在岗期间佩戴党徽、摆放工作牌，已授牌的党员先锋岗和党员示范窗口挂牌上岗，领导干部每周例会集体宣誓等方式亮身份。要求全体在职党员结合实际，围绕履职尽责，爱岗敬业，服务群众，结对帮扶，廉洁自律等方面开展承诺践行活动，支部书记向上级党组织作承诺，党员民警向所在支部作承诺，窗口民警向服务对象作承诺等，年终通过开展党员评议活动检验践行承诺情况。</w:t>
      </w:r>
    </w:p>
    <w:p>
      <w:pPr>
        <w:ind w:left="0" w:right="0" w:firstLine="560"/>
        <w:spacing w:before="450" w:after="450" w:line="312" w:lineRule="auto"/>
      </w:pPr>
      <w:r>
        <w:rPr>
          <w:rFonts w:ascii="宋体" w:hAnsi="宋体" w:eastAsia="宋体" w:cs="宋体"/>
          <w:color w:val="000"/>
          <w:sz w:val="28"/>
          <w:szCs w:val="28"/>
        </w:rPr>
        <w:t xml:space="preserve">以“4+1”岗位争先活动(即在一线执法执勤单位、基层所队中开展“优质文明服务之星”、“严格公正执法之星”、“岗位标兵”和“执法零过错、群众零投诉、队伍零违纪”先进基层所队)为载体，集中选树一批政治素质优、岗位技能优、工作业绩优、群众评价优的党员民警和先进基层所队，引导各基层党组织和广大党员争当先锋。以“四讲四有”为标准，选树34名先进党员民警代表，通过-公安微博、微信平台推出了34集《“4+1”荣誉榜之-警察故事》系列宣传报道，用身边人身边事教育广大民警学习先进，营造了浓厚的学习先进、崇尚先进、争当先进的良好氛围，同时向社会和广大群众宣传警察先进事迹树立良好形象。</w:t>
      </w:r>
    </w:p>
    <w:p>
      <w:pPr>
        <w:ind w:left="0" w:right="0" w:firstLine="560"/>
        <w:spacing w:before="450" w:after="450" w:line="312" w:lineRule="auto"/>
      </w:pPr>
      <w:r>
        <w:rPr>
          <w:rFonts w:ascii="宋体" w:hAnsi="宋体" w:eastAsia="宋体" w:cs="宋体"/>
          <w:color w:val="000"/>
          <w:sz w:val="28"/>
          <w:szCs w:val="28"/>
        </w:rPr>
        <w:t xml:space="preserve">二是深入开展“争当绿水青山和金山银山有机统一排头兵”大讨论活动。市局下发实施意见，明确为-绿色经济发展保驾护航是我市公安工作的重要任务。通过各级党组织层层召开专题研讨会，党员民警撰写讨论心得，积极参加大讨论主题演讲等形式，深入开展大讨论活动。围绕市委在大讨论中提出的“铁腕治矿、重拳治砂、从严治岸、科技治超”(“四治行动”)要求，在打防管控、旅游市场整治、环境治理等方面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刑事侦查方面工作总结2</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我叫_x，今年38岁，本科文化。_年参加工作，1995年8月入警，现任_县公安局刑警大队教导员。先后在局办公室任副主任、主任、警令处主任，20_年11月至20_年2月代理巡警大队长，20_年荣立个人三等功一次。</w:t>
      </w:r>
    </w:p>
    <w:p>
      <w:pPr>
        <w:ind w:left="0" w:right="0" w:firstLine="560"/>
        <w:spacing w:before="450" w:after="450" w:line="312" w:lineRule="auto"/>
      </w:pPr>
      <w:r>
        <w:rPr>
          <w:rFonts w:ascii="宋体" w:hAnsi="宋体" w:eastAsia="宋体" w:cs="宋体"/>
          <w:color w:val="000"/>
          <w:sz w:val="28"/>
          <w:szCs w:val="28"/>
        </w:rPr>
        <w:t xml:space="preserve">二、20_年主要工作情况</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 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 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刑事侦查方面工作总结3</w:t>
      </w:r>
    </w:p>
    <w:p>
      <w:pPr>
        <w:ind w:left="0" w:right="0" w:firstLine="560"/>
        <w:spacing w:before="450" w:after="450" w:line="312" w:lineRule="auto"/>
      </w:pPr>
      <w:r>
        <w:rPr>
          <w:rFonts w:ascii="宋体" w:hAnsi="宋体" w:eastAsia="宋体" w:cs="宋体"/>
          <w:color w:val="000"/>
          <w:sz w:val="28"/>
          <w:szCs w:val="28"/>
        </w:rPr>
        <w:t xml:space="preserve">20_年，我局按照市委、市政府和省厅党委关于政务公开政务服务的工作部署，始终坚持“以公开促公正、以公开促清廉、以公开促实效”的工作原则，深入贯彻落实党的十八届六中全会精神，以开展“两学一做”教育活动和“双提升”工作为契机，进一步推行“阳光警务”建设，不断探索建立政务公开新机制，多措并举推动政务公开工作更直接、更现实、更有效地惠及群众、服务发展，构筑起了全面细致的政务公开警务体系，主动适应人民群众的新期待、新要求。促进警民关系和谐，进一步落实便民利民措施，执法公信力和群众满意度持续提升，在全局上下的共同努力下，政务公开工作水平逐年提升，现将我局20_年政务公开工作情况总结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我局始终把政务公开作为转变工作作风、接受群众监督、提高办事效率、密切警民关系的一件大事来抓。</w:t>
      </w:r>
    </w:p>
    <w:p>
      <w:pPr>
        <w:ind w:left="0" w:right="0" w:firstLine="560"/>
        <w:spacing w:before="450" w:after="450" w:line="312" w:lineRule="auto"/>
      </w:pPr>
      <w:r>
        <w:rPr>
          <w:rFonts w:ascii="宋体" w:hAnsi="宋体" w:eastAsia="宋体" w:cs="宋体"/>
          <w:color w:val="000"/>
          <w:sz w:val="28"/>
          <w:szCs w:val="28"/>
        </w:rPr>
        <w:t xml:space="preserve">一是根据省厅和市局领导的工作要求，结合-公安工作实际，制定印发了《20_年全市公安机关政务公开政务服务工作要点》，并将文件印发全局贯彻落实。</w:t>
      </w:r>
    </w:p>
    <w:p>
      <w:pPr>
        <w:ind w:left="0" w:right="0" w:firstLine="560"/>
        <w:spacing w:before="450" w:after="450" w:line="312" w:lineRule="auto"/>
      </w:pPr>
      <w:r>
        <w:rPr>
          <w:rFonts w:ascii="宋体" w:hAnsi="宋体" w:eastAsia="宋体" w:cs="宋体"/>
          <w:color w:val="000"/>
          <w:sz w:val="28"/>
          <w:szCs w:val="28"/>
        </w:rPr>
        <w:t xml:space="preserve">截至目前，我局共录入、推送“双公示”信用信息3916条，其中行政处罚3833条、行政许可83条。公安办事窗口线下可以办理我局绝大部分行政许可、公共服务事项，查询公安机关行政处罚结果和部分行政强制结果，极大方便了群众办事，推进了政务公开。</w:t>
      </w:r>
    </w:p>
    <w:p>
      <w:pPr>
        <w:ind w:left="0" w:right="0" w:firstLine="560"/>
        <w:spacing w:before="450" w:after="450" w:line="312" w:lineRule="auto"/>
      </w:pPr>
      <w:r>
        <w:rPr>
          <w:rFonts w:ascii="宋体" w:hAnsi="宋体" w:eastAsia="宋体" w:cs="宋体"/>
          <w:color w:val="000"/>
          <w:sz w:val="28"/>
          <w:szCs w:val="28"/>
        </w:rPr>
        <w:t xml:space="preserve">二、结合公安实际，推进信息公开</w:t>
      </w:r>
    </w:p>
    <w:p>
      <w:pPr>
        <w:ind w:left="0" w:right="0" w:firstLine="560"/>
        <w:spacing w:before="450" w:after="450" w:line="312" w:lineRule="auto"/>
      </w:pPr>
      <w:r>
        <w:rPr>
          <w:rFonts w:ascii="宋体" w:hAnsi="宋体" w:eastAsia="宋体" w:cs="宋体"/>
          <w:color w:val="000"/>
          <w:sz w:val="28"/>
          <w:szCs w:val="28"/>
        </w:rPr>
        <w:t xml:space="preserve">20_年，我局进一步明确了政务信息公开的范围、内容、形式和工作制度。</w:t>
      </w:r>
    </w:p>
    <w:p>
      <w:pPr>
        <w:ind w:left="0" w:right="0" w:firstLine="560"/>
        <w:spacing w:before="450" w:after="450" w:line="312" w:lineRule="auto"/>
      </w:pPr>
      <w:r>
        <w:rPr>
          <w:rFonts w:ascii="宋体" w:hAnsi="宋体" w:eastAsia="宋体" w:cs="宋体"/>
          <w:color w:val="000"/>
          <w:sz w:val="28"/>
          <w:szCs w:val="28"/>
        </w:rPr>
        <w:t xml:space="preserve">(一)全局各单位结合自身工作性质和特点，把社会群众关心的热点、难点，以及事关民生、民心、民意的问题，及时、全面、真实地向社会主动公开，做到了“八公开”，即：1、公开服务事项名称;2、公开提供服务部门;3、公开服务类型;4、公开申报条件;5、公开申报资料;6、公开服务流程;7、公开法定办理期限;8、公开承诺办理时限。</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刑事侦查方面工作总结4</w:t>
      </w:r>
    </w:p>
    <w:p>
      <w:pPr>
        <w:ind w:left="0" w:right="0" w:firstLine="560"/>
        <w:spacing w:before="450" w:after="450" w:line="312" w:lineRule="auto"/>
      </w:pPr>
      <w:r>
        <w:rPr>
          <w:rFonts w:ascii="宋体" w:hAnsi="宋体" w:eastAsia="宋体" w:cs="宋体"/>
          <w:color w:val="000"/>
          <w:sz w:val="28"/>
          <w:szCs w:val="28"/>
        </w:rPr>
        <w:t xml:space="preserve">&gt;一、本人基本情况</w:t>
      </w:r>
    </w:p>
    <w:p>
      <w:pPr>
        <w:ind w:left="0" w:right="0" w:firstLine="560"/>
        <w:spacing w:before="450" w:after="450" w:line="312" w:lineRule="auto"/>
      </w:pPr>
      <w:r>
        <w:rPr>
          <w:rFonts w:ascii="宋体" w:hAnsi="宋体" w:eastAsia="宋体" w:cs="宋体"/>
          <w:color w:val="000"/>
          <w:sz w:val="28"/>
          <w:szCs w:val="28"/>
        </w:rPr>
        <w:t xml:space="preserve">我叫_x，今年38岁，本科文化。^v^年参加工作，1995年8月入警，现任_县公安局刑警大队教导员。先后在局办公室任副主任、主任、警令处主任，20_年11月至20_年2月代理巡警大队长，20_年荣立个人三等功一次。</w:t>
      </w:r>
    </w:p>
    <w:p>
      <w:pPr>
        <w:ind w:left="0" w:right="0" w:firstLine="560"/>
        <w:spacing w:before="450" w:after="450" w:line="312" w:lineRule="auto"/>
      </w:pPr>
      <w:r>
        <w:rPr>
          <w:rFonts w:ascii="宋体" w:hAnsi="宋体" w:eastAsia="宋体" w:cs="宋体"/>
          <w:color w:val="000"/>
          <w:sz w:val="28"/>
          <w:szCs w:val="28"/>
        </w:rPr>
        <w:t xml:space="preserve">&gt;二、20_年主要工作情况</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刑事侦查方面工作总结5</w:t>
      </w:r>
    </w:p>
    <w:p>
      <w:pPr>
        <w:ind w:left="0" w:right="0" w:firstLine="560"/>
        <w:spacing w:before="450" w:after="450" w:line="312" w:lineRule="auto"/>
      </w:pPr>
      <w:r>
        <w:rPr>
          <w:rFonts w:ascii="宋体" w:hAnsi="宋体" w:eastAsia="宋体" w:cs="宋体"/>
          <w:color w:val="000"/>
          <w:sz w:val="28"/>
          <w:szCs w:val="28"/>
        </w:rPr>
        <w:t xml:space="preserve">今年以来，-公安分局在市公安局党委和区委、区政府的坚强领导下，按照“以党的十八届五中全会和^v^^v^系列重要讲话精神指导，认真贯彻落实区委、区政府决策部署和全市公安工作会议精神，围绕服务全区经济社会发展大局和建设“平安-”两条主线，深入推进公安改革和 “四项建设”，全面提升风险管控能力、治安打击防范能力和公安业务能力，全力以赴为-经济社会发展保驾护航。”的总体部署，凝聚力量、攻坚克难，主动作为、勇于创新，较好地完成了各项工作任务。现将主要工作情况及20-年的工作重点报告如下：</w:t>
      </w:r>
    </w:p>
    <w:p>
      <w:pPr>
        <w:ind w:left="0" w:right="0" w:firstLine="560"/>
        <w:spacing w:before="450" w:after="450" w:line="312" w:lineRule="auto"/>
      </w:pPr>
      <w:r>
        <w:rPr>
          <w:rFonts w:ascii="宋体" w:hAnsi="宋体" w:eastAsia="宋体" w:cs="宋体"/>
          <w:color w:val="000"/>
          <w:sz w:val="28"/>
          <w:szCs w:val="28"/>
        </w:rPr>
        <w:t xml:space="preserve">一、20-年主要工作情况</w:t>
      </w:r>
    </w:p>
    <w:p>
      <w:pPr>
        <w:ind w:left="0" w:right="0" w:firstLine="560"/>
        <w:spacing w:before="450" w:after="450" w:line="312" w:lineRule="auto"/>
      </w:pPr>
      <w:r>
        <w:rPr>
          <w:rFonts w:ascii="宋体" w:hAnsi="宋体" w:eastAsia="宋体" w:cs="宋体"/>
          <w:color w:val="000"/>
          <w:sz w:val="28"/>
          <w:szCs w:val="28"/>
        </w:rPr>
        <w:t xml:space="preserve">(一)重防范、护发展，维护全区社会大局持续稳定，赢得了党委政府的充分肯定。</w:t>
      </w:r>
    </w:p>
    <w:p>
      <w:pPr>
        <w:ind w:left="0" w:right="0" w:firstLine="560"/>
        <w:spacing w:before="450" w:after="450" w:line="312" w:lineRule="auto"/>
      </w:pPr>
      <w:r>
        <w:rPr>
          <w:rFonts w:ascii="宋体" w:hAnsi="宋体" w:eastAsia="宋体" w:cs="宋体"/>
          <w:color w:val="000"/>
          <w:sz w:val="28"/>
          <w:szCs w:val="28"/>
        </w:rPr>
        <w:t xml:space="preserve">一是有效维护社会政治大局稳定。</w:t>
      </w:r>
    </w:p>
    <w:p>
      <w:pPr>
        <w:ind w:left="0" w:right="0" w:firstLine="560"/>
        <w:spacing w:before="450" w:after="450" w:line="312" w:lineRule="auto"/>
      </w:pPr>
      <w:r>
        <w:rPr>
          <w:rFonts w:ascii="宋体" w:hAnsi="宋体" w:eastAsia="宋体" w:cs="宋体"/>
          <w:color w:val="000"/>
          <w:sz w:val="28"/>
          <w:szCs w:val="28"/>
        </w:rPr>
        <w:t xml:space="preserve">二是扎实做好特殊群体的维稳工作。</w:t>
      </w:r>
    </w:p>
    <w:p>
      <w:pPr>
        <w:ind w:left="0" w:right="0" w:firstLine="560"/>
        <w:spacing w:before="450" w:after="450" w:line="312" w:lineRule="auto"/>
      </w:pPr>
      <w:r>
        <w:rPr>
          <w:rFonts w:ascii="宋体" w:hAnsi="宋体" w:eastAsia="宋体" w:cs="宋体"/>
          <w:color w:val="000"/>
          <w:sz w:val="28"/>
          <w:szCs w:val="28"/>
        </w:rPr>
        <w:t xml:space="preserve">三是时刻关注“涉众性”案件稳定工作。</w:t>
      </w:r>
    </w:p>
    <w:p>
      <w:pPr>
        <w:ind w:left="0" w:right="0" w:firstLine="560"/>
        <w:spacing w:before="450" w:after="450" w:line="312" w:lineRule="auto"/>
      </w:pPr>
      <w:r>
        <w:rPr>
          <w:rFonts w:ascii="宋体" w:hAnsi="宋体" w:eastAsia="宋体" w:cs="宋体"/>
          <w:color w:val="000"/>
          <w:sz w:val="28"/>
          <w:szCs w:val="28"/>
        </w:rPr>
        <w:t xml:space="preserve">一是强化命案攻坚和大要案侦破工作。</w:t>
      </w:r>
    </w:p>
    <w:p>
      <w:pPr>
        <w:ind w:left="0" w:right="0" w:firstLine="560"/>
        <w:spacing w:before="450" w:after="450" w:line="312" w:lineRule="auto"/>
      </w:pPr>
      <w:r>
        <w:rPr>
          <w:rFonts w:ascii="宋体" w:hAnsi="宋体" w:eastAsia="宋体" w:cs="宋体"/>
          <w:color w:val="000"/>
          <w:sz w:val="28"/>
          <w:szCs w:val="28"/>
        </w:rPr>
        <w:t xml:space="preserve">二是深入开展打击黑恶势力犯罪攻坚行动。以深化“守护平安”为主线，整体推进扫黑除恶专项斗争向纵深发展，提前完成全年打击黑恶势力团伙任务数。</w:t>
      </w:r>
    </w:p>
    <w:p>
      <w:pPr>
        <w:ind w:left="0" w:right="0" w:firstLine="560"/>
        <w:spacing w:before="450" w:after="450" w:line="312" w:lineRule="auto"/>
      </w:pPr>
      <w:r>
        <w:rPr>
          <w:rFonts w:ascii="宋体" w:hAnsi="宋体" w:eastAsia="宋体" w:cs="宋体"/>
          <w:color w:val="000"/>
          <w:sz w:val="28"/>
          <w:szCs w:val="28"/>
        </w:rPr>
        <w:t xml:space="preserve">三是持续重拳打击侵财类犯罪。紧紧围绕“守护平安”系列行动，形成了对侵财性犯罪活动的严打高压态势。以深入开展“打盗窃、反电诈”为契机，打防并举、竭力压降发案，有效遏制盗、抢刑事案件的发生，切实保护人民群众生命和财产安全。</w:t>
      </w:r>
    </w:p>
    <w:p>
      <w:pPr>
        <w:ind w:left="0" w:right="0" w:firstLine="560"/>
        <w:spacing w:before="450" w:after="450" w:line="312" w:lineRule="auto"/>
      </w:pPr>
      <w:r>
        <w:rPr>
          <w:rFonts w:ascii="宋体" w:hAnsi="宋体" w:eastAsia="宋体" w:cs="宋体"/>
          <w:color w:val="000"/>
          <w:sz w:val="28"/>
          <w:szCs w:val="28"/>
        </w:rPr>
        <w:t xml:space="preserve">四是严打涉毒犯罪。开展“春季铲毒”和“秋季禁种”专项行动，铲除^v^1771株，先后共破获^v^案等^v^案件24起，抓获^v^犯罪嫌疑人29人，起诉29人，同比(去年23人)上升26%。缴获克，查处吸毒人员154人，同比上升44%;强戒24人，同比上升118%;责令社区戒毒26人，吸毒人员动态管控工作查吸数、强戒数目前均位于全市第一位。</w:t>
      </w:r>
    </w:p>
    <w:p>
      <w:pPr>
        <w:ind w:left="0" w:right="0" w:firstLine="560"/>
        <w:spacing w:before="450" w:after="450" w:line="312" w:lineRule="auto"/>
      </w:pPr>
      <w:r>
        <w:rPr>
          <w:rFonts w:ascii="宋体" w:hAnsi="宋体" w:eastAsia="宋体" w:cs="宋体"/>
          <w:color w:val="000"/>
          <w:sz w:val="28"/>
          <w:szCs w:val="28"/>
        </w:rPr>
        <w:t xml:space="preserve">五是严打经济类犯罪。</w:t>
      </w:r>
    </w:p>
    <w:p>
      <w:pPr>
        <w:ind w:left="0" w:right="0" w:firstLine="560"/>
        <w:spacing w:before="450" w:after="450" w:line="312" w:lineRule="auto"/>
      </w:pPr>
      <w:r>
        <w:rPr>
          <w:rFonts w:ascii="宋体" w:hAnsi="宋体" w:eastAsia="宋体" w:cs="宋体"/>
          <w:color w:val="000"/>
          <w:sz w:val="28"/>
          <w:szCs w:val="28"/>
        </w:rPr>
        <w:t xml:space="preserve">(三)抓改革、强管理，着力推动社会管理创新，开启基层基础工作新局面。深入推进“市挂牌治安重点地区整治”、“农村社会治安整治”“扫黄铲赌”、“雷霆行动”、“缉枪治爆”、“守护平安”等专项行动，全力抓打击、压发案、保民利、护民安，维护全区社会治安稳定。</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刑事侦查方面工作总结6</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刑事侦查方面工作总结7</w:t>
      </w:r>
    </w:p>
    <w:p>
      <w:pPr>
        <w:ind w:left="0" w:right="0" w:firstLine="560"/>
        <w:spacing w:before="450" w:after="450" w:line="312" w:lineRule="auto"/>
      </w:pPr>
      <w:r>
        <w:rPr>
          <w:rFonts w:ascii="宋体" w:hAnsi="宋体" w:eastAsia="宋体" w:cs="宋体"/>
          <w:color w:val="000"/>
          <w:sz w:val="28"/>
          <w:szCs w:val="28"/>
        </w:rPr>
        <w:t xml:space="preserve">20_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缺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20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我参与了x城“××xx-x案”、“××故意杀人案”、“x城电厂盗窃案”、xx“××入室抢劫杀人案”、xx-x“××杀人焚尸案”×××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x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xx-x××杀人焚尸案中，为了在通讯信息上找到案件的侦破口。</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刑事侦查方面工作总结8</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v^门行^v^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政委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刑事侦查方面工作总结9</w:t>
      </w:r>
    </w:p>
    <w:p>
      <w:pPr>
        <w:ind w:left="0" w:right="0" w:firstLine="560"/>
        <w:spacing w:before="450" w:after="450" w:line="312" w:lineRule="auto"/>
      </w:pPr>
      <w:r>
        <w:rPr>
          <w:rFonts w:ascii="宋体" w:hAnsi="宋体" w:eastAsia="宋体" w:cs="宋体"/>
          <w:color w:val="000"/>
          <w:sz w:val="28"/>
          <w:szCs w:val="28"/>
        </w:rPr>
        <w:t xml:space="preserve">__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加强对党员、民警的思想教育，筑起一道防腐拒变的思想防线。腐败现象的产生，首先是人的思想意识防线的崩溃。从学习的反面典型材料上看，他们的思想政治素质比较低，受资产阶级腐朽思想的侵蚀，追求享乐，腐败堕落，把全心全意为人民服务宗旨抛到一边，没有正确的人生观、价值观和世界观，无法抵御各种错误思想的诱惑和腐蚀，因而走向腐败、犯罪的道路。这就是发生腐败的思想根源。要解决思想根源问题，就要打好反腐倡廉的思想基础，使人们在思想上筑起拒腐防变的坚固防线。作为入党积极分子，我必须不断加强世界观、人生观、价值观及共产主义道德的教育，加强党性教育，党的纪律教育，在思想意识上筑就一道拒腐保廉的防线。</w:t>
      </w:r>
    </w:p>
    <w:p>
      <w:pPr>
        <w:ind w:left="0" w:right="0" w:firstLine="560"/>
        <w:spacing w:before="450" w:after="450" w:line="312" w:lineRule="auto"/>
      </w:pPr>
      <w:r>
        <w:rPr>
          <w:rFonts w:ascii="宋体" w:hAnsi="宋体" w:eastAsia="宋体" w:cs="宋体"/>
          <w:color w:val="000"/>
          <w:sz w:val="28"/>
          <w:szCs w:val="28"/>
        </w:rPr>
        <w:t xml:space="preserve">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必须强化监督意识，把自觉监督和组织监督，自律与他律有机地结合起来，虚心接受群众意见，勇于开展批评与自我批评，实现自我约束和自我完善，做到心正去私欲，公正无贪心，身正抑邪念。</w:t>
      </w:r>
    </w:p>
    <w:p>
      <w:pPr>
        <w:ind w:left="0" w:right="0" w:firstLine="560"/>
        <w:spacing w:before="450" w:after="450" w:line="312" w:lineRule="auto"/>
      </w:pPr>
      <w:r>
        <w:rPr>
          <w:rFonts w:ascii="宋体" w:hAnsi="宋体" w:eastAsia="宋体" w:cs="宋体"/>
          <w:color w:val="000"/>
          <w:sz w:val="28"/>
          <w:szCs w:val="28"/>
        </w:rPr>
        <w:t xml:space="preserve">常言道：以事为鉴，可以明心智;以人为鉴，可以正言行。每一位^v^员、民警都应该时刻牢记全心全意为人民服务的宗旨，自觉接受党组织和群众的监督，一身正气，勤政为民，鞠躬尽瘁，无私奉献。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刑事侦查方面工作总结10</w:t>
      </w:r>
    </w:p>
    <w:p>
      <w:pPr>
        <w:ind w:left="0" w:right="0" w:firstLine="560"/>
        <w:spacing w:before="450" w:after="450" w:line="312" w:lineRule="auto"/>
      </w:pPr>
      <w:r>
        <w:rPr>
          <w:rFonts w:ascii="宋体" w:hAnsi="宋体" w:eastAsia="宋体" w:cs="宋体"/>
          <w:color w:val="000"/>
          <w:sz w:val="28"/>
          <w:szCs w:val="28"/>
        </w:rPr>
        <w:t xml:space="preserve">XX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一、认真学习政治理论和公安业务知识，不断丰富和完善自身知识结构，努力提高自己的思想觉悟和政治理论水平。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一是认真学习了马列主义、^v^思想、^v^理论，学习了党的基本理论、基本路线、基本政策，自觉实践“三个代表”重要思想，坚持全心全意为人民服务的宗旨和实事求是的思想路线，政治信念坚定，政治敏锐性强，在要害时刻和重大政治原则问题上，立场坚定，是非分明，政治上、思想上、行动上同^v^保持高度一致，依法行政，秉公办事，开拓进取，乐于奉献，公道正派，清正廉洁，言行一致，光明磊落，团结同志，关心民警，密切联系群众。</w:t>
      </w:r>
    </w:p>
    <w:p>
      <w:pPr>
        <w:ind w:left="0" w:right="0" w:firstLine="560"/>
        <w:spacing w:before="450" w:after="450" w:line="312" w:lineRule="auto"/>
      </w:pPr>
      <w:r>
        <w:rPr>
          <w:rFonts w:ascii="宋体" w:hAnsi="宋体" w:eastAsia="宋体" w:cs="宋体"/>
          <w:color w:val="000"/>
          <w:sz w:val="28"/>
          <w:szCs w:val="28"/>
        </w:rPr>
        <w:t xml:space="preserve">二是党的^v^召开以来，根据市局党委的统一安排部署，为更进一步学习党的^v^报告精神，我与大队民警一同集中认真学习了^v^的报告。XX年年9月10日我参加了地区党校双语班培训，在培训期间，也认真学习了党的^v^报告内容。我要将学习贯彻党的^v^精神作为当前和今后一个时期的首要政治任务，要将报告学习好、领会好、贯彻好、落实好，牢固树立和深入贯彻落实科学发展观，真正把学习的收获转化为推进刑侦工作的动力和措施，推动自己的工作再上新台阶。</w:t>
      </w:r>
    </w:p>
    <w:p>
      <w:pPr>
        <w:ind w:left="0" w:right="0" w:firstLine="560"/>
        <w:spacing w:before="450" w:after="450" w:line="312" w:lineRule="auto"/>
      </w:pPr>
      <w:r>
        <w:rPr>
          <w:rFonts w:ascii="宋体" w:hAnsi="宋体" w:eastAsia="宋体" w:cs="宋体"/>
          <w:color w:val="000"/>
          <w:sz w:val="28"/>
          <w:szCs w:val="28"/>
        </w:rPr>
        <w:t xml:space="preserve">二、以严谨的勤政原则做一名廉洁奉公的好警察</w:t>
      </w:r>
    </w:p>
    <w:p>
      <w:pPr>
        <w:ind w:left="0" w:right="0" w:firstLine="560"/>
        <w:spacing w:before="450" w:after="450" w:line="312" w:lineRule="auto"/>
      </w:pPr>
      <w:r>
        <w:rPr>
          <w:rFonts w:ascii="宋体" w:hAnsi="宋体" w:eastAsia="宋体" w:cs="宋体"/>
          <w:color w:val="000"/>
          <w:sz w:val="28"/>
          <w:szCs w:val="28"/>
        </w:rPr>
        <w:t xml:space="preserve">作为公安执法部门的成员，代表国家行使行政的权力，在权力的天平上，我时刻以廉洁奉公的原则勤政行政，用自己的实际行动悍卫人民警察神圣的职责。</w:t>
      </w:r>
    </w:p>
    <w:p>
      <w:pPr>
        <w:ind w:left="0" w:right="0" w:firstLine="560"/>
        <w:spacing w:before="450" w:after="450" w:line="312" w:lineRule="auto"/>
      </w:pPr>
      <w:r>
        <w:rPr>
          <w:rFonts w:ascii="宋体" w:hAnsi="宋体" w:eastAsia="宋体" w:cs="宋体"/>
          <w:color w:val="000"/>
          <w:sz w:val="28"/>
          <w:szCs w:val="28"/>
        </w:rPr>
        <w:t xml:space="preserve">树立廉洁意识，不断加强学习。为了时刻保持清醒的头脑，我积极参加各种形式的反腐倡廉活动，用制度对照检查自己，用正面典型的事迹来激发热情，用反面典型的劣迹来进行良心的反思，不断的警示学习，使自己的廉政意识大有提高，自觉拒腐防变的能力更加强了。以严格自律为手段，自觉接受群众的监督，在加强自身修养的同时，我时刻把自律、自醒作为一种动力，自觉接受同志们的监督，客观实际地自我剖析，虚心听取其他民警对我的意见和建议，针对自身存在的问题，合理进行调整，经常性地接受来自各方面的监督，使我的行政行为得到了更好的规范。</w:t>
      </w:r>
    </w:p>
    <w:p>
      <w:pPr>
        <w:ind w:left="0" w:right="0" w:firstLine="560"/>
        <w:spacing w:before="450" w:after="450" w:line="312" w:lineRule="auto"/>
      </w:pPr>
      <w:r>
        <w:rPr>
          <w:rFonts w:ascii="宋体" w:hAnsi="宋体" w:eastAsia="宋体" w:cs="宋体"/>
          <w:color w:val="000"/>
          <w:sz w:val="28"/>
          <w:szCs w:val="28"/>
        </w:rPr>
        <w:t xml:space="preserve">三、求真务实，扎实工作。</w:t>
      </w:r>
    </w:p>
    <w:p>
      <w:pPr>
        <w:ind w:left="0" w:right="0" w:firstLine="560"/>
        <w:spacing w:before="450" w:after="450" w:line="312" w:lineRule="auto"/>
      </w:pPr>
      <w:r>
        <w:rPr>
          <w:rFonts w:ascii="宋体" w:hAnsi="宋体" w:eastAsia="宋体" w:cs="宋体"/>
          <w:color w:val="000"/>
          <w:sz w:val="28"/>
          <w:szCs w:val="28"/>
        </w:rPr>
        <w:t xml:space="preserve">在工作中，我果断服从领导安排，兢兢业业做事，踏踏实实做人。在大队主要领导的带领下，与大队其他领导密切合作，从自身做起，严以律己，宽以待人，认真按照大队分工，全身心地投入到案件的侦破工作之中，求真务实，真抓实干，带领侦查中队认真落实工作中的各项措施。我带领民族中队民警,经过大家共同努力，破获了一大批性质恶劣且影响较大的重特大刑事案件，摧毁了以赛力克为首的盗窃团伙，破获抢劫案、抢夺案、盗窃案件等有影响的案件22起，抓获涉案人员6人，为群众挽回经济损失近万元。XX年年，刑侦大队共破少数民族案件100起，其中现行案件73起，隐积案件27起。</w:t>
      </w:r>
    </w:p>
    <w:p>
      <w:pPr>
        <w:ind w:left="0" w:right="0" w:firstLine="560"/>
        <w:spacing w:before="450" w:after="450" w:line="312" w:lineRule="auto"/>
      </w:pPr>
      <w:r>
        <w:rPr>
          <w:rFonts w:ascii="宋体" w:hAnsi="宋体" w:eastAsia="宋体" w:cs="宋体"/>
          <w:color w:val="000"/>
          <w:sz w:val="28"/>
          <w:szCs w:val="28"/>
        </w:rPr>
        <w:t xml:space="preserve">一年的时间内，我在充分发挥一名中层干部作用的前提下，做了一些工作，但还存在着一些有待改进的不足，比如：在政治学习上，还要进一步加强，尤其是在业务学习还要加强，在今后的工作中，我将在发扬成绩的同时，尽量克服这些不足，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刑事侦查方面工作总结11</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v^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刑事侦查方面工作总结12</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公安局刑侦支队岗位所在的单位)公安局刑侦支队工作岗位上，我始终秉承着“在岗一分钟，尽职六十秒”的态度努力做好公安局刑侦支队岗位的工作，并时刻严格要求自己，摆正自己的工作位置和态度。在各级领导们的关心和同事们的支持帮助下，我在公安局刑侦支队工作岗位上积极进取、勤奋学习，认真圆满地完成今年的公安局刑侦支队所有工作任务，履行好__(改成公安局刑侦支队岗位所在的单位)公安局刑侦支队工作岗位职责，各方面表现优异，得到了领导和同事们的一致肯定。现将过去一年来在__(改成公安局刑侦支队岗位所在的单位)公安局刑侦支队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改成公安局刑侦支队岗位所在的单位)公安局刑侦支队岗位上学习、工作实践活动。虽然身处在公安局刑侦支队工作岗位，但我时刻关注国际时事和中-央最新的精神，不断提高对自己故土家园、民族和文化的归属感、认同感和尊严感、荣誉感。在__(改成公安局刑侦支队岗位所在的单位)公安局刑侦支队工作岗位上认真贯彻执行中-央的路线、方针、政-策，尽职尽责，在公安局刑侦支队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_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刑事侦查方面工作总结13</w:t>
      </w:r>
    </w:p>
    <w:p>
      <w:pPr>
        <w:ind w:left="0" w:right="0" w:firstLine="560"/>
        <w:spacing w:before="450" w:after="450" w:line="312" w:lineRule="auto"/>
      </w:pPr>
      <w:r>
        <w:rPr>
          <w:rFonts w:ascii="宋体" w:hAnsi="宋体" w:eastAsia="宋体" w:cs="宋体"/>
          <w:color w:val="000"/>
          <w:sz w:val="28"/>
          <w:szCs w:val="28"/>
        </w:rPr>
        <w:t xml:space="preserve">为保障二零零九年^v^六十周年国庆活动安全和顺利的召开，中国人民公安大学零七届本科生成为了国庆安保的对外支援警力，作为侦查学专业刑侦方向的学生，我们统一被安排到了北京市公安局崇文分局体育馆路派出所见习。</w:t>
      </w:r>
    </w:p>
    <w:p>
      <w:pPr>
        <w:ind w:left="0" w:right="0" w:firstLine="560"/>
        <w:spacing w:before="450" w:after="450" w:line="312" w:lineRule="auto"/>
      </w:pPr>
      <w:r>
        <w:rPr>
          <w:rFonts w:ascii="宋体" w:hAnsi="宋体" w:eastAsia="宋体" w:cs="宋体"/>
          <w:color w:val="000"/>
          <w:sz w:val="28"/>
          <w:szCs w:val="28"/>
        </w:rPr>
        <w:t xml:space="preserve">见习任务大体上大体可以分为二个部分，即国庆前、国庆。</w:t>
      </w:r>
    </w:p>
    <w:p>
      <w:pPr>
        <w:ind w:left="0" w:right="0" w:firstLine="560"/>
        <w:spacing w:before="450" w:after="450" w:line="312" w:lineRule="auto"/>
      </w:pPr>
      <w:r>
        <w:rPr>
          <w:rFonts w:ascii="宋体" w:hAnsi="宋体" w:eastAsia="宋体" w:cs="宋体"/>
          <w:color w:val="000"/>
          <w:sz w:val="28"/>
          <w:szCs w:val="28"/>
        </w:rPr>
        <w:t xml:space="preserve">国庆前期，我光荣的成为了一名社区民警，主要负责崇文体育馆路东厅社区这部分，带班的师傅为公安大学零一级学生某某某。社区工作劳累而且乏味，另外，对民警的素质要求也十分严格，因为社区民警最贴近老百姓的生活，尤其对于我们东厅社区。东厅社区里大部分住的都是外籍友人，因而日常管理必不可少的就是英语交流，另外，东厅还包括三条老北京的胡同，胡同里的人员复杂，流动人口大，这样，给我们的工作带来了更大的困难，而社区的工作具体体现在以下几个方面：</w:t>
      </w:r>
    </w:p>
    <w:p>
      <w:pPr>
        <w:ind w:left="0" w:right="0" w:firstLine="560"/>
        <w:spacing w:before="450" w:after="450" w:line="312" w:lineRule="auto"/>
      </w:pPr>
      <w:r>
        <w:rPr>
          <w:rFonts w:ascii="宋体" w:hAnsi="宋体" w:eastAsia="宋体" w:cs="宋体"/>
          <w:color w:val="000"/>
          <w:sz w:val="28"/>
          <w:szCs w:val="28"/>
        </w:rPr>
        <w:t xml:space="preserve">&gt;1、流动人口普查。外来务工人员很杂，如果不经常对其登记，很有可能隐蔽了有犯罪行为的在逃人员，再加上老北京胡同错综复杂的建制，如果不及时进行处理很可能给国庆的安全隐患造成一定得安全威胁。上级领导也要求我们严格执行人口普查这一规定，实现每天核录完成20人以上，并及时对其进行登记和注册。而对于外籍人员，我们依旧严格执法，同时配合分局外事办人员定期对外籍人员的签证和护照进行核查，并及时汇报给相关部门，以免出现涉疆、涉藏问题。这一方面我们严格要求自己，并准确无误的向上级领导汇报情况，得到了领导的认可和赞扬，同时也为国庆安保消除了一重大隐患。</w:t>
      </w:r>
    </w:p>
    <w:p>
      <w:pPr>
        <w:ind w:left="0" w:right="0" w:firstLine="560"/>
        <w:spacing w:before="450" w:after="450" w:line="312" w:lineRule="auto"/>
      </w:pPr>
      <w:r>
        <w:rPr>
          <w:rFonts w:ascii="宋体" w:hAnsi="宋体" w:eastAsia="宋体" w:cs="宋体"/>
          <w:color w:val="000"/>
          <w:sz w:val="28"/>
          <w:szCs w:val="28"/>
        </w:rPr>
        <w:t xml:space="preserve">&gt;2、严厉打击违法犯罪现象。由于胡同的建制问题，经常会有邻里间的纠纷问题，有的甚至导致犯罪。这就要求我们不仅及时出警，更要在严格执法的同时学会纠纷调节，对于轻度的纠纷，我们采取调解的方法，对于严重的纠纷，甚至涉及到暴力犯罪的行为时，我们一丝不苟的去了解和掌握事件，然后根据派出所关于治安管理处罚的相关规定对其采取相应的制裁，偶尔也会配合警区的人员进行犯罪抓捕。发现问题，及时制止，要努力完成派出所提出的“国庆零纠纷”的处理原则。</w:t>
      </w:r>
    </w:p>
    <w:p>
      <w:pPr>
        <w:ind w:left="0" w:right="0" w:firstLine="560"/>
        <w:spacing w:before="450" w:after="450" w:line="312" w:lineRule="auto"/>
      </w:pPr>
      <w:r>
        <w:rPr>
          <w:rFonts w:ascii="宋体" w:hAnsi="宋体" w:eastAsia="宋体" w:cs="宋体"/>
          <w:color w:val="000"/>
          <w:sz w:val="28"/>
          <w:szCs w:val="28"/>
        </w:rPr>
        <w:t xml:space="preserve">&gt;3、对重点精神病人的控制。二零九年九月十二日发生在宣武区的一起精神病杀人案引起了北京市公安局乃至^v^党委的高度重视和警惕，市局立即出台国庆期间关于精神病人的控制草案，而这一相关政策落实到我们东厅社区也就具体化到以下几个工作：第一，一定要挨家挨户走访调查，对病态严重的人员要立即要求其住院治疗，对也病态形式轻微的必须确保其有固定的监控人对其二十四小时进行监控，另外，我们用派综信息系统对其进行了细微的登记，对以监管的已死亡的向上级领导做了重要的汇报，并得到了相关的批示和处理文件。</w:t>
      </w:r>
    </w:p>
    <w:p>
      <w:pPr>
        <w:ind w:left="0" w:right="0" w:firstLine="560"/>
        <w:spacing w:before="450" w:after="450" w:line="312" w:lineRule="auto"/>
      </w:pPr>
      <w:r>
        <w:rPr>
          <w:rFonts w:ascii="宋体" w:hAnsi="宋体" w:eastAsia="宋体" w:cs="宋体"/>
          <w:color w:val="000"/>
          <w:sz w:val="28"/>
          <w:szCs w:val="28"/>
        </w:rPr>
        <w:t xml:space="preserve">&gt;4、对社区酒店工作人员的安全教育和培训。二零零九年就越十七日发生一起酒店恶性杀人案，一名保安和二名经理被当场砍死，派出所党委在上级领导的指示下立即制定了相关政策，而我们的社区民警的主要任务就是把安全意识传达到各个酒店并向其通报此类杀人案已引起足够的重视，并为其配发了红色袖标，此袖标的作用不仅营造了安全的气氛，另外让犯罪嫌疑人们也闻风丧胆。</w:t>
      </w:r>
    </w:p>
    <w:p>
      <w:pPr>
        <w:ind w:left="0" w:right="0" w:firstLine="560"/>
        <w:spacing w:before="450" w:after="450" w:line="312" w:lineRule="auto"/>
      </w:pPr>
      <w:r>
        <w:rPr>
          <w:rFonts w:ascii="宋体" w:hAnsi="宋体" w:eastAsia="宋体" w:cs="宋体"/>
          <w:color w:val="000"/>
          <w:sz w:val="28"/>
          <w:szCs w:val="28"/>
        </w:rPr>
        <w:t xml:space="preserve">&gt;5、对养犬、养鸽等宠物家禽的控制。根据上级领导的要求我们队本社区的无证犬和流浪犬进行了处理，并督促其及时办证，对于养鸽子的群众严格告诫他不允许其在国庆演习之日放鸽子，以影响国庆梯形飞机方队的飞行任务。另外，对喜欢放风筝的群众给予同样的告诫。</w:t>
      </w:r>
    </w:p>
    <w:p>
      <w:pPr>
        <w:ind w:left="0" w:right="0" w:firstLine="560"/>
        <w:spacing w:before="450" w:after="450" w:line="312" w:lineRule="auto"/>
      </w:pPr>
      <w:r>
        <w:rPr>
          <w:rFonts w:ascii="宋体" w:hAnsi="宋体" w:eastAsia="宋体" w:cs="宋体"/>
          <w:color w:val="000"/>
          <w:sz w:val="28"/>
          <w:szCs w:val="28"/>
        </w:rPr>
        <w:t xml:space="preserve">二，国庆以及国庆后期的工作。国庆的当天主要的任务是治安管理及维护。由于国情的阅兵演习，**地区人流集中的地方，场面秩序不容易控制，一旦有失控现象后果不堪设想。我们和带班民警严格分工，进行了现场的备勤，并及时处理了人流拥挤的现象。期间，我们主要注意四个方面的问题，</w:t>
      </w:r>
    </w:p>
    <w:p>
      <w:pPr>
        <w:ind w:left="0" w:right="0" w:firstLine="560"/>
        <w:spacing w:before="450" w:after="450" w:line="312" w:lineRule="auto"/>
      </w:pPr>
      <w:r>
        <w:rPr>
          <w:rFonts w:ascii="宋体" w:hAnsi="宋体" w:eastAsia="宋体" w:cs="宋体"/>
          <w:color w:val="000"/>
          <w:sz w:val="28"/>
          <w:szCs w:val="28"/>
        </w:rPr>
        <w:t xml:space="preserve">&gt;1、就是发现可疑人员，</w:t>
      </w:r>
    </w:p>
    <w:p>
      <w:pPr>
        <w:ind w:left="0" w:right="0" w:firstLine="560"/>
        <w:spacing w:before="450" w:after="450" w:line="312" w:lineRule="auto"/>
      </w:pPr>
      <w:r>
        <w:rPr>
          <w:rFonts w:ascii="宋体" w:hAnsi="宋体" w:eastAsia="宋体" w:cs="宋体"/>
          <w:color w:val="000"/>
          <w:sz w:val="28"/>
          <w:szCs w:val="28"/>
        </w:rPr>
        <w:t xml:space="preserve">&gt;2、就是注意发现空中是否有飞行物</w:t>
      </w:r>
    </w:p>
    <w:p>
      <w:pPr>
        <w:ind w:left="0" w:right="0" w:firstLine="560"/>
        <w:spacing w:before="450" w:after="450" w:line="312" w:lineRule="auto"/>
      </w:pPr>
      <w:r>
        <w:rPr>
          <w:rFonts w:ascii="宋体" w:hAnsi="宋体" w:eastAsia="宋体" w:cs="宋体"/>
          <w:color w:val="000"/>
          <w:sz w:val="28"/>
          <w:szCs w:val="28"/>
        </w:rPr>
        <w:t xml:space="preserve">&gt;3、注意发现新疆以及西藏等地区的人员。下午两点左右我们被安排到了磁器口方向到幸福大街方向的巡逻，期间我们成功的抓获了一精神病人，并进行了有效的控制，然后及时汇报给所里的领导。</w:t>
      </w:r>
    </w:p>
    <w:p>
      <w:pPr>
        <w:ind w:left="0" w:right="0" w:firstLine="560"/>
        <w:spacing w:before="450" w:after="450" w:line="312" w:lineRule="auto"/>
      </w:pPr>
      <w:r>
        <w:rPr>
          <w:rFonts w:ascii="宋体" w:hAnsi="宋体" w:eastAsia="宋体" w:cs="宋体"/>
          <w:color w:val="000"/>
          <w:sz w:val="28"/>
          <w:szCs w:val="28"/>
        </w:rPr>
        <w:t xml:space="preserve">国庆之后，所里恢复了四警区制度，我的主要任务就是巡逻，而巡逻的位置就是赫赫有名的红桥市场，也就是外国人活动最多的地方之一，而我的主要任务就是维护现场秩序，遇到问题及时向所里汇报，偶尔处理下因语言不通而导致的纠纷，另外，还为很多外国人指引道路。此工作十分辛苦，工作时为每天九小时，后来当我们出色完成了任务时受到了分局局长的表扬和赞美。</w:t>
      </w:r>
    </w:p>
    <w:p>
      <w:pPr>
        <w:ind w:left="0" w:right="0" w:firstLine="560"/>
        <w:spacing w:before="450" w:after="450" w:line="312" w:lineRule="auto"/>
      </w:pPr>
      <w:r>
        <w:rPr>
          <w:rFonts w:ascii="宋体" w:hAnsi="宋体" w:eastAsia="宋体" w:cs="宋体"/>
          <w:color w:val="000"/>
          <w:sz w:val="28"/>
          <w:szCs w:val="28"/>
        </w:rPr>
        <w:t xml:space="preserve">最后一晚的设卡。^v^说：“革命尚未成功，同志仍需努力”。晚上我们组织了最后的设卡活动，戴着钢盔和防弹衣我们在磁器口方向设卡，期间我们对个别人员进行了随机的核查，而我个人一个人完成了二十个人的核录任务，并将几名身份证已经注销的晚来人员带回了所里，并进行了处罚。就这样，我的实习任务全部结束了。</w:t>
      </w:r>
    </w:p>
    <w:p>
      <w:pPr>
        <w:ind w:left="0" w:right="0" w:firstLine="560"/>
        <w:spacing w:before="450" w:after="450" w:line="312" w:lineRule="auto"/>
      </w:pPr>
      <w:r>
        <w:rPr>
          <w:rFonts w:ascii="宋体" w:hAnsi="宋体" w:eastAsia="宋体" w:cs="宋体"/>
          <w:color w:val="000"/>
          <w:sz w:val="28"/>
          <w:szCs w:val="28"/>
        </w:rPr>
        <w:t xml:space="preserve">此次的实习任务是一项伟大的公安见习任务，从百年的奥运到今日无比高尚的六十年的国情，我们见证了伟大共和国俩次最为重要的活动，对于我们还没有走进公安工作的学员来讲，这既是一次伟大的挑战，又是一次有惊无险的任务，我们不仅学到了过硬的公安基础知识，也确确实实的感受到了基层公安民警的辛酸工作，这对我们以后未来的发展方向和人生教育有着很大的帮助和指导。另外，此次伟大的公安活动让我们更加深刻的理解了马克思主义，理解了^v^思想和^v^理论^v^同志的三个代表的伟大精神思想，更加让我们坚定不移的走社会主义路线，而对于我们即将走进公安行业的同学们来讲：也确实的理解了人民警察的真实思想“全心全意为人民服务”的真实本质属性和真实意义，立警为公，勤政爱民这一尤为重要的理论感言，为我们的公安工作打下了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刑事侦查方面工作总结14</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刑事侦查方面工作总结15</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刑事侦查方面工作总结16</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等工作中，先后主办案件/起，协办案件/起。今年/月/日，。。。地发生一起一次杀死3人的特大杀人案件，大队安排由我进行主办，接到任务后，我与专案组民警一道，连续40多天扑在案件上，在现场没有提取任何有价值线索的情况下，我们认真开展调查走访，摸排嫌疑人1000余人，/月/日，我们通过走访没，了解到在案发前，有人发现一名可疑男子曾经与死者在一起，我带领专案组民警循线追击，最终将嫌疑人抓获归案，破获了这起影响巨大的案件。入冬以来，县城接连发生多起盗窃案件，一犯罪分子胆大妄为，大白天潜入居民建家中作案，有的趁夜间居民</w:t>
      </w:r>
    </w:p>
    <w:p>
      <w:pPr>
        <w:ind w:left="0" w:right="0" w:firstLine="560"/>
        <w:spacing w:before="450" w:after="450" w:line="312" w:lineRule="auto"/>
      </w:pPr>
      <w:r>
        <w:rPr>
          <w:rFonts w:ascii="宋体" w:hAnsi="宋体" w:eastAsia="宋体" w:cs="宋体"/>
          <w:color w:val="000"/>
          <w:sz w:val="28"/>
          <w:szCs w:val="28"/>
        </w:rPr>
        <w:t xml:space="preserve">系得到融洽，推动了打击防范工作迈上了一个又一个新的台阶。</w:t>
      </w:r>
    </w:p>
    <w:p>
      <w:pPr>
        <w:ind w:left="0" w:right="0" w:firstLine="560"/>
        <w:spacing w:before="450" w:after="450" w:line="312" w:lineRule="auto"/>
      </w:pPr>
      <w:r>
        <w:rPr>
          <w:rFonts w:ascii="宋体" w:hAnsi="宋体" w:eastAsia="宋体" w:cs="宋体"/>
          <w:color w:val="000"/>
          <w:sz w:val="28"/>
          <w:szCs w:val="28"/>
        </w:rPr>
        <w:t xml:space="preserve">当然，我还存在着一些不足：一是业务学习与现实工作结合的不够紧密，用理论指导工作实践不够。二是在侦查破案中，有时候思路不够开阔，存在凭老经验、老套套办案的问题，重实体轻程序的问题在我身上还有所存在;三是自己主办的案件有的还没有</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刑事侦查方面工作总结17</w:t>
      </w:r>
    </w:p>
    <w:p>
      <w:pPr>
        <w:ind w:left="0" w:right="0" w:firstLine="560"/>
        <w:spacing w:before="450" w:after="450" w:line="312" w:lineRule="auto"/>
      </w:pPr>
      <w:r>
        <w:rPr>
          <w:rFonts w:ascii="宋体" w:hAnsi="宋体" w:eastAsia="宋体" w:cs="宋体"/>
          <w:color w:val="000"/>
          <w:sz w:val="28"/>
          <w:szCs w:val="28"/>
        </w:rPr>
        <w:t xml:space="preserve">200_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缺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_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__-___杀人焚尸案中，为了在通讯信息上找到案件的侦破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2025-07-13T10:09:49+08:00</dcterms:created>
  <dcterms:modified xsi:type="dcterms:W3CDTF">2025-07-13T10:09:49+08:00</dcterms:modified>
</cp:coreProperties>
</file>

<file path=docProps/custom.xml><?xml version="1.0" encoding="utf-8"?>
<Properties xmlns="http://schemas.openxmlformats.org/officeDocument/2006/custom-properties" xmlns:vt="http://schemas.openxmlformats.org/officeDocument/2006/docPropsVTypes"/>
</file>