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辅警年度总结</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一年之内的工作、生活的总结，一般是工作成绩的总结。本站今天为大家精心准备了辅警年度总结，希望对大家有所帮助!　　辅警年度总结　　本人于20xx年11月应聘到支队工作，现系xx大队交通协警员，协助民警开展道路交通管理工作。一年来，我一直恪守工...</w:t>
      </w:r>
    </w:p>
    <w:p>
      <w:pPr>
        <w:ind w:left="0" w:right="0" w:firstLine="560"/>
        <w:spacing w:before="450" w:after="450" w:line="312" w:lineRule="auto"/>
      </w:pPr>
      <w:r>
        <w:rPr>
          <w:rFonts w:ascii="宋体" w:hAnsi="宋体" w:eastAsia="宋体" w:cs="宋体"/>
          <w:color w:val="000"/>
          <w:sz w:val="28"/>
          <w:szCs w:val="28"/>
        </w:rPr>
        <w:t xml:space="preserve">一年之内的工作、生活的总结，一般是工作成绩的总结。本站今天为大家精心准备了辅警年度总结，希望对大家有所帮助![_TAG_h2]　　辅警年度总结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辅警年度总结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辅警年度总结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2025-05-02T21:51:37+08:00</dcterms:created>
  <dcterms:modified xsi:type="dcterms:W3CDTF">2025-05-02T21:51:37+08:00</dcterms:modified>
</cp:coreProperties>
</file>

<file path=docProps/custom.xml><?xml version="1.0" encoding="utf-8"?>
<Properties xmlns="http://schemas.openxmlformats.org/officeDocument/2006/custom-properties" xmlns:vt="http://schemas.openxmlformats.org/officeDocument/2006/docPropsVTypes"/>
</file>