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幼儿园中班四月份工作总结</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幼儿园中班四月份工作总结　　4月是安全、教育教学月,在这一个月里,我班的各项工作在园领导的指导和班上老师的密切配合下,基本上都能如期开展。　　一、 教育教学方面　　因我班幼儿年龄层次不一,幼儿的行为习惯、生活常规都不样。因此我班将4月份...</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4月是安全、教育教学月,在这一个月里,我班的各项工作在园领导的指导和班上老师的密切配合下,基本上都能如期开展。</w:t>
      </w:r>
    </w:p>
    <w:p>
      <w:pPr>
        <w:ind w:left="0" w:right="0" w:firstLine="560"/>
        <w:spacing w:before="450" w:after="450" w:line="312" w:lineRule="auto"/>
      </w:pPr>
      <w:r>
        <w:rPr>
          <w:rFonts w:ascii="宋体" w:hAnsi="宋体" w:eastAsia="宋体" w:cs="宋体"/>
          <w:color w:val="000"/>
          <w:sz w:val="28"/>
          <w:szCs w:val="28"/>
        </w:rPr>
        <w:t xml:space="preserve">　　一、 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　　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在这一个月里,我把教育教学作为月工作重点。我班的各项工作在班级三位老师的密切配合下,按照工作规定时期如期开展与进行。</w:t>
      </w:r>
    </w:p>
    <w:p>
      <w:pPr>
        <w:ind w:left="0" w:right="0" w:firstLine="560"/>
        <w:spacing w:before="450" w:after="450" w:line="312" w:lineRule="auto"/>
      </w:pPr>
      <w:r>
        <w:rPr>
          <w:rFonts w:ascii="宋体" w:hAnsi="宋体" w:eastAsia="宋体" w:cs="宋体"/>
          <w:color w:val="000"/>
          <w:sz w:val="28"/>
          <w:szCs w:val="28"/>
        </w:rPr>
        <w:t xml:space="preserve">　　一、 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层次不一,幼儿的行为习惯、生活常规都不一样。因此我班将4月份的工作重点放在了对培养较小幼儿的一日常规和较大幼儿习惯上。通过《找朋友》、《我是好孩子》等游戏活动,让幼儿了解自己生活用品和生活环境。利用《请你跟我这样做》小游戏初步培养了幼儿听指令活动的习惯。儿歌《好朋友》等让幼儿初步知道了该如何去与小朋友相处。《懂礼貌的好孩子》、《礼仪教育》等活动则教育了幼儿要做个有礼貌的好孩子,激发了幼儿的自信心。绘本英语教学我们采取更加让幼儿有兴趣的游戏教学方式让幼儿轻松记住单词，在日常生活中我们会经常为幼儿播放英语短句对话与英语歌曲，让幼儿通过反复的听读，培养幼儿对英语的语感和英语氛围。逻辑数学教学中，我们采取让幼儿作为主导，教师引导的准则角色，让幼儿大胆猜想与表达自己的想法，锻炼幼儿独立逻辑思维，并通过数学操作手册再一次巩固幼儿所学知识点。</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老师分工合作,相互配合,严格执行卫生消毒工作。幼儿的口杯、毛巾坚持每天放学后用消毒水浸泡半小时,清洗干净后再放消毒柜消毒。饭后擦嘴的毛巾更是做到了用一次消毒一次。玩具每星期五消毒一次。幼儿的被子每周星期五建议家长带回家翻洗晾晒一次。</w:t>
      </w:r>
    </w:p>
    <w:p>
      <w:pPr>
        <w:ind w:left="0" w:right="0" w:firstLine="560"/>
        <w:spacing w:before="450" w:after="450" w:line="312" w:lineRule="auto"/>
      </w:pPr>
      <w:r>
        <w:rPr>
          <w:rFonts w:ascii="宋体" w:hAnsi="宋体" w:eastAsia="宋体" w:cs="宋体"/>
          <w:color w:val="000"/>
          <w:sz w:val="28"/>
          <w:szCs w:val="28"/>
        </w:rPr>
        <w:t xml:space="preserve">　　三、家园联系方面</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四月的工作在忙忙碌碌中过去了，在本班两位老师的共同努力下，我们顺利地完成了各项工作，总结如下：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 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 我们利用晨间活动和区域活动时间开展分享阅读活动，提高阅读能力。</w:t>
      </w:r>
    </w:p>
    <w:p>
      <w:pPr>
        <w:ind w:left="0" w:right="0" w:firstLine="560"/>
        <w:spacing w:before="450" w:after="450" w:line="312" w:lineRule="auto"/>
      </w:pPr>
      <w:r>
        <w:rPr>
          <w:rFonts w:ascii="宋体" w:hAnsi="宋体" w:eastAsia="宋体" w:cs="宋体"/>
          <w:color w:val="000"/>
          <w:sz w:val="28"/>
          <w:szCs w:val="28"/>
        </w:rPr>
        <w:t xml:space="preserve">　　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w:t>
      </w:r>
    </w:p>
    <w:p>
      <w:pPr>
        <w:ind w:left="0" w:right="0" w:firstLine="560"/>
        <w:spacing w:before="450" w:after="450" w:line="312" w:lineRule="auto"/>
      </w:pPr>
      <w:r>
        <w:rPr>
          <w:rFonts w:ascii="宋体" w:hAnsi="宋体" w:eastAsia="宋体" w:cs="宋体"/>
          <w:color w:val="000"/>
          <w:sz w:val="28"/>
          <w:szCs w:val="28"/>
        </w:rPr>
        <w:t xml:space="preserve">　　三、其他方面工作：</w:t>
      </w:r>
    </w:p>
    <w:p>
      <w:pPr>
        <w:ind w:left="0" w:right="0" w:firstLine="560"/>
        <w:spacing w:before="450" w:after="450" w:line="312" w:lineRule="auto"/>
      </w:pPr>
      <w:r>
        <w:rPr>
          <w:rFonts w:ascii="宋体" w:hAnsi="宋体" w:eastAsia="宋体" w:cs="宋体"/>
          <w:color w:val="000"/>
          <w:sz w:val="28"/>
          <w:szCs w:val="28"/>
        </w:rPr>
        <w:t xml:space="preserve">　　坚持每月写家园联系手册，并准时发放。每天未来园的幼儿，我们会及时给家长打电话了解情况。</w:t>
      </w:r>
    </w:p>
    <w:p>
      <w:pPr>
        <w:ind w:left="0" w:right="0" w:firstLine="560"/>
        <w:spacing w:before="450" w:after="450" w:line="312" w:lineRule="auto"/>
      </w:pPr>
      <w:r>
        <w:rPr>
          <w:rFonts w:ascii="宋体" w:hAnsi="宋体" w:eastAsia="宋体" w:cs="宋体"/>
          <w:color w:val="000"/>
          <w:sz w:val="28"/>
          <w:szCs w:val="28"/>
        </w:rPr>
        <w:t xml:space="preserve">　　四、问题与不足：</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五、下月工作设想：</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2025-05-02T21:50:22+08:00</dcterms:created>
  <dcterms:modified xsi:type="dcterms:W3CDTF">2025-05-02T21:50:22+08:00</dcterms:modified>
</cp:coreProperties>
</file>

<file path=docProps/custom.xml><?xml version="1.0" encoding="utf-8"?>
<Properties xmlns="http://schemas.openxmlformats.org/officeDocument/2006/custom-properties" xmlns:vt="http://schemas.openxmlformats.org/officeDocument/2006/docPropsVTypes"/>
</file>