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 13篇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驻村干部指的是村级以上单位派人前往行政村或自然村开展帮助村级工作的一类人。驻村干部应做方针政策的宣传者。以下是本站为大家整理的关于驻村工作总结 13篇范文，希望能够帮助大家~驻村工作总结 篇1　　自扶贫开发干部驻村帮扶工作开展以来，我乡严格...</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驻村干部指的是村级以上单位派人前往行政村或自然村开展帮助村级工作的一类人。驻村干部应做方针政策的宣传者。以下是本站为大家整理的关于驻村工作总结 13篇范文，希望能够帮助大家~[_TAG_h2]驻村工作总结 篇1</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xx年x月至x月）。通过召开村组干部、党员、群众会议，村民座谈讨论、入户走访等形式，全面收集掌握社情民意，梳理群众反映强烈的突出问题，了解群众生产生活情况，找准致贫原因。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篇2</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篇3</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经过一段时间的摸查，我对程官村的村情民情有了较为深入的了解，也有了初步的工作思路。经过认真的分析，并在与村“两委”干部充分讨论的基础上，我制订20_年的驻村工作方案。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篇5</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篇6</w:t>
      </w:r>
    </w:p>
    <w:p>
      <w:pPr>
        <w:ind w:left="0" w:right="0" w:firstLine="560"/>
        <w:spacing w:before="450" w:after="450" w:line="312" w:lineRule="auto"/>
      </w:pPr>
      <w:r>
        <w:rPr>
          <w:rFonts w:ascii="宋体" w:hAnsi="宋体" w:eastAsia="宋体" w:cs="宋体"/>
          <w:color w:val="000"/>
          <w:sz w:val="28"/>
          <w:szCs w:val="28"/>
        </w:rPr>
        <w:t xml:space="preserve">　　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一、__村基本现状</w:t>
      </w:r>
    </w:p>
    <w:p>
      <w:pPr>
        <w:ind w:left="0" w:right="0" w:firstLine="560"/>
        <w:spacing w:before="450" w:after="450" w:line="312" w:lineRule="auto"/>
      </w:pPr>
      <w:r>
        <w:rPr>
          <w:rFonts w:ascii="宋体" w:hAnsi="宋体" w:eastAsia="宋体" w:cs="宋体"/>
          <w:color w:val="000"/>
          <w:sz w:val="28"/>
          <w:szCs w:val="28"/>
        </w:rPr>
        <w:t xml:space="preserve">　　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篇7</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篇8</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篇9</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&gt;一、**村基本现状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篇10</w:t>
      </w:r>
    </w:p>
    <w:p>
      <w:pPr>
        <w:ind w:left="0" w:right="0" w:firstLine="560"/>
        <w:spacing w:before="450" w:after="450" w:line="312" w:lineRule="auto"/>
      </w:pPr>
      <w:r>
        <w:rPr>
          <w:rFonts w:ascii="宋体" w:hAnsi="宋体" w:eastAsia="宋体" w:cs="宋体"/>
          <w:color w:val="000"/>
          <w:sz w:val="28"/>
          <w:szCs w:val="28"/>
        </w:rPr>
        <w:t xml:space="preserve">　　我是某某某，现派驻某某地担任某某行政村第一书记。两年来，在局党组的正确领导和大力支持下，我从开始时的忐忑不安，到如今的乐在其中，改变了许多，更收获了许多，下面，请允许我将驻村以来的工作和感悟进行简要汇报：</w:t>
      </w:r>
    </w:p>
    <w:p>
      <w:pPr>
        <w:ind w:left="0" w:right="0" w:firstLine="560"/>
        <w:spacing w:before="450" w:after="450" w:line="312" w:lineRule="auto"/>
      </w:pPr>
      <w:r>
        <w:rPr>
          <w:rFonts w:ascii="宋体" w:hAnsi="宋体" w:eastAsia="宋体" w:cs="宋体"/>
          <w:color w:val="000"/>
          <w:sz w:val="28"/>
          <w:szCs w:val="28"/>
        </w:rPr>
        <w:t xml:space="preserve">　　扶贫路上无小事，要饱含一枝一叶总关情的为民情怀。习近平总书记指出，“党员干部都要有这样一个意识：只要还有一家一户乃至一个人没有解决基本生活问题，我们就不能安之若素；只要群众对幸福生活的憧憬还没有变成现实，我们就要毫不懈怠团结带领群众一起奋斗。”驻村以来，我始终把群众最关心、最直接、最现实的问题作为工作的出发点和落脚点。一本《工作日志》、一辆电动车是我在村里的标配，它们跟着我深入田间地头，深入街头巷尾，走进村民家中，记录着我了解民情、听取民意、破解民忧的一点一滴，更见证着我从一名机关干部到一名基层书记的华丽转变。村里有一名建档立卡贫困户某某某，常年患有精神疾病，我为他申请危房改造后，他迟迟不肯搬入新房中，为此，我和村两委先后6次到他家中做工作却无济于事，最后我开车到隔壁县将他妹妹接来劝说，顺利让老张住进了干净明亮的新房，连周围邻居都说， 某书记这是干了一件大好事啊，老张要是还不搬，就他那30多年的老房子，指不定哪天就被大雨冲垮了。事实证明，你把群众的事放在心上，群众就会把你当做亲人。现在，每当我在村里溜达一圈，总能收获各种各样的零嘴儿，一把红枣、一串葡萄或者一捧花生，我感觉，这是大家对我最大的肯定。</w:t>
      </w:r>
    </w:p>
    <w:p>
      <w:pPr>
        <w:ind w:left="0" w:right="0" w:firstLine="560"/>
        <w:spacing w:before="450" w:after="450" w:line="312" w:lineRule="auto"/>
      </w:pPr>
      <w:r>
        <w:rPr>
          <w:rFonts w:ascii="宋体" w:hAnsi="宋体" w:eastAsia="宋体" w:cs="宋体"/>
          <w:color w:val="000"/>
          <w:sz w:val="28"/>
          <w:szCs w:val="28"/>
        </w:rPr>
        <w:t xml:space="preserve">　　扶贫路上无难事，要秉承不畏浮云遮忘眼的责任担当。 扶贫之路不是一帆风顺的，某某村位置偏远，基础条件差，耕地碱性大，地下水无法灌溉。因此，如何为村集体增收成为我面临的最大难题。条条大路通罗马，农业不行搞产业。在一个月的时间里，我带领村干部先后考察了周边20余家企业，甚至到潍坊与厂商对接，并多次到县、镇扶贫办了解历年来扶贫项目运营情况，在同镇党委政府充分沟通后，将扶贫资金投入到某某项目，每年带来集体收入某万元。今年，在工作组某书记、某书记的帮助下，我们村申请建设用地2亩，利用临近国道的优势，建设厂房和党群服务中心，并将服务中心一楼作为商铺进行出租，进一步增加村集体收入。</w:t>
      </w:r>
    </w:p>
    <w:p>
      <w:pPr>
        <w:ind w:left="0" w:right="0" w:firstLine="560"/>
        <w:spacing w:before="450" w:after="450" w:line="312" w:lineRule="auto"/>
      </w:pPr>
      <w:r>
        <w:rPr>
          <w:rFonts w:ascii="宋体" w:hAnsi="宋体" w:eastAsia="宋体" w:cs="宋体"/>
          <w:color w:val="000"/>
          <w:sz w:val="28"/>
          <w:szCs w:val="28"/>
        </w:rPr>
        <w:t xml:space="preserve">　　扶贫路上无虚事，要坚持绝知此事要躬行的踏实作风。人的一生有许多个2年，但我相信，驻村的这两年对我和某某村村民来说，会是永远难忘的两年，因为在这段时间里，我们都发生了很大的变化。刚开始，我从心底抗拒跟村民打交道，语言不通、环境不同、习惯不同，确实感觉无从下手；同样的，村民也在我背后嘀嘀咕咕，“这又是上面下来锻炼的吧，不知道能待几天”“人家是城里的娃，来了又能干啥”……而现在，跟村民拉拉家常、到地头看看庄稼成了我每天最轻松的时刻，村民也大都对我笑脸相迎、主动寒暄。可以说，一切改变都是通过一件件实事、一项项工作慢慢产生的；硬化道路2.4公里，村主干道实现全部硬化；安装太阳能路灯128盏，村民再也不用一到夜晚就得摸黑出行；新建三层党群服务中心一处，村两委愉快告别过去低矮简陋的平房大队部。安装村无线广播设备2套、改造用水管道275户、改造旱厕268户、新建桥梁42座、重修渠道4.8公里……正是这一桩桩切实关系到群众利益的实际工作，拉近了我和村民之间的距离，更让我明白只要说实话、做实事、有实效，老百姓自然会信任你、尊敬你、支持你。</w:t>
      </w:r>
    </w:p>
    <w:p>
      <w:pPr>
        <w:ind w:left="0" w:right="0" w:firstLine="560"/>
        <w:spacing w:before="450" w:after="450" w:line="312" w:lineRule="auto"/>
      </w:pPr>
      <w:r>
        <w:rPr>
          <w:rFonts w:ascii="宋体" w:hAnsi="宋体" w:eastAsia="宋体" w:cs="宋体"/>
          <w:color w:val="000"/>
          <w:sz w:val="28"/>
          <w:szCs w:val="28"/>
        </w:rPr>
        <w:t xml:space="preserve">　　扶贫路上无缓事，要树立一寸光阴一寸金的工作态度。202_年是决战决胜脱贫攻坚的收官之年，越到最后越要紧绷这根弦，不能停顿、不能大意、不能放松。因此，事关帮扶的每一件事都是急事，都要立思立说立办。调研阶段，我发现其中一个自然村交通条件非常差，近500人的村子只有一条200米的水泥路，“晴天一身土，雨天一身泥”是当时出行的真实写照，严重影响了村民的日常生活。当第一笔扶贫资金拨付到村后，我立刻决定将其用于硬化道路。当时有人劝我，11月份天气寒冷水泥容易上冻影响施工质量，而且近期混凝土价格上涨，是不是等到开春以后再动工。我一口回绝，好钢用在刀刃上，修路是老百姓翘首以盼的大事，不能再拖了，而且冬季一旦下雪，化雪后道路更加泥泞，一定要赶在雪天来临前修好。天冷没关系，我带着党员给新路铺草帘子保温。仅仅5天，2条崭新水泥路的完工让村民们拍手叫好。</w:t>
      </w:r>
    </w:p>
    <w:p>
      <w:pPr>
        <w:ind w:left="0" w:right="0" w:firstLine="560"/>
        <w:spacing w:before="450" w:after="450" w:line="312" w:lineRule="auto"/>
      </w:pPr>
      <w:r>
        <w:rPr>
          <w:rFonts w:ascii="宋体" w:hAnsi="宋体" w:eastAsia="宋体" w:cs="宋体"/>
          <w:color w:val="000"/>
          <w:sz w:val="28"/>
          <w:szCs w:val="28"/>
        </w:rPr>
        <w:t xml:space="preserve">　　驻村以来，某某村先后迎接省、市、县各级扶贫抽查检查7次，均获得高度评价。获得202_年度县级文明村、202_年度县级先进党支部，村会计获得202_年度优秀共产党员，村扶贫车间的服装加工项目作为扶贫项目典型在菏泽市电视台宣传播出。</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在这里，我郑重感谢局党组给我如此宝贵的一次机会，让我站在这个承前启后的关键节点上，我一定不忘初心、不负期待、不辱使命，把小事做好，把难事做易，把虚事做实，把缓事做急，与某某村全体村民一起迎接幸福生活的到来！ </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篇11</w:t>
      </w:r>
    </w:p>
    <w:p>
      <w:pPr>
        <w:ind w:left="0" w:right="0" w:firstLine="560"/>
        <w:spacing w:before="450" w:after="450" w:line="312" w:lineRule="auto"/>
      </w:pPr>
      <w:r>
        <w:rPr>
          <w:rFonts w:ascii="宋体" w:hAnsi="宋体" w:eastAsia="宋体" w:cs="宋体"/>
          <w:color w:val="000"/>
          <w:sz w:val="28"/>
          <w:szCs w:val="28"/>
        </w:rPr>
        <w:t xml:space="preserve">　　市柳XX乡XX村幅员面积9.6平方公里，辖5个社，农业人口283户1113人，现有耕地面积1199.9亩(其中田789.95亩，地409.95亩)，林地398余亩。全村有贫困户72户243人，贫困发生率21.8%，属深度贫困村。202_年会XX村驻村工作队按照市委市政府统一工作部署，在XX市政协挂包领导的指导下，在柳XX乡党委政府的领导下，开拓进取，认真履职尽责，严格精准识别，认真分析贫困原因，因地制宜制定帮扶工作计划，切实开展好各项帮扶工作。今年实现贫困户23户71人脱贫和整村退出贫困村工作通过XX市和达州市两级政府组织的脱贫验收。现就202_年度会XX村驻村工作队帮扶工作报告如下:</w:t>
      </w:r>
    </w:p>
    <w:p>
      <w:pPr>
        <w:ind w:left="0" w:right="0" w:firstLine="560"/>
        <w:spacing w:before="450" w:after="450" w:line="312" w:lineRule="auto"/>
      </w:pPr>
      <w:r>
        <w:rPr>
          <w:rFonts w:ascii="宋体" w:hAnsi="宋体" w:eastAsia="宋体" w:cs="宋体"/>
          <w:color w:val="000"/>
          <w:sz w:val="28"/>
          <w:szCs w:val="28"/>
        </w:rPr>
        <w:t xml:space="preserve">　　&gt;一、成立队伍、精心组织、强化领导</w:t>
      </w:r>
    </w:p>
    <w:p>
      <w:pPr>
        <w:ind w:left="0" w:right="0" w:firstLine="560"/>
        <w:spacing w:before="450" w:after="450" w:line="312" w:lineRule="auto"/>
      </w:pPr>
      <w:r>
        <w:rPr>
          <w:rFonts w:ascii="宋体" w:hAnsi="宋体" w:eastAsia="宋体" w:cs="宋体"/>
          <w:color w:val="000"/>
          <w:sz w:val="28"/>
          <w:szCs w:val="28"/>
        </w:rPr>
        <w:t xml:space="preserve">　　按照XX市委市政府脱贫攻坚总体工作部署，由XX市柳XX乡(派驻乡干部1名)、中国人寿保险股份有限公司XX市支公司(派驻第一书记1名)、达州市安全监管局等单位组成了会XX村帮扶工作队，并会同农技员、法律顾问、银行信贷员形成驻村帮扶力量。工作队结合村情民意制定了会XX村202_年帮扶工作计划及帮扶措施，扎实开展驻村帮扶工作，致力全村人民脱贫致富。</w:t>
      </w:r>
    </w:p>
    <w:p>
      <w:pPr>
        <w:ind w:left="0" w:right="0" w:firstLine="560"/>
        <w:spacing w:before="450" w:after="450" w:line="312" w:lineRule="auto"/>
      </w:pPr>
      <w:r>
        <w:rPr>
          <w:rFonts w:ascii="宋体" w:hAnsi="宋体" w:eastAsia="宋体" w:cs="宋体"/>
          <w:color w:val="000"/>
          <w:sz w:val="28"/>
          <w:szCs w:val="28"/>
        </w:rPr>
        <w:t xml:space="preserve">　&gt;　二、主要开展工作情况</w:t>
      </w:r>
    </w:p>
    <w:p>
      <w:pPr>
        <w:ind w:left="0" w:right="0" w:firstLine="560"/>
        <w:spacing w:before="450" w:after="450" w:line="312" w:lineRule="auto"/>
      </w:pPr>
      <w:r>
        <w:rPr>
          <w:rFonts w:ascii="宋体" w:hAnsi="宋体" w:eastAsia="宋体" w:cs="宋体"/>
          <w:color w:val="000"/>
          <w:sz w:val="28"/>
          <w:szCs w:val="28"/>
        </w:rPr>
        <w:t xml:space="preserve">　　截止目前，驻村工作队严格按照“每月三分之二”的时间在村上开展脱贫工作。对党建工作方面，村社道路硬化方面，生活用水方面，集体经济产业发展方面，易地搬迁、危改、环改方面等工作多次召开专题工作会。</w:t>
      </w:r>
    </w:p>
    <w:p>
      <w:pPr>
        <w:ind w:left="0" w:right="0" w:firstLine="560"/>
        <w:spacing w:before="450" w:after="450" w:line="312" w:lineRule="auto"/>
      </w:pPr>
      <w:r>
        <w:rPr>
          <w:rFonts w:ascii="宋体" w:hAnsi="宋体" w:eastAsia="宋体" w:cs="宋体"/>
          <w:color w:val="000"/>
          <w:sz w:val="28"/>
          <w:szCs w:val="28"/>
        </w:rPr>
        <w:t xml:space="preserve">　　1.村支部党建工作及成效。一是工作队认真贯彻学习党的十九大精神、四川省委十一届三次全会精神、达州市委四届六次全会、XX市委六届八次全会精神，坚定理想信念，坚持“四个自信”，坚决做到“两维护三看齐”，用习近平中国特色社会主义思想武装头脑，听党指挥，站好岗、不串位，敢担当、有作为。二是工作队与村支两委认真开展“三会一课”、“党员活动日”、组织生活会、民主评议和“农民夜校”及宣传党的各项方针政策等，认真贯彻执行《党支部标准工作法》，坚持推行“两学一做”学习教育常态化制度化，把党建工作融入到日常扶贫工作领域和群众生活中。三是驻村工作队在乡党委政府的领导下，认真履行帮扶责任，与村支“两委”组成命运共同体，团结奋进，形成战斗堡垒作用，吹响了脱贫攻坚战的冲锋号。四是党支部发展入党积极分子3名，确定党员发展对象1名，培养村级后备干部2名。五是认真开展党风廉政建设会议、扫黑除恶专项斗争专题会议，入社入户宣传扫黑除恶专项斗争、非洲猪瘟防范等工作。</w:t>
      </w:r>
    </w:p>
    <w:p>
      <w:pPr>
        <w:ind w:left="0" w:right="0" w:firstLine="560"/>
        <w:spacing w:before="450" w:after="450" w:line="312" w:lineRule="auto"/>
      </w:pPr>
      <w:r>
        <w:rPr>
          <w:rFonts w:ascii="宋体" w:hAnsi="宋体" w:eastAsia="宋体" w:cs="宋体"/>
          <w:color w:val="000"/>
          <w:sz w:val="28"/>
          <w:szCs w:val="28"/>
        </w:rPr>
        <w:t xml:space="preserve">　　2.脱贫帮扶工作及成效。一是村社道路硬化进展顺利。通过协调XX市交通局，启动会XX村3、4、5社公路硬化公里建设工作，目前已经完成3公里。二是对“因缺技术、因残、因学、因交通、因病、因灾”等原因致贫的贫困户，实行定人、定责、定标准帮扶，每月必须走访帮扶一次。纳入农村低保36户40人，纳入农村五保4户5人，35个困难户学生享受困难补助，所有贫困户享受医保救助。三是通过全体人员的共同努力，202_年23户贫困户71人通过XX市脱贫验收，会XX深度贫困村整村退出贫困村工作通过XX市、达州市组织的退出贫困村验收。</w:t>
      </w:r>
    </w:p>
    <w:p>
      <w:pPr>
        <w:ind w:left="0" w:right="0" w:firstLine="560"/>
        <w:spacing w:before="450" w:after="450" w:line="312" w:lineRule="auto"/>
      </w:pPr>
      <w:r>
        <w:rPr>
          <w:rFonts w:ascii="宋体" w:hAnsi="宋体" w:eastAsia="宋体" w:cs="宋体"/>
          <w:color w:val="000"/>
          <w:sz w:val="28"/>
          <w:szCs w:val="28"/>
        </w:rPr>
        <w:t xml:space="preserve">　　3.村党支部党员活动阵地建设及成效。村支两委办公地点主要依托在会XX村彭腾涛小学办公，为不挤占小学公共资源，通过不懈努力，积极协调，在乡党委政府的关心支持下凑资修建了党支部党员活动阵地。在12月底完工入住。</w:t>
      </w:r>
    </w:p>
    <w:p>
      <w:pPr>
        <w:ind w:left="0" w:right="0" w:firstLine="560"/>
        <w:spacing w:before="450" w:after="450" w:line="312" w:lineRule="auto"/>
      </w:pPr>
      <w:r>
        <w:rPr>
          <w:rFonts w:ascii="宋体" w:hAnsi="宋体" w:eastAsia="宋体" w:cs="宋体"/>
          <w:color w:val="000"/>
          <w:sz w:val="28"/>
          <w:szCs w:val="28"/>
        </w:rPr>
        <w:t xml:space="preserve">　　4.集体经济产业发展及成效。一是驻村工作队以“脱贫攻坚帮扶工作必须以产业为支撑”的目标，通过多次实地调研了解和召开会议讨论，确定会XX村发展中药材、中蜂养殖、种小辣椒、农户五小庭院经济养殖等产业。培养2名中锋养殖技术人员，4户养殖大户成为村级致富代头人。发展五小庭院经济13户，争取国家补助3.9万元;中药种植130余亩。二是工作队发挥桥梁纽带作用，充分利用农技员开展农民夜校活动22次，培训广大人民群众掌握产业技能技术。三是争取产业扶持周转金20万元，发放27户，小额扶贫信贷24户98万元。</w:t>
      </w:r>
    </w:p>
    <w:p>
      <w:pPr>
        <w:ind w:left="0" w:right="0" w:firstLine="560"/>
        <w:spacing w:before="450" w:after="450" w:line="312" w:lineRule="auto"/>
      </w:pPr>
      <w:r>
        <w:rPr>
          <w:rFonts w:ascii="宋体" w:hAnsi="宋体" w:eastAsia="宋体" w:cs="宋体"/>
          <w:color w:val="000"/>
          <w:sz w:val="28"/>
          <w:szCs w:val="28"/>
        </w:rPr>
        <w:t xml:space="preserve">　　5.易地搬迁、环改、危改工作及成效。对全村25户纳入易地搬迁项目，283户人居环境改善、危房改造实施整治。</w:t>
      </w:r>
    </w:p>
    <w:p>
      <w:pPr>
        <w:ind w:left="0" w:right="0" w:firstLine="560"/>
        <w:spacing w:before="450" w:after="450" w:line="312" w:lineRule="auto"/>
      </w:pPr>
      <w:r>
        <w:rPr>
          <w:rFonts w:ascii="宋体" w:hAnsi="宋体" w:eastAsia="宋体" w:cs="宋体"/>
          <w:color w:val="000"/>
          <w:sz w:val="28"/>
          <w:szCs w:val="28"/>
        </w:rPr>
        <w:t xml:space="preserve">　&gt;　三、存在的不足和整改措施</w:t>
      </w:r>
    </w:p>
    <w:p>
      <w:pPr>
        <w:ind w:left="0" w:right="0" w:firstLine="560"/>
        <w:spacing w:before="450" w:after="450" w:line="312" w:lineRule="auto"/>
      </w:pPr>
      <w:r>
        <w:rPr>
          <w:rFonts w:ascii="宋体" w:hAnsi="宋体" w:eastAsia="宋体" w:cs="宋体"/>
          <w:color w:val="000"/>
          <w:sz w:val="28"/>
          <w:szCs w:val="28"/>
        </w:rPr>
        <w:t xml:space="preserve">　　会XX村地处高山贫瘠山区，地广人稀，海拔1000米左右。整村基础设施较薄弱，欠账大，缺乏劳动力，缺乏技术，交通极不便利，产业物资运出难度大等原因是制约会XX村发展的主要瓶颈。为进一步搞好村社建设，一是加强村社基础建设。积极协调，要政策，跑项目抓紧落实社道路硬化，使全村各社都通硬化路。二是搞好集体经济产业发展。贫困户经济基础差，除耕种传统农作物没有其他资源优势，村集体经济事业举步艰难。帮扶队充分利用各帮扶单位资源结对联建。采用“走出去、请进来”模式，鼓励帮扶队与村支两委到优秀村、先进村考察学习经验，也可以把行业专家、教授请到村上来开展专业讲座和专业技能培训及技术指导。</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1.结合202_年工作成效和经验，及时准确制定202_年帮扶工作计划和帮扶措施。</w:t>
      </w:r>
    </w:p>
    <w:p>
      <w:pPr>
        <w:ind w:left="0" w:right="0" w:firstLine="560"/>
        <w:spacing w:before="450" w:after="450" w:line="312" w:lineRule="auto"/>
      </w:pPr>
      <w:r>
        <w:rPr>
          <w:rFonts w:ascii="宋体" w:hAnsi="宋体" w:eastAsia="宋体" w:cs="宋体"/>
          <w:color w:val="000"/>
          <w:sz w:val="28"/>
          <w:szCs w:val="28"/>
        </w:rPr>
        <w:t xml:space="preserve">　　2.坚持以《党支部标准工作法》和《中国共产党党支部工作条例(试行)》为标准，抓好规定动作，做好自选动作，建好党支部，筑牢堡垒。</w:t>
      </w:r>
    </w:p>
    <w:p>
      <w:pPr>
        <w:ind w:left="0" w:right="0" w:firstLine="560"/>
        <w:spacing w:before="450" w:after="450" w:line="312" w:lineRule="auto"/>
      </w:pPr>
      <w:r>
        <w:rPr>
          <w:rFonts w:ascii="宋体" w:hAnsi="宋体" w:eastAsia="宋体" w:cs="宋体"/>
          <w:color w:val="000"/>
          <w:sz w:val="28"/>
          <w:szCs w:val="28"/>
        </w:rPr>
        <w:t xml:space="preserve">　　3.坚持产业发展集体经济。坚持“谁想致富帮扶谁，先把部分富起来”方针，让有动力、有能力、想致富的一部分贫困户行动起来，帮助他们发展经济，从脱贫到走上致富发展道路。</w:t>
      </w:r>
    </w:p>
    <w:p>
      <w:pPr>
        <w:ind w:left="0" w:right="0" w:firstLine="560"/>
        <w:spacing w:before="450" w:after="450" w:line="312" w:lineRule="auto"/>
      </w:pPr>
      <w:r>
        <w:rPr>
          <w:rFonts w:ascii="宋体" w:hAnsi="宋体" w:eastAsia="宋体" w:cs="宋体"/>
          <w:color w:val="000"/>
          <w:sz w:val="28"/>
          <w:szCs w:val="28"/>
        </w:rPr>
        <w:t xml:space="preserve">　　4.继续完成202_年未实施的帮扶项目。</w:t>
      </w:r>
    </w:p>
    <w:p>
      <w:pPr>
        <w:ind w:left="0" w:right="0" w:firstLine="560"/>
        <w:spacing w:before="450" w:after="450" w:line="312" w:lineRule="auto"/>
      </w:pPr>
      <w:r>
        <w:rPr>
          <w:rFonts w:ascii="宋体" w:hAnsi="宋体" w:eastAsia="宋体" w:cs="宋体"/>
          <w:color w:val="000"/>
          <w:sz w:val="28"/>
          <w:szCs w:val="28"/>
        </w:rPr>
        <w:t xml:space="preserve">　　5.加强脱贫攻坚工作的查漏补缺，抓好落实整改，做好迎接四川省组织的整村退出贫困村验收或第三方评估工作。</w:t>
      </w:r>
    </w:p>
    <w:p>
      <w:pPr>
        <w:ind w:left="0" w:right="0" w:firstLine="560"/>
        <w:spacing w:before="450" w:after="450" w:line="312" w:lineRule="auto"/>
      </w:pPr>
      <w:r>
        <w:rPr>
          <w:rFonts w:ascii="宋体" w:hAnsi="宋体" w:eastAsia="宋体" w:cs="宋体"/>
          <w:color w:val="000"/>
          <w:sz w:val="28"/>
          <w:szCs w:val="28"/>
        </w:rPr>
        <w:t xml:space="preserve">　　总之，脱贫攻坚工作是重大政治任务，我们面临的头等大事，帮扶队一定要有攻城拔寨的决心，下足绣花功，解放思想，敢于担当，团结协作，谋篇布局，为会XX村脱贫致富做出应有贡献。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篇12</w:t>
      </w:r>
    </w:p>
    <w:p>
      <w:pPr>
        <w:ind w:left="0" w:right="0" w:firstLine="560"/>
        <w:spacing w:before="450" w:after="450" w:line="312" w:lineRule="auto"/>
      </w:pPr>
      <w:r>
        <w:rPr>
          <w:rFonts w:ascii="宋体" w:hAnsi="宋体" w:eastAsia="宋体" w:cs="宋体"/>
          <w:color w:val="000"/>
          <w:sz w:val="28"/>
          <w:szCs w:val="28"/>
        </w:rPr>
        <w:t xml:space="preserve">　　202_年，按照乡党委、政府的统一部署及相关部门的支持下，我时刻牢记驻村工作的责任和使命，扎实开展工作，完成年度脱贫目标任务，村集体经济不断发展，工作情况总结如下。</w:t>
      </w:r>
    </w:p>
    <w:p>
      <w:pPr>
        <w:ind w:left="0" w:right="0" w:firstLine="560"/>
        <w:spacing w:before="450" w:after="450" w:line="312" w:lineRule="auto"/>
      </w:pPr>
      <w:r>
        <w:rPr>
          <w:rFonts w:ascii="宋体" w:hAnsi="宋体" w:eastAsia="宋体" w:cs="宋体"/>
          <w:color w:val="000"/>
          <w:sz w:val="28"/>
          <w:szCs w:val="28"/>
        </w:rPr>
        <w:t xml:space="preserve">　&gt;　一、扶贫攻坚、思想先行</w:t>
      </w:r>
    </w:p>
    <w:p>
      <w:pPr>
        <w:ind w:left="0" w:right="0" w:firstLine="560"/>
        <w:spacing w:before="450" w:after="450" w:line="312" w:lineRule="auto"/>
      </w:pPr>
      <w:r>
        <w:rPr>
          <w:rFonts w:ascii="宋体" w:hAnsi="宋体" w:eastAsia="宋体" w:cs="宋体"/>
          <w:color w:val="000"/>
          <w:sz w:val="28"/>
          <w:szCs w:val="28"/>
        </w:rPr>
        <w:t xml:space="preserve">　　一是认真学习党中央、省、市、县各级扶贫攻坚会议精神，特别是习近平总书记在考察、座谈时的重要讲话，进一步厘清思路、明晰重点，认真把上级的要求贯彻落实到扶贫实践中，以实际行动助力脱贫攻坚进程。二是不断通过定期召开党员主题日，开展与产业集聚区机关支部结对共建等活动，提升党员干部的能力素质，提升村支部的引领作用和服务能力。</w:t>
      </w:r>
    </w:p>
    <w:p>
      <w:pPr>
        <w:ind w:left="0" w:right="0" w:firstLine="560"/>
        <w:spacing w:before="450" w:after="450" w:line="312" w:lineRule="auto"/>
      </w:pPr>
      <w:r>
        <w:rPr>
          <w:rFonts w:ascii="宋体" w:hAnsi="宋体" w:eastAsia="宋体" w:cs="宋体"/>
          <w:color w:val="000"/>
          <w:sz w:val="28"/>
          <w:szCs w:val="28"/>
        </w:rPr>
        <w:t xml:space="preserve">　&gt;　二、完成年度脱贫目标任务</w:t>
      </w:r>
    </w:p>
    <w:p>
      <w:pPr>
        <w:ind w:left="0" w:right="0" w:firstLine="560"/>
        <w:spacing w:before="450" w:after="450" w:line="312" w:lineRule="auto"/>
      </w:pPr>
      <w:r>
        <w:rPr>
          <w:rFonts w:ascii="宋体" w:hAnsi="宋体" w:eastAsia="宋体" w:cs="宋体"/>
          <w:color w:val="000"/>
          <w:sz w:val="28"/>
          <w:szCs w:val="28"/>
        </w:rPr>
        <w:t xml:space="preserve">　　202_年，村“两委”和驻村工作队重点围绕建档立卡贫困户“两不愁、三保障”问题，通过产业扶贫、转移就业、健康扶贫等措施，15户29人实现脱贫退出，完成202_年度脱贫目标任务。</w:t>
      </w:r>
    </w:p>
    <w:p>
      <w:pPr>
        <w:ind w:left="0" w:right="0" w:firstLine="560"/>
        <w:spacing w:before="450" w:after="450" w:line="312" w:lineRule="auto"/>
      </w:pPr>
      <w:r>
        <w:rPr>
          <w:rFonts w:ascii="宋体" w:hAnsi="宋体" w:eastAsia="宋体" w:cs="宋体"/>
          <w:color w:val="000"/>
          <w:sz w:val="28"/>
          <w:szCs w:val="28"/>
        </w:rPr>
        <w:t xml:space="preserve">　&gt;　三、发展村集体经济</w:t>
      </w:r>
    </w:p>
    <w:p>
      <w:pPr>
        <w:ind w:left="0" w:right="0" w:firstLine="560"/>
        <w:spacing w:before="450" w:after="450" w:line="312" w:lineRule="auto"/>
      </w:pPr>
      <w:r>
        <w:rPr>
          <w:rFonts w:ascii="宋体" w:hAnsi="宋体" w:eastAsia="宋体" w:cs="宋体"/>
          <w:color w:val="000"/>
          <w:sz w:val="28"/>
          <w:szCs w:val="28"/>
        </w:rPr>
        <w:t xml:space="preserve">　　积极争取政府资金投入到乡肉鸭养殖项目和光伏发电项目中，202_年集体经济收入达10.6万元，分别是生物质发电项目收益1.3万元，扶贫车间租金收入2.5万元，光伏发电分红3.8万元，肉鸭养殖项目收益3万元。</w:t>
      </w:r>
    </w:p>
    <w:p>
      <w:pPr>
        <w:ind w:left="0" w:right="0" w:firstLine="560"/>
        <w:spacing w:before="450" w:after="450" w:line="312" w:lineRule="auto"/>
      </w:pPr>
      <w:r>
        <w:rPr>
          <w:rFonts w:ascii="宋体" w:hAnsi="宋体" w:eastAsia="宋体" w:cs="宋体"/>
          <w:color w:val="000"/>
          <w:sz w:val="28"/>
          <w:szCs w:val="28"/>
        </w:rPr>
        <w:t xml:space="preserve">　&gt;　四、谋划公益岗位促增收</w:t>
      </w:r>
    </w:p>
    <w:p>
      <w:pPr>
        <w:ind w:left="0" w:right="0" w:firstLine="560"/>
        <w:spacing w:before="450" w:after="450" w:line="312" w:lineRule="auto"/>
      </w:pPr>
      <w:r>
        <w:rPr>
          <w:rFonts w:ascii="宋体" w:hAnsi="宋体" w:eastAsia="宋体" w:cs="宋体"/>
          <w:color w:val="000"/>
          <w:sz w:val="28"/>
          <w:szCs w:val="28"/>
        </w:rPr>
        <w:t xml:space="preserve">　　谋划公益性岗位32个，其中保洁员24人，保安员6人，护河员2，岗位工资为年收入7200元，显著增加了半劳动力和弱劳动力的收入。</w:t>
      </w:r>
    </w:p>
    <w:p>
      <w:pPr>
        <w:ind w:left="0" w:right="0" w:firstLine="560"/>
        <w:spacing w:before="450" w:after="450" w:line="312" w:lineRule="auto"/>
      </w:pPr>
      <w:r>
        <w:rPr>
          <w:rFonts w:ascii="宋体" w:hAnsi="宋体" w:eastAsia="宋体" w:cs="宋体"/>
          <w:color w:val="000"/>
          <w:sz w:val="28"/>
          <w:szCs w:val="28"/>
        </w:rPr>
        <w:t xml:space="preserve">　&gt;　五、开展危房、慢性病鉴定、残疾鉴定等清零工作</w:t>
      </w:r>
    </w:p>
    <w:p>
      <w:pPr>
        <w:ind w:left="0" w:right="0" w:firstLine="560"/>
        <w:spacing w:before="450" w:after="450" w:line="312" w:lineRule="auto"/>
      </w:pPr>
      <w:r>
        <w:rPr>
          <w:rFonts w:ascii="宋体" w:hAnsi="宋体" w:eastAsia="宋体" w:cs="宋体"/>
          <w:color w:val="000"/>
          <w:sz w:val="28"/>
          <w:szCs w:val="28"/>
        </w:rPr>
        <w:t xml:space="preserve">　　为张西平等4户实施了危房改造，确保了全村无居住危房现象。开展慢性病、残疾人鉴定，为全村疑似慢性病进行集中鉴定，合格16人，不合格61人。开展全村残疾人鉴定工作，残疾合格发证83人，其中一、二级重度残疾人32人，建档立卡贫困户残疾人数20人。</w:t>
      </w:r>
    </w:p>
    <w:p>
      <w:pPr>
        <w:ind w:left="0" w:right="0" w:firstLine="560"/>
        <w:spacing w:before="450" w:after="450" w:line="312" w:lineRule="auto"/>
      </w:pPr>
      <w:r>
        <w:rPr>
          <w:rFonts w:ascii="宋体" w:hAnsi="宋体" w:eastAsia="宋体" w:cs="宋体"/>
          <w:color w:val="000"/>
          <w:sz w:val="28"/>
          <w:szCs w:val="28"/>
        </w:rPr>
        <w:t xml:space="preserve">　&gt;　六、落实扶贫政策，切实为民服务</w:t>
      </w:r>
    </w:p>
    <w:p>
      <w:pPr>
        <w:ind w:left="0" w:right="0" w:firstLine="560"/>
        <w:spacing w:before="450" w:after="450" w:line="312" w:lineRule="auto"/>
      </w:pPr>
      <w:r>
        <w:rPr>
          <w:rFonts w:ascii="宋体" w:hAnsi="宋体" w:eastAsia="宋体" w:cs="宋体"/>
          <w:color w:val="000"/>
          <w:sz w:val="28"/>
          <w:szCs w:val="28"/>
        </w:rPr>
        <w:t xml:space="preserve">　　落实产业扶贫，教育扶贫、保险扶贫等政策落地落实，保障贫困群众的切身利益。映山红生态农业种植项目和光伏收益全部分红到户。统计在校贫困学生44名，确保享受各级教育补助。为16-60岁贫困人口代缴养老保险，为全部贫困人口代缴人身意外保险。</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驻村工作取得了很大成果，但是还存在一些问题：一是贫困群众内生动力不足，有故意哭穷隐瞒收入现象。二是乡村文明建设工作还需进一步加强。</w:t>
      </w:r>
    </w:p>
    <w:p>
      <w:pPr>
        <w:ind w:left="0" w:right="0" w:firstLine="560"/>
        <w:spacing w:before="450" w:after="450" w:line="312" w:lineRule="auto"/>
      </w:pPr>
      <w:r>
        <w:rPr>
          <w:rFonts w:ascii="宋体" w:hAnsi="宋体" w:eastAsia="宋体" w:cs="宋体"/>
          <w:color w:val="000"/>
          <w:sz w:val="28"/>
          <w:szCs w:val="28"/>
        </w:rPr>
        <w:t xml:space="preserve">　&gt;　八、建议和对策</w:t>
      </w:r>
    </w:p>
    <w:p>
      <w:pPr>
        <w:ind w:left="0" w:right="0" w:firstLine="560"/>
        <w:spacing w:before="450" w:after="450" w:line="312" w:lineRule="auto"/>
      </w:pPr>
      <w:r>
        <w:rPr>
          <w:rFonts w:ascii="宋体" w:hAnsi="宋体" w:eastAsia="宋体" w:cs="宋体"/>
          <w:color w:val="000"/>
          <w:sz w:val="28"/>
          <w:szCs w:val="28"/>
        </w:rPr>
        <w:t xml:space="preserve">　　一是要加强乡村文明建设，完善乡规民约，营造劳动光荣、致富光荣的氛围。二是要加大环境整治力度，改善村容村貌。</w:t>
      </w:r>
    </w:p>
    <w:p>
      <w:pPr>
        <w:ind w:left="0" w:right="0" w:firstLine="560"/>
        <w:spacing w:before="450" w:after="450" w:line="312" w:lineRule="auto"/>
      </w:pPr>
      <w:r>
        <w:rPr>
          <w:rFonts w:ascii="宋体" w:hAnsi="宋体" w:eastAsia="宋体" w:cs="宋体"/>
          <w:color w:val="000"/>
          <w:sz w:val="28"/>
          <w:szCs w:val="28"/>
        </w:rPr>
        <w:t xml:space="preserve">　　202_年我们取得了不凡成绩，我村在县脱贫摘帽验收时被抽到普查，为我县顺利摘帽贡献了力量，在今后的工作中，我会更加努力，为实现我县小康社会做出更大贡献。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篇13</w:t>
      </w:r>
    </w:p>
    <w:p>
      <w:pPr>
        <w:ind w:left="0" w:right="0" w:firstLine="560"/>
        <w:spacing w:before="450" w:after="450" w:line="312" w:lineRule="auto"/>
      </w:pPr>
      <w:r>
        <w:rPr>
          <w:rFonts w:ascii="宋体" w:hAnsi="宋体" w:eastAsia="宋体" w:cs="宋体"/>
          <w:color w:val="000"/>
          <w:sz w:val="28"/>
          <w:szCs w:val="28"/>
        </w:rPr>
        <w:t xml:space="preserve">　　202_年以来，在领导和同志的帮助下，我认真学习、刻苦钻研，积极为养殖户服务，各方面都取得了一定的进步，得到领导和同志的一致好评。现总结如下：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