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青年干部培养工作总结12篇</w:t>
      </w:r>
      <w:bookmarkEnd w:id="1"/>
    </w:p>
    <w:p>
      <w:pPr>
        <w:jc w:val="center"/>
        <w:spacing w:before="0" w:after="450"/>
      </w:pPr>
      <w:r>
        <w:rPr>
          <w:rFonts w:ascii="Arial" w:hAnsi="Arial" w:eastAsia="Arial" w:cs="Arial"/>
          <w:color w:val="999999"/>
          <w:sz w:val="20"/>
          <w:szCs w:val="20"/>
        </w:rPr>
        <w:t xml:space="preserve">来源：网络  作者：情深意重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培养，汉语词语，读音为péiyǎng，意思是指以适宜的条件促使其发生、成长和繁殖，也指按照一定的目的长期地教育和训练，使其成长。以下是本站为大家整理的关于青年干部培养工作总结12篇范文，希望对大家有所帮助！青年干部培养工作总结篇1　　青年人...</w:t>
      </w:r>
    </w:p>
    <w:p>
      <w:pPr>
        <w:ind w:left="0" w:right="0" w:firstLine="560"/>
        <w:spacing w:before="450" w:after="450" w:line="312" w:lineRule="auto"/>
      </w:pPr>
      <w:r>
        <w:rPr>
          <w:rFonts w:ascii="宋体" w:hAnsi="宋体" w:eastAsia="宋体" w:cs="宋体"/>
          <w:color w:val="000"/>
          <w:sz w:val="28"/>
          <w:szCs w:val="28"/>
        </w:rPr>
        <w:t xml:space="preserve">培养，汉语词语，读音为péiyǎng，意思是指以适宜的条件促使其发生、成长和繁殖，也指按照一定的目的长期地教育和训练，使其成长。以下是本站为大家整理的关于青年干部培养工作总结12篇范文，希望对大家有所帮助！[_TAG_h2]青年干部培养工作总结篇1</w:t>
      </w:r>
    </w:p>
    <w:p>
      <w:pPr>
        <w:ind w:left="0" w:right="0" w:firstLine="560"/>
        <w:spacing w:before="450" w:after="450" w:line="312" w:lineRule="auto"/>
      </w:pPr>
      <w:r>
        <w:rPr>
          <w:rFonts w:ascii="宋体" w:hAnsi="宋体" w:eastAsia="宋体" w:cs="宋体"/>
          <w:color w:val="000"/>
          <w:sz w:val="28"/>
          <w:szCs w:val="28"/>
        </w:rPr>
        <w:t xml:space="preserve">　　青年人才是党的人才队伍的重要组成部分，是各类青年中的优秀代表，是推动首都经济、政治、文化和社会建设的生力军和突击队。为大力实施首都人才发展战略，促进青年全面成长成才，为首都现代化提供坚强的人才保证和智力支持，中共北京市委组织部、共青团北京市委决定面向全市实施“北京青年英才培养计划”，促进各行各业青年英才脱颖而出，进一步加强全市青年人才队伍建设。</w:t>
      </w:r>
    </w:p>
    <w:p>
      <w:pPr>
        <w:ind w:left="0" w:right="0" w:firstLine="560"/>
        <w:spacing w:before="450" w:after="450" w:line="312" w:lineRule="auto"/>
      </w:pPr>
      <w:r>
        <w:rPr>
          <w:rFonts w:ascii="宋体" w:hAnsi="宋体" w:eastAsia="宋体" w:cs="宋体"/>
          <w:color w:val="000"/>
          <w:sz w:val="28"/>
          <w:szCs w:val="28"/>
        </w:rPr>
        <w:t xml:space="preserve">　　&gt;一、进一步提高对加强青年人才队伍建设工作的认识</w:t>
      </w:r>
    </w:p>
    <w:p>
      <w:pPr>
        <w:ind w:left="0" w:right="0" w:firstLine="560"/>
        <w:spacing w:before="450" w:after="450" w:line="312" w:lineRule="auto"/>
      </w:pPr>
      <w:r>
        <w:rPr>
          <w:rFonts w:ascii="宋体" w:hAnsi="宋体" w:eastAsia="宋体" w:cs="宋体"/>
          <w:color w:val="000"/>
          <w:sz w:val="28"/>
          <w:szCs w:val="28"/>
        </w:rPr>
        <w:t xml:space="preserve">　　1．充分认识加强青年人才队伍建设的重要性和紧迫性</w:t>
      </w:r>
    </w:p>
    <w:p>
      <w:pPr>
        <w:ind w:left="0" w:right="0" w:firstLine="560"/>
        <w:spacing w:before="450" w:after="450" w:line="312" w:lineRule="auto"/>
      </w:pPr>
      <w:r>
        <w:rPr>
          <w:rFonts w:ascii="宋体" w:hAnsi="宋体" w:eastAsia="宋体" w:cs="宋体"/>
          <w:color w:val="000"/>
          <w:sz w:val="28"/>
          <w:szCs w:val="28"/>
        </w:rPr>
        <w:t xml:space="preserve">　　党的XX大对实施人才强国战略、落实党管人才原则，抓好各类人才队伍建设做出了重要的工作部署。当前，首都正处在建设发展的关键时期，面临着举办一届有特色、高水平的奥运会、残奥会和建设繁荣、文明、和谐、宜居的首善之区的重大历史任务，这对加强人才队伍建设，为首都经济社会全面、协调、可持续发展提供人才保障和智力支持提出了新的更高的要求。青年人才队伍建设决定着整个人才队伍建设的前景，培养造就一支优秀的青年人才队伍，是为党的事业提供坚强人才保障的迫切需要，是落实人才强国战略、推动首都建设发展的迫切需要，同时也是在新时期加强青年群众工作、服务青年健康成长的迫切需要。</w:t>
      </w:r>
    </w:p>
    <w:p>
      <w:pPr>
        <w:ind w:left="0" w:right="0" w:firstLine="560"/>
        <w:spacing w:before="450" w:after="450" w:line="312" w:lineRule="auto"/>
      </w:pPr>
      <w:r>
        <w:rPr>
          <w:rFonts w:ascii="宋体" w:hAnsi="宋体" w:eastAsia="宋体" w:cs="宋体"/>
          <w:color w:val="000"/>
          <w:sz w:val="28"/>
          <w:szCs w:val="28"/>
        </w:rPr>
        <w:t xml:space="preserve">　　各级党委、政府和有关部门要进一步提高认识，坚持以邓小平理论和“三个代表”重要思想为指导，全面贯彻落实科学发展观，坚持以人为本和党管人才的原则，遵循青年人才成长规律，坚持用事业凝聚人才、用实践造就人才、用机制激励人才、用制度保障人才，不断完善青年人才工作的领导机制，积极创新青年人才工作的工作体系、大力营造青年人才快速成长、脱颖而出的环境，努力造就一支数量充足、结构合理、素质全面、作风过硬，且与首都经济建设和社会发展相适应的青年人才队伍，努力开创青年人才工作的新局面。</w:t>
      </w:r>
    </w:p>
    <w:p>
      <w:pPr>
        <w:ind w:left="0" w:right="0" w:firstLine="560"/>
        <w:spacing w:before="450" w:after="450" w:line="312" w:lineRule="auto"/>
      </w:pPr>
      <w:r>
        <w:rPr>
          <w:rFonts w:ascii="宋体" w:hAnsi="宋体" w:eastAsia="宋体" w:cs="宋体"/>
          <w:color w:val="000"/>
          <w:sz w:val="28"/>
          <w:szCs w:val="28"/>
        </w:rPr>
        <w:t xml:space="preserve">　　2．明确“北京青年英才培养计划”的工作目标</w:t>
      </w:r>
    </w:p>
    <w:p>
      <w:pPr>
        <w:ind w:left="0" w:right="0" w:firstLine="560"/>
        <w:spacing w:before="450" w:after="450" w:line="312" w:lineRule="auto"/>
      </w:pPr>
      <w:r>
        <w:rPr>
          <w:rFonts w:ascii="宋体" w:hAnsi="宋体" w:eastAsia="宋体" w:cs="宋体"/>
          <w:color w:val="000"/>
          <w:sz w:val="28"/>
          <w:szCs w:val="28"/>
        </w:rPr>
        <w:t xml:space="preserve">　　通过大力实施青年英才培养计划，发现、培养、造就一大批具备良好的思想政治素质、掌握精湛的专业技术知识、发挥较好的示范引领作用的青年骨干人才。以此为带动，形成广大青年快速成长、各类青年人才竞相涌现的良好局面，进一步完善青年人才工作的领导机制和工作体系，全面带动和深化全市青年人才队伍建设。</w:t>
      </w:r>
    </w:p>
    <w:p>
      <w:pPr>
        <w:ind w:left="0" w:right="0" w:firstLine="560"/>
        <w:spacing w:before="450" w:after="450" w:line="312" w:lineRule="auto"/>
      </w:pPr>
      <w:r>
        <w:rPr>
          <w:rFonts w:ascii="宋体" w:hAnsi="宋体" w:eastAsia="宋体" w:cs="宋体"/>
          <w:color w:val="000"/>
          <w:sz w:val="28"/>
          <w:szCs w:val="28"/>
        </w:rPr>
        <w:t xml:space="preserve">　　&gt;二、加强对全市青年人才队伍建设工作的领导</w:t>
      </w:r>
    </w:p>
    <w:p>
      <w:pPr>
        <w:ind w:left="0" w:right="0" w:firstLine="560"/>
        <w:spacing w:before="450" w:after="450" w:line="312" w:lineRule="auto"/>
      </w:pPr>
      <w:r>
        <w:rPr>
          <w:rFonts w:ascii="宋体" w:hAnsi="宋体" w:eastAsia="宋体" w:cs="宋体"/>
          <w:color w:val="000"/>
          <w:sz w:val="28"/>
          <w:szCs w:val="28"/>
        </w:rPr>
        <w:t xml:space="preserve">　　3．加强市级层面的统一领导</w:t>
      </w:r>
    </w:p>
    <w:p>
      <w:pPr>
        <w:ind w:left="0" w:right="0" w:firstLine="560"/>
        <w:spacing w:before="450" w:after="450" w:line="312" w:lineRule="auto"/>
      </w:pPr>
      <w:r>
        <w:rPr>
          <w:rFonts w:ascii="宋体" w:hAnsi="宋体" w:eastAsia="宋体" w:cs="宋体"/>
          <w:color w:val="000"/>
          <w:sz w:val="28"/>
          <w:szCs w:val="28"/>
        </w:rPr>
        <w:t xml:space="preserve">　　按照“党管人才”的原则，健全由北京市人才工作领导小组统一领导，市委组织部牵头抓总，各有关部门共同参与，团市委协调推动的市级青年人才工作领导协调机制，形成统筹规划、齐抓共管、协调推进的工作局面。</w:t>
      </w:r>
    </w:p>
    <w:p>
      <w:pPr>
        <w:ind w:left="0" w:right="0" w:firstLine="560"/>
        <w:spacing w:before="450" w:after="450" w:line="312" w:lineRule="auto"/>
      </w:pPr>
      <w:r>
        <w:rPr>
          <w:rFonts w:ascii="宋体" w:hAnsi="宋体" w:eastAsia="宋体" w:cs="宋体"/>
          <w:color w:val="000"/>
          <w:sz w:val="28"/>
          <w:szCs w:val="28"/>
        </w:rPr>
        <w:t xml:space="preserve">　　建立“全市青年人才工作联席会”制度，定期研究、决定全市青年人才工作中的重要政策性问题，确定青年人才队伍建设的重大事项，统筹推进落实“北京青年英才培养计划”。</w:t>
      </w:r>
    </w:p>
    <w:p>
      <w:pPr>
        <w:ind w:left="0" w:right="0" w:firstLine="560"/>
        <w:spacing w:before="450" w:after="450" w:line="312" w:lineRule="auto"/>
      </w:pPr>
      <w:r>
        <w:rPr>
          <w:rFonts w:ascii="宋体" w:hAnsi="宋体" w:eastAsia="宋体" w:cs="宋体"/>
          <w:color w:val="000"/>
          <w:sz w:val="28"/>
          <w:szCs w:val="28"/>
        </w:rPr>
        <w:t xml:space="preserve">　　4．各区县、各部门要将青年人才队伍建设摆在重要位置</w:t>
      </w:r>
    </w:p>
    <w:p>
      <w:pPr>
        <w:ind w:left="0" w:right="0" w:firstLine="560"/>
        <w:spacing w:before="450" w:after="450" w:line="312" w:lineRule="auto"/>
      </w:pPr>
      <w:r>
        <w:rPr>
          <w:rFonts w:ascii="宋体" w:hAnsi="宋体" w:eastAsia="宋体" w:cs="宋体"/>
          <w:color w:val="000"/>
          <w:sz w:val="28"/>
          <w:szCs w:val="28"/>
        </w:rPr>
        <w:t xml:space="preserve">　　全市各区县、各部门要高度重视青年人才工作，成立相应的工作领导机构和议事机制，将青年英才培养计划纳入本区县、本单位的人才工作总体规划中，加强对青年人才队伍建设工作的研究、推进和支持。各有关部门要充分发挥职能作用工作优势，加强协作，密切配合，形成做好加强青年人才队伍建设的合力。</w:t>
      </w:r>
    </w:p>
    <w:p>
      <w:pPr>
        <w:ind w:left="0" w:right="0" w:firstLine="560"/>
        <w:spacing w:before="450" w:after="450" w:line="312" w:lineRule="auto"/>
      </w:pPr>
      <w:r>
        <w:rPr>
          <w:rFonts w:ascii="宋体" w:hAnsi="宋体" w:eastAsia="宋体" w:cs="宋体"/>
          <w:color w:val="000"/>
          <w:sz w:val="28"/>
          <w:szCs w:val="28"/>
        </w:rPr>
        <w:t xml:space="preserve">　　5．共青团组织要承担起推进、落实北京青年人才队伍建设的工作责任</w:t>
      </w:r>
    </w:p>
    <w:p>
      <w:pPr>
        <w:ind w:left="0" w:right="0" w:firstLine="560"/>
        <w:spacing w:before="450" w:after="450" w:line="312" w:lineRule="auto"/>
      </w:pPr>
      <w:r>
        <w:rPr>
          <w:rFonts w:ascii="宋体" w:hAnsi="宋体" w:eastAsia="宋体" w:cs="宋体"/>
          <w:color w:val="000"/>
          <w:sz w:val="28"/>
          <w:szCs w:val="28"/>
        </w:rPr>
        <w:t xml:space="preserve">　　各级团组织要按照党建带团建的要求，充分发挥共青团的育人职能，在党政的指导支持下，切实承担起推进青年人才队伍建设的具体工作任务。各级团组织要与相关部门密切配合，加强对青年人才队伍建设的调查研究，制定切实可行的青年英才培养计划和青年人才队伍建设意见，并积极完善工作机制，推动各项工作计划的落实。</w:t>
      </w:r>
    </w:p>
    <w:p>
      <w:pPr>
        <w:ind w:left="0" w:right="0" w:firstLine="560"/>
        <w:spacing w:before="450" w:after="450" w:line="312" w:lineRule="auto"/>
      </w:pPr>
      <w:r>
        <w:rPr>
          <w:rFonts w:ascii="宋体" w:hAnsi="宋体" w:eastAsia="宋体" w:cs="宋体"/>
          <w:color w:val="000"/>
          <w:sz w:val="28"/>
          <w:szCs w:val="28"/>
        </w:rPr>
        <w:t xml:space="preserve">　　&gt;三、推进重点工作项目，大力实施“北京青年英才培养计划”</w:t>
      </w:r>
    </w:p>
    <w:p>
      <w:pPr>
        <w:ind w:left="0" w:right="0" w:firstLine="560"/>
        <w:spacing w:before="450" w:after="450" w:line="312" w:lineRule="auto"/>
      </w:pPr>
      <w:r>
        <w:rPr>
          <w:rFonts w:ascii="宋体" w:hAnsi="宋体" w:eastAsia="宋体" w:cs="宋体"/>
          <w:color w:val="000"/>
          <w:sz w:val="28"/>
          <w:szCs w:val="28"/>
        </w:rPr>
        <w:t xml:space="preserve">　　6．青年马克思主义者培养工程</w:t>
      </w:r>
    </w:p>
    <w:p>
      <w:pPr>
        <w:ind w:left="0" w:right="0" w:firstLine="560"/>
        <w:spacing w:before="450" w:after="450" w:line="312" w:lineRule="auto"/>
      </w:pPr>
      <w:r>
        <w:rPr>
          <w:rFonts w:ascii="宋体" w:hAnsi="宋体" w:eastAsia="宋体" w:cs="宋体"/>
          <w:color w:val="000"/>
          <w:sz w:val="28"/>
          <w:szCs w:val="28"/>
        </w:rPr>
        <w:t xml:space="preserve">　　通过理论学习、实践锻炼、志愿服务、对外交流等行之有效的培养方式，不断提高大学生骨干、共青团干部、青年知识分子等青年群体的思想政治素质，使他们进一步掌握马克思主义基本理论和中国特色社会主义理论体系，进一步加深对我国国情及形势政策的了解，进一步坚定跟党走中国特色社会主义道路的理想信念，成长为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　　不断加强大学生骨干培养，构建“市、校”两级培养工作体系，巩固和深化“百千万”大学生骨干培养格局。团市委、市学联、市团校加大对首都大学生新世纪英才学校每年培养100至200名高校主要学生干部，利用周末、节假日、暑假等课余时间，以集中教学、实践教学、导师教学相结合的有效教学方法，每年至少完成360学时的培训课程，培养出政治坚定、勇担重任、作风过硬的青年马克思主义者。丰富首都大学生新世纪英才学校培养模式，开展好各类大学生骨干中短期培训班，以理论学习、文化创意、科技创新、社会志愿服务等为主要内容，轮训共1000名左右大学生骨干，涵盖校、系、班三级学生干部、社团干部和一大批活跃在校园文化活动中及网络中的骨干。加强高校业余党校、团校和英才分校等大学生骨干重要培训基地，每校每年培训不少于500人次，以理论学习、实践交流等教学方式，培养4万余人的大学生骨干。</w:t>
      </w:r>
    </w:p>
    <w:p>
      <w:pPr>
        <w:ind w:left="0" w:right="0" w:firstLine="560"/>
        <w:spacing w:before="450" w:after="450" w:line="312" w:lineRule="auto"/>
      </w:pPr>
      <w:r>
        <w:rPr>
          <w:rFonts w:ascii="宋体" w:hAnsi="宋体" w:eastAsia="宋体" w:cs="宋体"/>
          <w:color w:val="000"/>
          <w:sz w:val="28"/>
          <w:szCs w:val="28"/>
        </w:rPr>
        <w:t xml:space="preserve">　　继续做好大学生骨干导师教学工作，在原有英才学校导师团和大学生成才导师团的基础上，力争邀请更多的党政领导、企事业单位领导、知名学者作为大学生骨干导师，积极推荐骨干至导师单位挂职锻炼，不断提高大学生骨干实践能力。更进一步探索大学生骨干培养模式，力争与中央党校、市委党校联合建立教学基地，将大学生骨干培养更直接快速地向党的合格接班人靠拢。进一步为大学生国际交流与港澳台交流创造条件，以学术文化交流等形式不断开拓大学生视野。进一步做好北京市三好学生、北京市优秀学生干部等评选活动，加大对大学生优秀典型的选拔、表彰、宣传和推介力度。</w:t>
      </w:r>
    </w:p>
    <w:p>
      <w:pPr>
        <w:ind w:left="0" w:right="0" w:firstLine="560"/>
        <w:spacing w:before="450" w:after="450" w:line="312" w:lineRule="auto"/>
      </w:pPr>
      <w:r>
        <w:rPr>
          <w:rFonts w:ascii="宋体" w:hAnsi="宋体" w:eastAsia="宋体" w:cs="宋体"/>
          <w:color w:val="000"/>
          <w:sz w:val="28"/>
          <w:szCs w:val="28"/>
        </w:rPr>
        <w:t xml:space="preserve">　　深入开展社会实践与志愿服务活动。组织和引导大学生骨干利用假期深入农村、西部、社区开展“三下乡”和“四进社区”活动。积极引导大学生参加志愿服务，抓住北京奥运会志愿服务历史契机，以首都大学毕业生基层志愿服务团、大学生志愿服务西部计划、社区志愿服务等为重要载体，实现大学生骨干每人每年至少参加100小时志愿服务，促进首都志愿服务事业发展，实现志愿服务日常化，构建长期育人平台。组织大学生骨干参加挂职锻炼，力争3年内在全市相关党政部门、村镇、社区、企事业单位等基层一线建立大学生骨干挂职锻炼基地500个以上。</w:t>
      </w:r>
    </w:p>
    <w:p>
      <w:pPr>
        <w:ind w:left="0" w:right="0" w:firstLine="560"/>
        <w:spacing w:before="450" w:after="450" w:line="312" w:lineRule="auto"/>
      </w:pPr>
      <w:r>
        <w:rPr>
          <w:rFonts w:ascii="宋体" w:hAnsi="宋体" w:eastAsia="宋体" w:cs="宋体"/>
          <w:color w:val="000"/>
          <w:sz w:val="28"/>
          <w:szCs w:val="28"/>
        </w:rPr>
        <w:t xml:space="preserve">　　要进一步深化青年马克思主义培养工程实施机制和领导机制，落实好团中央《“青年马克思主义者培养工程”实施纲要》。深入贯彻落实市委市政府为首都青年学生成长成才办实事的要求，加大对青年马克思主义者培养的投入，建立健全长效工作机制。市委组织部、市人事局、团市委等部门要共同建立优秀大学生骨干的“就业绿色通道”。每年专门选拔千名优秀大学生骨干，推荐到北京市的相关党政部门、基层一线、重点领域工作，并进行跟踪培养。</w:t>
      </w:r>
    </w:p>
    <w:p>
      <w:pPr>
        <w:ind w:left="0" w:right="0" w:firstLine="560"/>
        <w:spacing w:before="450" w:after="450" w:line="312" w:lineRule="auto"/>
      </w:pPr>
      <w:r>
        <w:rPr>
          <w:rFonts w:ascii="宋体" w:hAnsi="宋体" w:eastAsia="宋体" w:cs="宋体"/>
          <w:color w:val="000"/>
          <w:sz w:val="28"/>
          <w:szCs w:val="28"/>
        </w:rPr>
        <w:t xml:space="preserve">　　7．团干部队伍培养计划</w:t>
      </w:r>
    </w:p>
    <w:p>
      <w:pPr>
        <w:ind w:left="0" w:right="0" w:firstLine="560"/>
        <w:spacing w:before="450" w:after="450" w:line="312" w:lineRule="auto"/>
      </w:pPr>
      <w:r>
        <w:rPr>
          <w:rFonts w:ascii="宋体" w:hAnsi="宋体" w:eastAsia="宋体" w:cs="宋体"/>
          <w:color w:val="000"/>
          <w:sz w:val="28"/>
          <w:szCs w:val="28"/>
        </w:rPr>
        <w:t xml:space="preserve">　　把共青团作为培养青年干部的重要渠道，为党政储备更多的后备力量。要加强团干部的教育培养，把团干部培训纳入党的干部教育培训规划。加强市团校建设，理顺市团校工作体制，拓展市团校办学空间，依托市团校定期开展团干部的教育培训工作，办好团市委委员中央党校研修班、区县局级单位团委书记培训班、优秀青年骨干系列调训班等培训活动。</w:t>
      </w:r>
    </w:p>
    <w:p>
      <w:pPr>
        <w:ind w:left="0" w:right="0" w:firstLine="560"/>
        <w:spacing w:before="450" w:after="450" w:line="312" w:lineRule="auto"/>
      </w:pPr>
      <w:r>
        <w:rPr>
          <w:rFonts w:ascii="宋体" w:hAnsi="宋体" w:eastAsia="宋体" w:cs="宋体"/>
          <w:color w:val="000"/>
          <w:sz w:val="28"/>
          <w:szCs w:val="28"/>
        </w:rPr>
        <w:t xml:space="preserve">　　积极开展培养选拔优秀青年党员担任团干部、培养选拔优秀团干部充实到党的后备干部队伍中的“双培”工作，通过公开选拔、竞争上岗、民主选举、聘任制等多种选配方式选拔优秀党团员担任团干部，各级团的正、副书记应享受同级党委（行政）职能部门或下一级党政主要领导干部的待遇。</w:t>
      </w:r>
    </w:p>
    <w:p>
      <w:pPr>
        <w:ind w:left="0" w:right="0" w:firstLine="560"/>
        <w:spacing w:before="450" w:after="450" w:line="312" w:lineRule="auto"/>
      </w:pPr>
      <w:r>
        <w:rPr>
          <w:rFonts w:ascii="宋体" w:hAnsi="宋体" w:eastAsia="宋体" w:cs="宋体"/>
          <w:color w:val="000"/>
          <w:sz w:val="28"/>
          <w:szCs w:val="28"/>
        </w:rPr>
        <w:t xml:space="preserve">　　推动团干部上下交流、挂职锻炼、轮岗交流。切实做好团干部的转岗输送工作，相当于行政科级及科级以下团干部的在职最高年龄一般应不超过33周岁，相当于行政处级团干部的在职最高年龄一般应不超过38周岁。</w:t>
      </w:r>
    </w:p>
    <w:p>
      <w:pPr>
        <w:ind w:left="0" w:right="0" w:firstLine="560"/>
        <w:spacing w:before="450" w:after="450" w:line="312" w:lineRule="auto"/>
      </w:pPr>
      <w:r>
        <w:rPr>
          <w:rFonts w:ascii="宋体" w:hAnsi="宋体" w:eastAsia="宋体" w:cs="宋体"/>
          <w:color w:val="000"/>
          <w:sz w:val="28"/>
          <w:szCs w:val="28"/>
        </w:rPr>
        <w:t xml:space="preserve">　　要将团干部转岗输送工作纳入到各级党委组织部门干部调配管理工作中，定期研究，统筹安排，形成机制。对综合素质好、工作实绩突出、有发展潜力和培养前途的优秀团干部，按照干部管理权限履行相关审批程序后，可破格提拔使用。加强输送优秀团干部的工作，由团市委每年向市委组织部推荐一批优秀团干部，作为党政后备干部人选。</w:t>
      </w:r>
    </w:p>
    <w:p>
      <w:pPr>
        <w:ind w:left="0" w:right="0" w:firstLine="560"/>
        <w:spacing w:before="450" w:after="450" w:line="312" w:lineRule="auto"/>
      </w:pPr>
      <w:r>
        <w:rPr>
          <w:rFonts w:ascii="宋体" w:hAnsi="宋体" w:eastAsia="宋体" w:cs="宋体"/>
          <w:color w:val="000"/>
          <w:sz w:val="28"/>
          <w:szCs w:val="28"/>
        </w:rPr>
        <w:t xml:space="preserve">　　8．青年社会工作骨干人才培养计划</w:t>
      </w:r>
    </w:p>
    <w:p>
      <w:pPr>
        <w:ind w:left="0" w:right="0" w:firstLine="560"/>
        <w:spacing w:before="450" w:after="450" w:line="312" w:lineRule="auto"/>
      </w:pPr>
      <w:r>
        <w:rPr>
          <w:rFonts w:ascii="宋体" w:hAnsi="宋体" w:eastAsia="宋体" w:cs="宋体"/>
          <w:color w:val="000"/>
          <w:sz w:val="28"/>
          <w:szCs w:val="28"/>
        </w:rPr>
        <w:t xml:space="preserve">　　要支持、鼓励广大青年积极参与困难救助、矛盾调处、权益维护、心理辅导、行为矫治、社区矫正等社会工作，组织青年参加职业资格考试和职业水平评价，使之成为职业化、专业化的社会工作人才。加大对青年社会工作人才的培训和继续教育，提高专业技能，积极开展社会工作主题活动，提供实践锻炼舞台，使青年成为社会工作的有生力量和主力军。</w:t>
      </w:r>
    </w:p>
    <w:p>
      <w:pPr>
        <w:ind w:left="0" w:right="0" w:firstLine="560"/>
        <w:spacing w:before="450" w:after="450" w:line="312" w:lineRule="auto"/>
      </w:pPr>
      <w:r>
        <w:rPr>
          <w:rFonts w:ascii="宋体" w:hAnsi="宋体" w:eastAsia="宋体" w:cs="宋体"/>
          <w:color w:val="000"/>
          <w:sz w:val="28"/>
          <w:szCs w:val="28"/>
        </w:rPr>
        <w:t xml:space="preserve">　　要加强青少年社会教育工作者队伍建设，重视对各级团校、青少年宫、团属新闻出版单位和各级青少年活动阵地的教职员工和编辑记者的教育和培养，特别是要以城市社区为重点，结合推进社区青少年活动阵地建设，争取政府部门和社会各界支持，采取灵活多样的方式，努力加强基层青少年社会教育工作者队伍建设。力争通过3—5年的时间，实现规范岗位设置、建立准入制度、完善评价体系，并建立一支高、中、初级梯次完备、数量充足的青少年社会教育工作者队伍。</w:t>
      </w:r>
    </w:p>
    <w:p>
      <w:pPr>
        <w:ind w:left="0" w:right="0" w:firstLine="560"/>
        <w:spacing w:before="450" w:after="450" w:line="312" w:lineRule="auto"/>
      </w:pPr>
      <w:r>
        <w:rPr>
          <w:rFonts w:ascii="宋体" w:hAnsi="宋体" w:eastAsia="宋体" w:cs="宋体"/>
          <w:color w:val="000"/>
          <w:sz w:val="28"/>
          <w:szCs w:val="28"/>
        </w:rPr>
        <w:t xml:space="preserve">　　要通过积极整合社会服务资源，疏通渠道，健全组织，鼓励具有专业知识技能的各类人员以志愿者身份参加社会服务，形成来源广泛的志愿者队伍。充分利用奥运会志愿者工作契机，组建一支熟悉热心志愿服务、富有奉献精神的数以百万计的志愿者队伍。在此基础上，努力打造一批具备志愿服务意识、掌握专业服务技能、能够长期参与志愿服务活动的约10万人的骨干志愿者队伍。重点培养数以万计的精通志愿者工作原理、熟知奥运会运行规则、志愿服务实践经验丰富的志愿者工作管理人才。做好奥运后成果转化工作，使之成为参与社会工作、构建和谐社会的骨干力量。</w:t>
      </w:r>
    </w:p>
    <w:p>
      <w:pPr>
        <w:ind w:left="0" w:right="0" w:firstLine="560"/>
        <w:spacing w:before="450" w:after="450" w:line="312" w:lineRule="auto"/>
      </w:pPr>
      <w:r>
        <w:rPr>
          <w:rFonts w:ascii="宋体" w:hAnsi="宋体" w:eastAsia="宋体" w:cs="宋体"/>
          <w:color w:val="000"/>
          <w:sz w:val="28"/>
          <w:szCs w:val="28"/>
        </w:rPr>
        <w:t xml:space="preserve">　　9．青年企业经营管理骨干人才培养计划</w:t>
      </w:r>
    </w:p>
    <w:p>
      <w:pPr>
        <w:ind w:left="0" w:right="0" w:firstLine="560"/>
        <w:spacing w:before="450" w:after="450" w:line="312" w:lineRule="auto"/>
      </w:pPr>
      <w:r>
        <w:rPr>
          <w:rFonts w:ascii="宋体" w:hAnsi="宋体" w:eastAsia="宋体" w:cs="宋体"/>
          <w:color w:val="000"/>
          <w:sz w:val="28"/>
          <w:szCs w:val="28"/>
        </w:rPr>
        <w:t xml:space="preserve">　　要坚持项目化、阵地化、社会化、市场化的发展方向，加强青年企业家协会建设。要进一步建立健全协会制度，建立健全副会长轮值制度，加强会员管理、规范入会程序、扩大入会领域。要按照有利于联系广大青年企业家、有利于增强内在活力、有利于整合工作资源的原则，做好团体会员发展和青年企业家协会分会的指导工作，推进青年企业家协会的覆盖水平。要加强青年企业家协会的专业委员会和信息化建设，有效发挥凝聚高级企业经营管理人才的作用。</w:t>
      </w:r>
    </w:p>
    <w:p>
      <w:pPr>
        <w:ind w:left="0" w:right="0" w:firstLine="560"/>
        <w:spacing w:before="450" w:after="450" w:line="312" w:lineRule="auto"/>
      </w:pPr>
      <w:r>
        <w:rPr>
          <w:rFonts w:ascii="宋体" w:hAnsi="宋体" w:eastAsia="宋体" w:cs="宋体"/>
          <w:color w:val="000"/>
          <w:sz w:val="28"/>
          <w:szCs w:val="28"/>
        </w:rPr>
        <w:t xml:space="preserve">　　要努力搭建有效交流的平台，服务青年企业经营管理人才成长成才。要深化北京市优秀青年企业家评选活动，每年选树优秀青年企业家和青年企业家突出贡献奖，努力培养一支锐意改革、勇于创新、奋发向上的优秀青年企业经营管理人才队伍。要举办企业家区县行、企业家西部行、东北行等经贸考察活动，动员青年企业经营管理人员根据各自优势整合资源，采取多种方式服务区域经济发展。要通过举办北京青年财智论坛、市长对话会、局长讲坛等活动，大力实施青年企业经营管理人才成才计划，畅通政府和企业间的信息渠道，并组织优秀青年企业经营管理人才围绕首都经济领域的重点、难点和热点问题，为首都经济发展与社会建设献计献策。</w:t>
      </w:r>
    </w:p>
    <w:p>
      <w:pPr>
        <w:ind w:left="0" w:right="0" w:firstLine="560"/>
        <w:spacing w:before="450" w:after="450" w:line="312" w:lineRule="auto"/>
      </w:pPr>
      <w:r>
        <w:rPr>
          <w:rFonts w:ascii="宋体" w:hAnsi="宋体" w:eastAsia="宋体" w:cs="宋体"/>
          <w:color w:val="000"/>
          <w:sz w:val="28"/>
          <w:szCs w:val="28"/>
        </w:rPr>
        <w:t xml:space="preserve">　　10．青年技术、技能骨干人才培养计划</w:t>
      </w:r>
    </w:p>
    <w:p>
      <w:pPr>
        <w:ind w:left="0" w:right="0" w:firstLine="560"/>
        <w:spacing w:before="450" w:after="450" w:line="312" w:lineRule="auto"/>
      </w:pPr>
      <w:r>
        <w:rPr>
          <w:rFonts w:ascii="宋体" w:hAnsi="宋体" w:eastAsia="宋体" w:cs="宋体"/>
          <w:color w:val="000"/>
          <w:sz w:val="28"/>
          <w:szCs w:val="28"/>
        </w:rPr>
        <w:t xml:space="preserve">　　要扎实推进青年文明号、青年岗位能手、青年突击队和创新创新效等品牌活动，评选表彰青年文明号、青年岗位能手、优秀青年突击队和优秀青年工程指挥，努力推进青工振兴计划的深入开展。要强化青年技能培训，全面提升青年技能人才的综合素质。要开展多种形式的青年技能竞赛活动，继续发挥好“技能大赛”的辐射效应。要充分发挥“技能鉴定”的驱动效应，加大面向青年技能人才的技能鉴定工作。</w:t>
      </w:r>
    </w:p>
    <w:p>
      <w:pPr>
        <w:ind w:left="0" w:right="0" w:firstLine="560"/>
        <w:spacing w:before="450" w:after="450" w:line="312" w:lineRule="auto"/>
      </w:pPr>
      <w:r>
        <w:rPr>
          <w:rFonts w:ascii="宋体" w:hAnsi="宋体" w:eastAsia="宋体" w:cs="宋体"/>
          <w:color w:val="000"/>
          <w:sz w:val="28"/>
          <w:szCs w:val="28"/>
        </w:rPr>
        <w:t xml:space="preserve">　　要发挥青年专业技术人才在重大建设项目中的积极作用。政府相关部门要在高技术青年人才申请科研项目、申报课题、参与交流等方面给予倾斜和支持。要引导高技术青年人才在重大发展战略、重点建设工程、重大科研项目中锻炼服务，成长为高素质复合型人才。要根据首都经济布局和产业发展的需要，在有条件的高等院校、科研机构、医疗机构和企业，建设一批高技术青年人才后备队伍培养基地。要加强高技术青年人才队伍建设资金投入，在住房、配偶就业、子女入学等方面为高技术青年人才提供便利。</w:t>
      </w:r>
    </w:p>
    <w:p>
      <w:pPr>
        <w:ind w:left="0" w:right="0" w:firstLine="560"/>
        <w:spacing w:before="450" w:after="450" w:line="312" w:lineRule="auto"/>
      </w:pPr>
      <w:r>
        <w:rPr>
          <w:rFonts w:ascii="宋体" w:hAnsi="宋体" w:eastAsia="宋体" w:cs="宋体"/>
          <w:color w:val="000"/>
          <w:sz w:val="28"/>
          <w:szCs w:val="28"/>
        </w:rPr>
        <w:t xml:space="preserve">　　要加强高技术和高技能青年人才事业发展平台建设。充分尊重高技术和高技能青年人才的特点，根据其特长和专业方向，合理安排工作岗位，做到人尽其才、才尽其用。要建立高技术和高技能青年人才信息管理制度，完善青年人才市场，定期发布首都高技术和高技能青年人才供求信息，引导高技术和高技能青年人才工作岗位准确对接，形成高技术和高技能青年人才的柔性流动机制。</w:t>
      </w:r>
    </w:p>
    <w:p>
      <w:pPr>
        <w:ind w:left="0" w:right="0" w:firstLine="560"/>
        <w:spacing w:before="450" w:after="450" w:line="312" w:lineRule="auto"/>
      </w:pPr>
      <w:r>
        <w:rPr>
          <w:rFonts w:ascii="宋体" w:hAnsi="宋体" w:eastAsia="宋体" w:cs="宋体"/>
          <w:color w:val="000"/>
          <w:sz w:val="28"/>
          <w:szCs w:val="28"/>
        </w:rPr>
        <w:t xml:space="preserve">　　11．农村实用青年骨干人才培养计划</w:t>
      </w:r>
    </w:p>
    <w:p>
      <w:pPr>
        <w:ind w:left="0" w:right="0" w:firstLine="560"/>
        <w:spacing w:before="450" w:after="450" w:line="312" w:lineRule="auto"/>
      </w:pPr>
      <w:r>
        <w:rPr>
          <w:rFonts w:ascii="宋体" w:hAnsi="宋体" w:eastAsia="宋体" w:cs="宋体"/>
          <w:color w:val="000"/>
          <w:sz w:val="28"/>
          <w:szCs w:val="28"/>
        </w:rPr>
        <w:t xml:space="preserve">　　要深化京郊青年现代化素质培训工程，推进“新农村大讲堂”活动。要结合各区县实际进行职业技能、农业实用技术、综合素质等定向培训，深化农村青年现代化素质培训工程。要依托大学生村官计划，充分利用大学生村官的教育资源，在青年中心、业余党团校、村委会中广泛开展“新农村大讲堂”活动，服务农村青年成长成才。</w:t>
      </w:r>
    </w:p>
    <w:p>
      <w:pPr>
        <w:ind w:left="0" w:right="0" w:firstLine="560"/>
        <w:spacing w:before="450" w:after="450" w:line="312" w:lineRule="auto"/>
      </w:pPr>
      <w:r>
        <w:rPr>
          <w:rFonts w:ascii="宋体" w:hAnsi="宋体" w:eastAsia="宋体" w:cs="宋体"/>
          <w:color w:val="000"/>
          <w:sz w:val="28"/>
          <w:szCs w:val="28"/>
        </w:rPr>
        <w:t xml:space="preserve">　　要发挥农村青年创业致富带头人的作用，带动农村青年致富成才。要结合北京农业和农村实际，继续培养包括青年科技兴农带头人、青年经纪人、青年农业产业化带头人和青年工商创业带头人在内的各类农村青年创业致富带头人。组建青年科技致富报告团，宣传先进典型事迹，介绍成功经验，传播科学技术，带动农村青年转变就业观念，创新创业理念。</w:t>
      </w:r>
    </w:p>
    <w:p>
      <w:pPr>
        <w:ind w:left="0" w:right="0" w:firstLine="560"/>
        <w:spacing w:before="450" w:after="450" w:line="312" w:lineRule="auto"/>
      </w:pPr>
      <w:r>
        <w:rPr>
          <w:rFonts w:ascii="宋体" w:hAnsi="宋体" w:eastAsia="宋体" w:cs="宋体"/>
          <w:color w:val="000"/>
          <w:sz w:val="28"/>
          <w:szCs w:val="28"/>
        </w:rPr>
        <w:t xml:space="preserve">　　要促进农村青年经济合作组织的建设，为农村青年成长成才服务。要以北京青年创业者协会为平台，团结、凝聚各类农村青年创业致富带头人，围绕北京青年的创业就业及郊区青年的增收成才开展工作。要促进各级农村青年经济合作组织建设，通过培育更多的青年合作组织，给予各类合作组织资金和政策支持，为研发新技术、发展新项目提供有效服务，切实为农村青年增收成才提供有效服务。</w:t>
      </w:r>
    </w:p>
    <w:p>
      <w:pPr>
        <w:ind w:left="0" w:right="0" w:firstLine="560"/>
        <w:spacing w:before="450" w:after="450" w:line="312" w:lineRule="auto"/>
      </w:pPr>
      <w:r>
        <w:rPr>
          <w:rFonts w:ascii="宋体" w:hAnsi="宋体" w:eastAsia="宋体" w:cs="宋体"/>
          <w:color w:val="000"/>
          <w:sz w:val="28"/>
          <w:szCs w:val="28"/>
        </w:rPr>
        <w:t xml:space="preserve">　&gt;　四、进一步加强对“北京青年英才培养计划”和青年人才队伍建设工作的保障</w:t>
      </w:r>
    </w:p>
    <w:p>
      <w:pPr>
        <w:ind w:left="0" w:right="0" w:firstLine="560"/>
        <w:spacing w:before="450" w:after="450" w:line="312" w:lineRule="auto"/>
      </w:pPr>
      <w:r>
        <w:rPr>
          <w:rFonts w:ascii="宋体" w:hAnsi="宋体" w:eastAsia="宋体" w:cs="宋体"/>
          <w:color w:val="000"/>
          <w:sz w:val="28"/>
          <w:szCs w:val="28"/>
        </w:rPr>
        <w:t xml:space="preserve">　　12．广泛开展青年人才培养主题实践活动</w:t>
      </w:r>
    </w:p>
    <w:p>
      <w:pPr>
        <w:ind w:left="0" w:right="0" w:firstLine="560"/>
        <w:spacing w:before="450" w:after="450" w:line="312" w:lineRule="auto"/>
      </w:pPr>
      <w:r>
        <w:rPr>
          <w:rFonts w:ascii="宋体" w:hAnsi="宋体" w:eastAsia="宋体" w:cs="宋体"/>
          <w:color w:val="000"/>
          <w:sz w:val="28"/>
          <w:szCs w:val="28"/>
        </w:rPr>
        <w:t xml:space="preserve">　　在全市团员青年中开展主题实践活动，倡树“岗位成才、人人成才”的成才观念。加强对青年的爱国主义、集体主义、社会主义教育，引导青年把个人成才与全面建设小康社会的伟大事业紧密结合起来，鼓励他们在艰苦复杂的环境和丰富的社会实践中锻炼成长。着力提高青年劳动者的劳动技能和职业素养，依托团属院校、各类青年培训阵地，加强对企业青年、农村青年、社区青年、青年教师、青年专业技术人员、进京创业青年、大中专学生等各类青年群体的职业培训、岗位培训、技能培训和业务培训。通过开展全市性的青年成才学习活动、实践活动、评比活动，举办人才论坛、报告会等活动，在广大青年中掀起“立足岗位争成才”的热潮。要以“挑战杯”课外科技竞赛活动为龙头，在各层面大力开展科技创新实践活动，营造良好的氛围，引导更多的大学生参与科技创新。</w:t>
      </w:r>
    </w:p>
    <w:p>
      <w:pPr>
        <w:ind w:left="0" w:right="0" w:firstLine="560"/>
        <w:spacing w:before="450" w:after="450" w:line="312" w:lineRule="auto"/>
      </w:pPr>
      <w:r>
        <w:rPr>
          <w:rFonts w:ascii="宋体" w:hAnsi="宋体" w:eastAsia="宋体" w:cs="宋体"/>
          <w:color w:val="000"/>
          <w:sz w:val="28"/>
          <w:szCs w:val="28"/>
        </w:rPr>
        <w:t xml:space="preserve">　　13．加强青年人才工作平台建设</w:t>
      </w:r>
    </w:p>
    <w:p>
      <w:pPr>
        <w:ind w:left="0" w:right="0" w:firstLine="560"/>
        <w:spacing w:before="450" w:after="450" w:line="312" w:lineRule="auto"/>
      </w:pPr>
      <w:r>
        <w:rPr>
          <w:rFonts w:ascii="宋体" w:hAnsi="宋体" w:eastAsia="宋体" w:cs="宋体"/>
          <w:color w:val="000"/>
          <w:sz w:val="28"/>
          <w:szCs w:val="28"/>
        </w:rPr>
        <w:t xml:space="preserve">　　推动全市青年人才工作信息化建设，按照“分类管理、注重实效、逐步实施”的原则，加大“北京市青年人才数据库”建设力度，完善北京青年人才信息采编系统，广泛汇集各类青年人才信息，将青年人才的选拔、评估、推荐等工作环节有机结合。建设网上服务平台，为青年人才开发提供有效服务。加强青年人才服务组织建设，进一步发挥青联、学联、青年志愿者协会、各类专业青年社团在凝聚各类青年人才方面的作用，支持建设“北京青年人才开发协会”和“北京青年人才服务中心”，加大对各类青年人才组织和青年人才服务机构的支持力度，加强青年人才交流，实现青年人力、智力、资金、项目、信息的有效对接。加强工作阵地建设，进一步完善各级各类青年人才培训、实践锻炼、就业创业基地。</w:t>
      </w:r>
    </w:p>
    <w:p>
      <w:pPr>
        <w:ind w:left="0" w:right="0" w:firstLine="560"/>
        <w:spacing w:before="450" w:after="450" w:line="312" w:lineRule="auto"/>
      </w:pPr>
      <w:r>
        <w:rPr>
          <w:rFonts w:ascii="宋体" w:hAnsi="宋体" w:eastAsia="宋体" w:cs="宋体"/>
          <w:color w:val="000"/>
          <w:sz w:val="28"/>
          <w:szCs w:val="28"/>
        </w:rPr>
        <w:t xml:space="preserve">　　14．进一步加强青年人才表彰和推荐工作</w:t>
      </w:r>
    </w:p>
    <w:p>
      <w:pPr>
        <w:ind w:left="0" w:right="0" w:firstLine="560"/>
        <w:spacing w:before="450" w:after="450" w:line="312" w:lineRule="auto"/>
      </w:pPr>
      <w:r>
        <w:rPr>
          <w:rFonts w:ascii="宋体" w:hAnsi="宋体" w:eastAsia="宋体" w:cs="宋体"/>
          <w:color w:val="000"/>
          <w:sz w:val="28"/>
          <w:szCs w:val="28"/>
        </w:rPr>
        <w:t xml:space="preserve">　　完善“北京青年榜样”评选表彰体系，根据全市发展需要健全奖项设置，建立分层次、分类别的青年人才评选奖励机制，努力把各行各业的青年人才纳入全市性表彰奖励体系，不断提高政府激励的效果和影响力，激发各类青年人才不断涌现。加强对优秀青年人才典型的挖掘与宣传，大力宣传各类优秀青年人才的先进事迹，通过巡讲、论坛、报告、讲座等形式，引导广大青年学习榜样、奋发成才，激发广大青年投身首都现代化建设的积极性。加强各类青年人才跟踪培养工作，拓宽向党政、社会举荐青年人才的有效途径，促进更多的优秀青年人才出成果、担重任。推荐优秀团员做党的发展对象，源源不断地为党输送新鲜血液。</w:t>
      </w:r>
    </w:p>
    <w:p>
      <w:pPr>
        <w:ind w:left="0" w:right="0" w:firstLine="560"/>
        <w:spacing w:before="450" w:after="450" w:line="312" w:lineRule="auto"/>
      </w:pPr>
      <w:r>
        <w:rPr>
          <w:rFonts w:ascii="宋体" w:hAnsi="宋体" w:eastAsia="宋体" w:cs="宋体"/>
          <w:color w:val="000"/>
          <w:sz w:val="28"/>
          <w:szCs w:val="28"/>
        </w:rPr>
        <w:t xml:space="preserve">　　15．加大青年人才队伍建设投入</w:t>
      </w:r>
    </w:p>
    <w:p>
      <w:pPr>
        <w:ind w:left="0" w:right="0" w:firstLine="560"/>
        <w:spacing w:before="450" w:after="450" w:line="312" w:lineRule="auto"/>
      </w:pPr>
      <w:r>
        <w:rPr>
          <w:rFonts w:ascii="宋体" w:hAnsi="宋体" w:eastAsia="宋体" w:cs="宋体"/>
          <w:color w:val="000"/>
          <w:sz w:val="28"/>
          <w:szCs w:val="28"/>
        </w:rPr>
        <w:t xml:space="preserve">　　牢固树立人才投入是效益最大的投入的观念，健全政府、社会、用人单位多元投入机制，加大青年人才队伍建设投入。要根据青年人才队伍建设实际需要，将青年人才队伍建设工作经费纳入政府预算，支持青年人才培养项目建设。努力整合各方面资源，为青年人才的学习培训、创新创业提供支持和帮助。</w:t>
      </w:r>
    </w:p>
    <w:p>
      <w:pPr>
        <w:ind w:left="0" w:right="0" w:firstLine="560"/>
        <w:spacing w:before="450" w:after="450" w:line="312" w:lineRule="auto"/>
      </w:pPr>
      <w:r>
        <w:rPr>
          <w:rFonts w:ascii="宋体" w:hAnsi="宋体" w:eastAsia="宋体" w:cs="宋体"/>
          <w:color w:val="000"/>
          <w:sz w:val="28"/>
          <w:szCs w:val="28"/>
        </w:rPr>
        <w:t xml:space="preserve">　　16．加强青年人才工作理论研究</w:t>
      </w:r>
    </w:p>
    <w:p>
      <w:pPr>
        <w:ind w:left="0" w:right="0" w:firstLine="560"/>
        <w:spacing w:before="450" w:after="450" w:line="312" w:lineRule="auto"/>
      </w:pPr>
      <w:r>
        <w:rPr>
          <w:rFonts w:ascii="宋体" w:hAnsi="宋体" w:eastAsia="宋体" w:cs="宋体"/>
          <w:color w:val="000"/>
          <w:sz w:val="28"/>
          <w:szCs w:val="28"/>
        </w:rPr>
        <w:t xml:space="preserve">　　深入研究青年人才成长规律和青年人才工作规律，开展各类青年人才队伍发展调研，不断完善青年人才工作布局。加强青年人才动态调查，全面了解青年人才成长需求，为做好青年人才服务工作提供依据。进一步研究完善青年人才资源社会预测、信息收集、趋势监控等工作，努力形成各类优秀青年人才脱颖而出，创新才智充分涌流的局面，促进首都各项建设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青年干部培养工作总结篇2</w:t>
      </w:r>
    </w:p>
    <w:p>
      <w:pPr>
        <w:ind w:left="0" w:right="0" w:firstLine="560"/>
        <w:spacing w:before="450" w:after="450" w:line="312" w:lineRule="auto"/>
      </w:pPr>
      <w:r>
        <w:rPr>
          <w:rFonts w:ascii="宋体" w:hAnsi="宋体" w:eastAsia="宋体" w:cs="宋体"/>
          <w:color w:val="000"/>
          <w:sz w:val="28"/>
          <w:szCs w:val="28"/>
        </w:rPr>
        <w:t xml:space="preserve">　　年轻干部是党员干部队伍的生力军，更是未来党和国家事业的中坚力量，要大力培养选拔优秀年轻干部，为决胜全面小康、决战脱贫攻坚奠定坚实基础。培养选拔年轻干部不仅要严格坚持标准和要求，而且要科学把握方向和途径，切实做到看得准、选得准、用得准，促进年轻干部健康成长。近年来，我区认真贯彻落实中央、省委、市委关于大力发现培养选拔优秀年轻干部以及进一步加强和改进选调生工作的意见精神，持之以恒抓好年轻干部和选调生培养选拔工作。</w:t>
      </w:r>
    </w:p>
    <w:p>
      <w:pPr>
        <w:ind w:left="0" w:right="0" w:firstLine="560"/>
        <w:spacing w:before="450" w:after="450" w:line="312" w:lineRule="auto"/>
      </w:pPr>
      <w:r>
        <w:rPr>
          <w:rFonts w:ascii="宋体" w:hAnsi="宋体" w:eastAsia="宋体" w:cs="宋体"/>
          <w:color w:val="000"/>
          <w:sz w:val="28"/>
          <w:szCs w:val="28"/>
        </w:rPr>
        <w:t xml:space="preserve">　　&gt;一、拓宽“广度”，确保源头“有活水”</w:t>
      </w:r>
    </w:p>
    <w:p>
      <w:pPr>
        <w:ind w:left="0" w:right="0" w:firstLine="560"/>
        <w:spacing w:before="450" w:after="450" w:line="312" w:lineRule="auto"/>
      </w:pPr>
      <w:r>
        <w:rPr>
          <w:rFonts w:ascii="宋体" w:hAnsi="宋体" w:eastAsia="宋体" w:cs="宋体"/>
          <w:color w:val="000"/>
          <w:sz w:val="28"/>
          <w:szCs w:val="28"/>
        </w:rPr>
        <w:t xml:space="preserve">　　加强统筹谋划，研究制定了《关于实施“年轻干部加速成长计划”大力发现培养选拔优秀年轻干部的意见》，深化在防控疫情中探索推行的“一线考察识别干部方法”，采取“三看三听”方式，组建4个干部考察识别组，深入疫情防控、灾后重建、脱贫攻坚、重大项目等重点工作一线发现考察识别干部，精准考察识别年轻干部现实表现情况，及早发现、及时培养优秀年轻干部，建立年轻干部综合分析研判档案42份。建立全区选调生信息库，择优确定12名表现突出、堪当重任的重点培养对象，按照“一人一策”“一人一档”的要求，全覆盖建立成长档案。</w:t>
      </w:r>
    </w:p>
    <w:p>
      <w:pPr>
        <w:ind w:left="0" w:right="0" w:firstLine="560"/>
        <w:spacing w:before="450" w:after="450" w:line="312" w:lineRule="auto"/>
      </w:pPr>
      <w:r>
        <w:rPr>
          <w:rFonts w:ascii="宋体" w:hAnsi="宋体" w:eastAsia="宋体" w:cs="宋体"/>
          <w:color w:val="000"/>
          <w:sz w:val="28"/>
          <w:szCs w:val="28"/>
        </w:rPr>
        <w:t xml:space="preserve">　　&gt;二、加大“力度”，确保成长“有方向”</w:t>
      </w:r>
    </w:p>
    <w:p>
      <w:pPr>
        <w:ind w:left="0" w:right="0" w:firstLine="560"/>
        <w:spacing w:before="450" w:after="450" w:line="312" w:lineRule="auto"/>
      </w:pPr>
      <w:r>
        <w:rPr>
          <w:rFonts w:ascii="宋体" w:hAnsi="宋体" w:eastAsia="宋体" w:cs="宋体"/>
          <w:color w:val="000"/>
          <w:sz w:val="28"/>
          <w:szCs w:val="28"/>
        </w:rPr>
        <w:t xml:space="preserve">　　突出政治训练、专业素养和领导能力，有针对性安排参加集中培训和专题培训，每年坚持举办铸魂工程递进培养和选调生专题培训班各1期，每年培训年轻干部和选调生30人次左右。202_年疫情发生后，将报名参加党校培训的38名年轻干部铸魂工程培训班学员调派到一线，组成抗震救灾党员突击队和青年志愿服务队，让年轻干部在抗疫“特殊课堂”接受考验和洗礼。统筹开展“双向互派”工作，今年以来共选派优秀年轻干部到省市部门顶岗锻炼7人，到重点工作和基层一线实践提能16人，让年轻干部多岗历练、开阔眼界、提升能力，促进年轻干部历练成长。</w:t>
      </w:r>
    </w:p>
    <w:p>
      <w:pPr>
        <w:ind w:left="0" w:right="0" w:firstLine="560"/>
        <w:spacing w:before="450" w:after="450" w:line="312" w:lineRule="auto"/>
      </w:pPr>
      <w:r>
        <w:rPr>
          <w:rFonts w:ascii="宋体" w:hAnsi="宋体" w:eastAsia="宋体" w:cs="宋体"/>
          <w:color w:val="000"/>
          <w:sz w:val="28"/>
          <w:szCs w:val="28"/>
        </w:rPr>
        <w:t xml:space="preserve">　&gt;　三、保持“温度”，确保干事“有动力”</w:t>
      </w:r>
    </w:p>
    <w:p>
      <w:pPr>
        <w:ind w:left="0" w:right="0" w:firstLine="560"/>
        <w:spacing w:before="450" w:after="450" w:line="312" w:lineRule="auto"/>
      </w:pPr>
      <w:r>
        <w:rPr>
          <w:rFonts w:ascii="宋体" w:hAnsi="宋体" w:eastAsia="宋体" w:cs="宋体"/>
          <w:color w:val="000"/>
          <w:sz w:val="28"/>
          <w:szCs w:val="28"/>
        </w:rPr>
        <w:t xml:space="preserve">　　坚持每年召开2～3次年轻干部和选调生座谈会，听取工作体会、思想感悟和意见建议，同时发现和识别优秀年轻干部。每年结合日常工作、年度考核和专题研判等，对全体选调生开展一次全覆</w:t>
      </w:r>
    </w:p>
    <w:p>
      <w:pPr>
        <w:ind w:left="0" w:right="0" w:firstLine="560"/>
        <w:spacing w:before="450" w:after="450" w:line="312" w:lineRule="auto"/>
      </w:pPr>
      <w:r>
        <w:rPr>
          <w:rFonts w:ascii="宋体" w:hAnsi="宋体" w:eastAsia="宋体" w:cs="宋体"/>
          <w:color w:val="000"/>
          <w:sz w:val="28"/>
          <w:szCs w:val="28"/>
        </w:rPr>
        <w:t xml:space="preserve">　　盖谈心谈话，关注思想动态和身心健康，帮助解决实际困难。同时，鲜明用人导向，结合党政机构改革、乡镇行政区划调整改革等干部交流调整，加大年轻干部和选调生提拔使用力度，有针对性地将年轻干部放到吃劲岗位锻炼。202_年以来，全区共提拔和进一步使用35岁以下的优秀年轻干部17人，选调生3人，提前为202_年换届做好年轻干部储备。</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青年干部培养工作总结篇3</w:t>
      </w:r>
    </w:p>
    <w:p>
      <w:pPr>
        <w:ind w:left="0" w:right="0" w:firstLine="560"/>
        <w:spacing w:before="450" w:after="450" w:line="312" w:lineRule="auto"/>
      </w:pPr>
      <w:r>
        <w:rPr>
          <w:rFonts w:ascii="宋体" w:hAnsi="宋体" w:eastAsia="宋体" w:cs="宋体"/>
          <w:color w:val="000"/>
          <w:sz w:val="28"/>
          <w:szCs w:val="28"/>
        </w:rPr>
        <w:t xml:space="preserve">　　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&gt;　　一、主要措施和做法</w:t>
      </w:r>
    </w:p>
    <w:p>
      <w:pPr>
        <w:ind w:left="0" w:right="0" w:firstLine="560"/>
        <w:spacing w:before="450" w:after="450" w:line="312" w:lineRule="auto"/>
      </w:pPr>
      <w:r>
        <w:rPr>
          <w:rFonts w:ascii="宋体" w:hAnsi="宋体" w:eastAsia="宋体" w:cs="宋体"/>
          <w:color w:val="000"/>
          <w:sz w:val="28"/>
          <w:szCs w:val="28"/>
        </w:rPr>
        <w:t xml:space="preserve">　　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针对我办的实际状况，按照十大大提出的“继续大规模培训干部、大幅度的提高干部素质”的要求，对干部培训的任务、目标、资料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　　二是领导带头学，一般干部自觉学。坚持每周五集中学习制度，领导不仅仅自己带头学，还结合自己的学习体会，为全办干部进行理论辅导讲座，取得较好的效果。在领导的带动下，全办干部提高了学习的自觉性，变要我学为我要学，不仅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　　三是建立健全管理机制，使干部的教育培训工作走上制度化、规范化的轨道。首先成立了干部教育培训领导小组，负责统筹安排、全面管理，为干部教育培训工作带给了组织保证。其次，严格执行学习登记和考勤制度。要求全体干部坚持每周半天的学习制度，并建立学习登记簿，对学习的资料和人员进行登记，领导不定期地进行研究、检查、指导、实行一级抓一级，层层抓落实。再次，明确工作任务，把干部培训工作纳入干部年终考核资料，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&gt;　　二、培训资料和形式</w:t>
      </w:r>
    </w:p>
    <w:p>
      <w:pPr>
        <w:ind w:left="0" w:right="0" w:firstLine="560"/>
        <w:spacing w:before="450" w:after="450" w:line="312" w:lineRule="auto"/>
      </w:pPr>
      <w:r>
        <w:rPr>
          <w:rFonts w:ascii="宋体" w:hAnsi="宋体" w:eastAsia="宋体" w:cs="宋体"/>
          <w:color w:val="000"/>
          <w:sz w:val="28"/>
          <w:szCs w:val="28"/>
        </w:rPr>
        <w:t xml:space="preserve">　　(一)区分层次，突出重点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在干部的教育培训中，我们注意针对不同类型干部的特点，安排不同的学习资料，提出不同的要求，做到层次分明，重点突出。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领导班子成员主要是抓好理论学习制度的落实，每周至少组织一次集中学习，透过学习，强化政治理论教育，提高理论素养和领导水平，一般干部，则采取集中培训与自学相结合，透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股级干部的培训教育，努力造就一支高素质的干部队伍。透过对股级干部的培训教育，提高了干部队伍的整体素质，改善了股级班子的结构，到达了预期的目的。其次，重点抓好政治理论的培训。组织广大干部党的十八大精神，结合开展“改善作风促发展，强责问效抓落实”活动，深化对十八大精神的理解，深入浅出理解精神实质，提高政治鉴别力和政治敏锐性。再次，组织和引导干部学习法律、电子政务等各方面知识，透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(二)改善方法，注重实效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在教育培训中，我们注意及时总结经验，用心探索培训途径，不断改善培训方法，结合工作实际有针对性地安排培训资料，在注重培训实效上下功夫。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一是坚持集中培训与自学相结合，采取多种途径，灵活多样地进行教育培训。在抓好干部集中培训的同时，注意引导广大干部坚持自学各种理论业务知识，在全局构成良好的学习氛围。</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资料。党的十八届三中全会召开后，及时组织全体干部收看电视转播，学习报刊上发表的重要文章，认清形势，鼓舞斗志，以十八届三中全会精神指导我们的全面工作。用心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　　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　　三、取得的主要成效</w:t>
      </w:r>
    </w:p>
    <w:p>
      <w:pPr>
        <w:ind w:left="0" w:right="0" w:firstLine="560"/>
        <w:spacing w:before="450" w:after="450" w:line="312" w:lineRule="auto"/>
      </w:pPr>
      <w:r>
        <w:rPr>
          <w:rFonts w:ascii="宋体" w:hAnsi="宋体" w:eastAsia="宋体" w:cs="宋体"/>
          <w:color w:val="000"/>
          <w:sz w:val="28"/>
          <w:szCs w:val="28"/>
        </w:rPr>
        <w:t xml:space="preserve">　　透过培训，提高了广大党员干部的思想政治素质和业务工作潜力，使各级干部用心适应新形势的发展要求，改善了领导方式和工作方法，增强了贯彻执行省、市上级部门决策部署的自觉性，创造性的开展工作。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&gt;　　四、明年的工作打算</w:t>
      </w:r>
    </w:p>
    <w:p>
      <w:pPr>
        <w:ind w:left="0" w:right="0" w:firstLine="560"/>
        <w:spacing w:before="450" w:after="450" w:line="312" w:lineRule="auto"/>
      </w:pPr>
      <w:r>
        <w:rPr>
          <w:rFonts w:ascii="宋体" w:hAnsi="宋体" w:eastAsia="宋体" w:cs="宋体"/>
          <w:color w:val="000"/>
          <w:sz w:val="28"/>
          <w:szCs w:val="28"/>
        </w:rPr>
        <w:t xml:space="preserve">　　我办干部教育培训工作虽然取得了一些成绩，但与上级的要求还有必须的差距。明年我们将结合工作实际，进一步改善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青年干部培养工作总结篇4</w:t>
      </w:r>
    </w:p>
    <w:p>
      <w:pPr>
        <w:ind w:left="0" w:right="0" w:firstLine="560"/>
        <w:spacing w:before="450" w:after="450" w:line="312" w:lineRule="auto"/>
      </w:pPr>
      <w:r>
        <w:rPr>
          <w:rFonts w:ascii="宋体" w:hAnsi="宋体" w:eastAsia="宋体" w:cs="宋体"/>
          <w:color w:val="000"/>
          <w:sz w:val="28"/>
          <w:szCs w:val="28"/>
        </w:rPr>
        <w:t xml:space="preserve">　　通过这次青年干部培训学习，让我知道爱国主义是中华民族的优良传统。是中华民族生生不息，自立于世界民族之林的强大精神动力。实现中华民族伟大复兴的中国梦必须弘扬中国精神，这就是以爱国主义为核心的民族精神，以改革创新为核心的时代精神。在新的历史条件下，继承爱国主义优良传统，弘扬中国精神，做一个忠诚的爱国者，是对大学生的基本要求。</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有国才有家，我们要好好学习，为国争光。</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青年干部培养工作总结篇5</w:t>
      </w:r>
    </w:p>
    <w:p>
      <w:pPr>
        <w:ind w:left="0" w:right="0" w:firstLine="560"/>
        <w:spacing w:before="450" w:after="450" w:line="312" w:lineRule="auto"/>
      </w:pPr>
      <w:r>
        <w:rPr>
          <w:rFonts w:ascii="宋体" w:hAnsi="宋体" w:eastAsia="宋体" w:cs="宋体"/>
          <w:color w:val="000"/>
          <w:sz w:val="28"/>
          <w:szCs w:val="28"/>
        </w:rPr>
        <w:t xml:space="preserve">　　营子中心小学为贯彻《党政领导干部选拔任用工作条例》，选拔和培养优秀中、青年教师作为后备干部，进一步充实我校后备干部队伍，不断提高教师队伍的综合素质，结合我校的实际，制定后备干部培养计划及措施：</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人才队伍建设和事业发展需要为依据，坚持有利于学校工作，有利于干部队伍建设的原则，坚持德才兼备，人尽其才的原则，坚持公开、公平、竞争、择优的原则，努力建设一支不断优化的年轻后备干部队伍。</w:t>
      </w:r>
    </w:p>
    <w:p>
      <w:pPr>
        <w:ind w:left="0" w:right="0" w:firstLine="560"/>
        <w:spacing w:before="450" w:after="450" w:line="312" w:lineRule="auto"/>
      </w:pPr>
      <w:r>
        <w:rPr>
          <w:rFonts w:ascii="宋体" w:hAnsi="宋体" w:eastAsia="宋体" w:cs="宋体"/>
          <w:color w:val="000"/>
          <w:sz w:val="28"/>
          <w:szCs w:val="28"/>
        </w:rPr>
        <w:t xml:space="preserve">　　做好后备干部的培养工作，是党组织的一项战略任务，也是加强领导班子建设的一项极其重要的基础工作，因此，必须建立一支素质好、能力强，满足领导班子近、长期发展需要的后备干部队伍。</w:t>
      </w:r>
    </w:p>
    <w:p>
      <w:pPr>
        <w:ind w:left="0" w:right="0" w:firstLine="560"/>
        <w:spacing w:before="450" w:after="450" w:line="312" w:lineRule="auto"/>
      </w:pPr>
      <w:r>
        <w:rPr>
          <w:rFonts w:ascii="宋体" w:hAnsi="宋体" w:eastAsia="宋体" w:cs="宋体"/>
          <w:color w:val="000"/>
          <w:sz w:val="28"/>
          <w:szCs w:val="28"/>
        </w:rPr>
        <w:t xml:space="preserve">　&gt;　二、推荐、培养对象的标准：</w:t>
      </w:r>
    </w:p>
    <w:p>
      <w:pPr>
        <w:ind w:left="0" w:right="0" w:firstLine="560"/>
        <w:spacing w:before="450" w:after="450" w:line="312" w:lineRule="auto"/>
      </w:pPr>
      <w:r>
        <w:rPr>
          <w:rFonts w:ascii="宋体" w:hAnsi="宋体" w:eastAsia="宋体" w:cs="宋体"/>
          <w:color w:val="000"/>
          <w:sz w:val="28"/>
          <w:szCs w:val="28"/>
        </w:rPr>
        <w:t xml:space="preserve">　　凡年龄在40周岁以下的、在学校工作的优秀中、青年教师，政治思想坚定，业务能力强，有一定组织协调和领导能力，本职工作成绩突出，群众威信较高，文化程度专科以上。按学校领导班子人数1:1的比例，确定后备干部人数。</w:t>
      </w:r>
    </w:p>
    <w:p>
      <w:pPr>
        <w:ind w:left="0" w:right="0" w:firstLine="560"/>
        <w:spacing w:before="450" w:after="450" w:line="312" w:lineRule="auto"/>
      </w:pPr>
      <w:r>
        <w:rPr>
          <w:rFonts w:ascii="宋体" w:hAnsi="宋体" w:eastAsia="宋体" w:cs="宋体"/>
          <w:color w:val="000"/>
          <w:sz w:val="28"/>
          <w:szCs w:val="28"/>
        </w:rPr>
        <w:t xml:space="preserve">　&gt;　三、推荐、培养的原则和程序：</w:t>
      </w:r>
    </w:p>
    <w:p>
      <w:pPr>
        <w:ind w:left="0" w:right="0" w:firstLine="560"/>
        <w:spacing w:before="450" w:after="450" w:line="312" w:lineRule="auto"/>
      </w:pPr>
      <w:r>
        <w:rPr>
          <w:rFonts w:ascii="宋体" w:hAnsi="宋体" w:eastAsia="宋体" w:cs="宋体"/>
          <w:color w:val="000"/>
          <w:sz w:val="28"/>
          <w:szCs w:val="28"/>
        </w:rPr>
        <w:t xml:space="preserve">　　按照公开、平等、竞争、择优的原则和教育局关于推荐、选拔后备干部的通知要求，每年定期选拔符合条件的后备干部，经领导班子和党支部支委会议讨论通过，在学校全体干部职工大会上进行民主测评，填写推荐表，写出推荐考察材料，由党支部备案。</w:t>
      </w:r>
    </w:p>
    <w:p>
      <w:pPr>
        <w:ind w:left="0" w:right="0" w:firstLine="560"/>
        <w:spacing w:before="450" w:after="450" w:line="312" w:lineRule="auto"/>
      </w:pPr>
      <w:r>
        <w:rPr>
          <w:rFonts w:ascii="宋体" w:hAnsi="宋体" w:eastAsia="宋体" w:cs="宋体"/>
          <w:color w:val="000"/>
          <w:sz w:val="28"/>
          <w:szCs w:val="28"/>
        </w:rPr>
        <w:t xml:space="preserve">　&gt;　四、培养计划和措施方法：</w:t>
      </w:r>
    </w:p>
    <w:p>
      <w:pPr>
        <w:ind w:left="0" w:right="0" w:firstLine="560"/>
        <w:spacing w:before="450" w:after="450" w:line="312" w:lineRule="auto"/>
      </w:pPr>
      <w:r>
        <w:rPr>
          <w:rFonts w:ascii="宋体" w:hAnsi="宋体" w:eastAsia="宋体" w:cs="宋体"/>
          <w:color w:val="000"/>
          <w:sz w:val="28"/>
          <w:szCs w:val="28"/>
        </w:rPr>
        <w:t xml:space="preserve">　　1．加强后备干部的政治理论学习。要认真学习马列主义、毛泽东思想、邓小平理论和“三个代表”“八荣八耻”重要思想，加强落实科学发展观的学习。真正掌握辩证唯物主义和历史唯物主义的世界观，坚定马克思主义政治立场和政治观点。严格、高标准地要求，提高政治思想觉悟，做到政治上严要求，业务上多培养，生活上要关心，培养年轻干部的正气、才气、灵气、锐气。</w:t>
      </w:r>
    </w:p>
    <w:p>
      <w:pPr>
        <w:ind w:left="0" w:right="0" w:firstLine="560"/>
        <w:spacing w:before="450" w:after="450" w:line="312" w:lineRule="auto"/>
      </w:pPr>
      <w:r>
        <w:rPr>
          <w:rFonts w:ascii="宋体" w:hAnsi="宋体" w:eastAsia="宋体" w:cs="宋体"/>
          <w:color w:val="000"/>
          <w:sz w:val="28"/>
          <w:szCs w:val="28"/>
        </w:rPr>
        <w:t xml:space="preserve">　　2．加强后备干部的业务技能学习。引导和培养后备干部广泛学习各种知识，学习先进的教育理念，加强业务学习和锻炼，不断提高自身综合素质，更好地适应新世纪信息时代各项工作的需要。</w:t>
      </w:r>
    </w:p>
    <w:p>
      <w:pPr>
        <w:ind w:left="0" w:right="0" w:firstLine="560"/>
        <w:spacing w:before="450" w:after="450" w:line="312" w:lineRule="auto"/>
      </w:pPr>
      <w:r>
        <w:rPr>
          <w:rFonts w:ascii="宋体" w:hAnsi="宋体" w:eastAsia="宋体" w:cs="宋体"/>
          <w:color w:val="000"/>
          <w:sz w:val="28"/>
          <w:szCs w:val="28"/>
        </w:rPr>
        <w:t xml:space="preserve">　　3．注重培训和锻炼。根据每个人的德才情况，确定培养使用目标,做到“重点后备干部重点培养，优秀人才优先培养”，要把有发展潜力的年轻干部放在一定岗位上压担子、给台阶、多锻炼。积极引导他们投身各种工作实践之中，在实践中提高素质，增强技能，增长才干。</w:t>
      </w:r>
    </w:p>
    <w:p>
      <w:pPr>
        <w:ind w:left="0" w:right="0" w:firstLine="560"/>
        <w:spacing w:before="450" w:after="450" w:line="312" w:lineRule="auto"/>
      </w:pPr>
      <w:r>
        <w:rPr>
          <w:rFonts w:ascii="宋体" w:hAnsi="宋体" w:eastAsia="宋体" w:cs="宋体"/>
          <w:color w:val="000"/>
          <w:sz w:val="28"/>
          <w:szCs w:val="28"/>
        </w:rPr>
        <w:t xml:space="preserve">　　4．健全干部谈话和教育管理制度。党支部委员不定期找后备干部谈心，了解他们的思想、工作情况，肯定成绩、指出不足，多鼓励，让后备干部时时自重、自警、自省、自律，达到教育干部、解决问题的目的，帮助后备干部认识工作中的不足，提高综合素质，不断提高解决各种问题的能力。学校领导及支部委员每半年和所联系的后备干部进行一次谈话，肯定成绩，指出不足和今后努力方向。每个后备干部每半年要向联系自己的领导汇报一次思想工作情况。</w:t>
      </w:r>
    </w:p>
    <w:p>
      <w:pPr>
        <w:ind w:left="0" w:right="0" w:firstLine="560"/>
        <w:spacing w:before="450" w:after="450" w:line="312" w:lineRule="auto"/>
      </w:pPr>
      <w:r>
        <w:rPr>
          <w:rFonts w:ascii="宋体" w:hAnsi="宋体" w:eastAsia="宋体" w:cs="宋体"/>
          <w:color w:val="000"/>
          <w:sz w:val="28"/>
          <w:szCs w:val="28"/>
        </w:rPr>
        <w:t xml:space="preserve">　　5．搞好传帮带，学校的校长、书记、支部委员和后备干部建立联系，实行“一对一”的传帮带。</w:t>
      </w:r>
    </w:p>
    <w:p>
      <w:pPr>
        <w:ind w:left="0" w:right="0" w:firstLine="560"/>
        <w:spacing w:before="450" w:after="450" w:line="312" w:lineRule="auto"/>
      </w:pPr>
      <w:r>
        <w:rPr>
          <w:rFonts w:ascii="宋体" w:hAnsi="宋体" w:eastAsia="宋体" w:cs="宋体"/>
          <w:color w:val="000"/>
          <w:sz w:val="28"/>
          <w:szCs w:val="28"/>
        </w:rPr>
        <w:t xml:space="preserve">　　6．强化培训。培训重在素质提高，重在岗位锻炼，处理好四个关系：一是政治素质与业务素质并举，学习现代教育理论与管理理论并重，为建立一支“政治坚定，思想过硬，作风正派、精通业务，善于管理”德才兼备、高素质新一代干部队伍打基础。二是理论与实践的关系，以理论为先导，以学促变，学以致用，同时注重岗位实践，在岗位上学管理，学会领导工作。三是就地见习与易地见习的关系，不但接受自己所在单位领导的带教，同时易地参加教育局举办的后备干部的培训。四是短期培训与高一层次学历培训的关系。除了参加高层次的培训，还要参加大专班、本科班的进修，不断提高文化素养。</w:t>
      </w:r>
    </w:p>
    <w:p>
      <w:pPr>
        <w:ind w:left="0" w:right="0" w:firstLine="560"/>
        <w:spacing w:before="450" w:after="450" w:line="312" w:lineRule="auto"/>
      </w:pPr>
      <w:r>
        <w:rPr>
          <w:rFonts w:ascii="宋体" w:hAnsi="宋体" w:eastAsia="宋体" w:cs="宋体"/>
          <w:color w:val="000"/>
          <w:sz w:val="28"/>
          <w:szCs w:val="28"/>
        </w:rPr>
        <w:t xml:space="preserve">　&gt;　五、考核鉴定：</w:t>
      </w:r>
    </w:p>
    <w:p>
      <w:pPr>
        <w:ind w:left="0" w:right="0" w:firstLine="560"/>
        <w:spacing w:before="450" w:after="450" w:line="312" w:lineRule="auto"/>
      </w:pPr>
      <w:r>
        <w:rPr>
          <w:rFonts w:ascii="宋体" w:hAnsi="宋体" w:eastAsia="宋体" w:cs="宋体"/>
          <w:color w:val="000"/>
          <w:sz w:val="28"/>
          <w:szCs w:val="28"/>
        </w:rPr>
        <w:t xml:space="preserve">　　把培养后备干部列入党支部工作的重要议事日程，党支部书记亲自抓。建立后备干部考核制度及考核标准，每年对后备干部进行一次全面考核，并向其反馈考核结果，结合考核，对后备干部的德才情况进行具体分析，写出考评鉴定，装入档案。</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青年干部培养工作总结篇6</w:t>
      </w:r>
    </w:p>
    <w:p>
      <w:pPr>
        <w:ind w:left="0" w:right="0" w:firstLine="560"/>
        <w:spacing w:before="450" w:after="450" w:line="312" w:lineRule="auto"/>
      </w:pPr>
      <w:r>
        <w:rPr>
          <w:rFonts w:ascii="宋体" w:hAnsi="宋体" w:eastAsia="宋体" w:cs="宋体"/>
          <w:color w:val="000"/>
          <w:sz w:val="28"/>
          <w:szCs w:val="28"/>
        </w:rPr>
        <w:t xml:space="preserve">　　近日，盐都区为期8天的青年干部能力提升培训班在浙江大学圆满结束。培训期间，来自盐都的16名“85后”科级干部、43名“90后”股级干部及省委组织部选调生，现场参观了“中国美丽乡村”安吉余村、全国互联网创业高地——梦想小镇等先进典型，聆听了浙江大学知名教授主讲的《美丽乡村及新农村建设》《供给侧改革：理论与实践》《青年干部有效沟通及人际关系处理》《国学智慧与现代管理》等11个专题。发达地区的先进经验让学员们大开眼界，知名教授对时事政策、领导艺术等方面的专题讲解让学员们理解深刻，而每晚的小组讨论更使大家的思维和能力得到拓展提升。紧凑的教学安排、严格的生活管理让每个学员既感紧张充实，更觉收获匪浅。</w:t>
      </w:r>
    </w:p>
    <w:p>
      <w:pPr>
        <w:ind w:left="0" w:right="0" w:firstLine="560"/>
        <w:spacing w:before="450" w:after="450" w:line="312" w:lineRule="auto"/>
      </w:pPr>
      <w:r>
        <w:rPr>
          <w:rFonts w:ascii="宋体" w:hAnsi="宋体" w:eastAsia="宋体" w:cs="宋体"/>
          <w:color w:val="000"/>
          <w:sz w:val="28"/>
          <w:szCs w:val="28"/>
        </w:rPr>
        <w:t xml:space="preserve">　　像这样高质量高强度的干部短训班，盐都区委组织部根据形势的变化和任务的要求，每年都要组织3至4次。</w:t>
      </w:r>
    </w:p>
    <w:p>
      <w:pPr>
        <w:ind w:left="0" w:right="0" w:firstLine="560"/>
        <w:spacing w:before="450" w:after="450" w:line="312" w:lineRule="auto"/>
      </w:pPr>
      <w:r>
        <w:rPr>
          <w:rFonts w:ascii="宋体" w:hAnsi="宋体" w:eastAsia="宋体" w:cs="宋体"/>
          <w:color w:val="000"/>
          <w:sz w:val="28"/>
          <w:szCs w:val="28"/>
        </w:rPr>
        <w:t xml:space="preserve">　　除了一着不让地抓好青年干部的学习培训，近年来，盐都区委组织部按照“人才到一线去，干部从一线来”的用人思想，紧扣“20字”好干部标准，围绕“一极一园一业”发展战略，搭建形式多样的平台，把青年干部推向基层一线提升能力。从202_年起，该区先后将新录用的110名乡镇公务员派到村(居)任党组织副书记、村委会主任助理，帮助他们熟悉农村情况，练就做好群众工作本领。202_年，他们从区直机关选派部分年轻科级干部挂钩到后进村和规模企业，开展“双融双解”活动，推动“机关融入基层、到发展一线化解矛盾，党员融入群众、到民生一线解决问题”。202_年初，区委成立12个专业招商局，优先从青年干部中选调24名专业对口的骨干参战“双招双引”。去年在村“两委”换届中，选拔一批优秀大学生村官担任村“两委”正职，压担子、促成长。今年，又从区直单位选派27名优秀年轻干部到软弱涣散和重点村担任“第一书记”，“一定三年”帮扶开展工作；同时，推动全区机关单位所有年轻党员干部，投身“三带三联”大走访，进村入户，收集社情民意、促进脱贫致富、化解矛盾问题，使他们在与群众面对面中知民情、解民忧、增才干。</w:t>
      </w:r>
    </w:p>
    <w:p>
      <w:pPr>
        <w:ind w:left="0" w:right="0" w:firstLine="560"/>
        <w:spacing w:before="450" w:after="450" w:line="312" w:lineRule="auto"/>
      </w:pPr>
      <w:r>
        <w:rPr>
          <w:rFonts w:ascii="宋体" w:hAnsi="宋体" w:eastAsia="宋体" w:cs="宋体"/>
          <w:color w:val="000"/>
          <w:sz w:val="28"/>
          <w:szCs w:val="28"/>
        </w:rPr>
        <w:t xml:space="preserve">　　经过多轮次培训提升和多岗位实践锤炼，一大批年轻干部脱颖而出，先后走上科级以上领导岗位。目前该区35岁以下科级干部有43人，其中有5名“84后”为乡镇党政正职。</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青年干部培养工作总结篇7</w:t>
      </w:r>
    </w:p>
    <w:p>
      <w:pPr>
        <w:ind w:left="0" w:right="0" w:firstLine="560"/>
        <w:spacing w:before="450" w:after="450" w:line="312" w:lineRule="auto"/>
      </w:pPr>
      <w:r>
        <w:rPr>
          <w:rFonts w:ascii="宋体" w:hAnsi="宋体" w:eastAsia="宋体" w:cs="宋体"/>
          <w:color w:val="000"/>
          <w:sz w:val="28"/>
          <w:szCs w:val="28"/>
        </w:rPr>
        <w:t xml:space="preserve">　　为系统总结年轻干部“青春驿站”开办以来工作开展情况，汲取经验、巩固提升，全力推进年轻干部培养选拔工作再上新台阶，1月9日下午，我市专题召开首期年轻干部“青春驿站”培养工作总结会。</w:t>
      </w:r>
    </w:p>
    <w:p>
      <w:pPr>
        <w:ind w:left="0" w:right="0" w:firstLine="560"/>
        <w:spacing w:before="450" w:after="450" w:line="312" w:lineRule="auto"/>
      </w:pPr>
      <w:r>
        <w:rPr>
          <w:rFonts w:ascii="宋体" w:hAnsi="宋体" w:eastAsia="宋体" w:cs="宋体"/>
          <w:color w:val="000"/>
          <w:sz w:val="28"/>
          <w:szCs w:val="28"/>
        </w:rPr>
        <w:t xml:space="preserve">　　据了解，年轻干部“青春驿站”202_年开办以来，我市按照培养序时计划，围绕理论培训、党性锤炼、岗位历练等方面开展了一系列形式多样、内容丰富、意义深刻的活动。当年8月份安排培养对象分别到戴南镇、市产业招商局、市信访局、市房屋征收办挂职学习，并在第二年6月安排轮岗交流，增设市农业农村局、城市社区等锻炼岗位；同时，把培养锻炼与教育培训结合起来，依托“青年干部培训班”“青润讲堂”等主体班次，为培养对象安排个性化教育培训，推动培养对象能级提升；结合年轻干部自身特点，开展一系列特色主题活动，先后开展“牵手小时候”“90对话90——一场跨越甲子的信仰对话”等活动，在全市产生了较好反响，年轻干部“青春驿站”培养模式也被泰州市委组织部评为“全市组织工作十佳创新创优案例”。</w:t>
      </w:r>
    </w:p>
    <w:p>
      <w:pPr>
        <w:ind w:left="0" w:right="0" w:firstLine="560"/>
        <w:spacing w:before="450" w:after="450" w:line="312" w:lineRule="auto"/>
      </w:pPr>
      <w:r>
        <w:rPr>
          <w:rFonts w:ascii="宋体" w:hAnsi="宋体" w:eastAsia="宋体" w:cs="宋体"/>
          <w:color w:val="000"/>
          <w:sz w:val="28"/>
          <w:szCs w:val="28"/>
        </w:rPr>
        <w:t xml:space="preserve">　　会上，年轻干部“青春驿站”培养对象代表汇报了实践锻炼情况。派出单位、接受单位的代表分别做了交流发言。会议要求，年轻干部们要继续保持一颗“进取心”,不断丰富知识储备、提升能力本领。要继续保持一股“拼搏劲”，不断塑造完善自己坚韧的品格，做到咬定目标不放松，持之以恒、久久为功。要继续保持一种“责任感”，立足本职，积极投身经济建设和社会事业发展一线，以实干的作风，干出一流的实绩，做到想群众之所想、急群众之所急、解群众之所困。派出单位要切实关心年轻干部的成长进步，接受单位要积极做好实践锻炼的后续工作，让年轻干部在履职尽责中早日成长成才。</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青年干部培养工作总结篇8</w:t>
      </w:r>
    </w:p>
    <w:p>
      <w:pPr>
        <w:ind w:left="0" w:right="0" w:firstLine="560"/>
        <w:spacing w:before="450" w:after="450" w:line="312" w:lineRule="auto"/>
      </w:pPr>
      <w:r>
        <w:rPr>
          <w:rFonts w:ascii="宋体" w:hAnsi="宋体" w:eastAsia="宋体" w:cs="宋体"/>
          <w:color w:val="000"/>
          <w:sz w:val="28"/>
          <w:szCs w:val="28"/>
        </w:rPr>
        <w:t xml:space="preserve">　　我有幸参加了组织部组织的，由成都兰德培训中心承办的为期六天的第一期中青年干部培训班。从这次培训班在教学内容上的精心编排，以及外出考察点上的周密部署，无一不体现出了组织部对我们这批学员的高度重视以及兰德教育的专业性。通过参加此次中青年干部培训的学习，我又一次感受到学习带来的快乐，遗憾的是学习的时间有限，要学的东西太多。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　　&gt;一、通过培训，增强学习的重要性</w:t>
      </w:r>
    </w:p>
    <w:p>
      <w:pPr>
        <w:ind w:left="0" w:right="0" w:firstLine="560"/>
        <w:spacing w:before="450" w:after="450" w:line="312" w:lineRule="auto"/>
      </w:pPr>
      <w:r>
        <w:rPr>
          <w:rFonts w:ascii="宋体" w:hAnsi="宋体" w:eastAsia="宋体" w:cs="宋体"/>
          <w:color w:val="000"/>
          <w:sz w:val="28"/>
          <w:szCs w:val="28"/>
        </w:rPr>
        <w:t xml:space="preserve">　　培训是一种学习的方式，是提高个人素质的最有效手段。21世纪是知识经济社会，是电子化、网络化、数化社会，其知识更新、知识折旧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　&gt;　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　　这次培训中，有的老师用生动的例子、幽默风趣的语言讲解了关于社区公共服务、沟通协调等方面的理论与实践经验，将管理方面的理念融于简单幽默的故事中，使我深受启发，原来理论培训的学习也可以这么生动活泼的，让人觉得意犹未尽。青年干部的最大优点是充满激情、思维活跃、工作快捷高效。而我们的最大缺点往往是缺乏埋头苦干的精神、缺乏顽强拼搏的精神、缺乏无私奉献的精神。作为新时期青年干部，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　&gt;　三、修身立德，廉洁自律</w:t>
      </w:r>
    </w:p>
    <w:p>
      <w:pPr>
        <w:ind w:left="0" w:right="0" w:firstLine="560"/>
        <w:spacing w:before="450" w:after="450" w:line="312" w:lineRule="auto"/>
      </w:pPr>
      <w:r>
        <w:rPr>
          <w:rFonts w:ascii="宋体" w:hAnsi="宋体" w:eastAsia="宋体" w:cs="宋体"/>
          <w:color w:val="000"/>
          <w:sz w:val="28"/>
          <w:szCs w:val="28"/>
        </w:rPr>
        <w:t xml:space="preserve">　　做事先做人，以德立人，不为名、不图利，以德服众，不失信、不推过，对事秉公而断，经得起考验。作为青年干部，要不断提高自己的政治觉悟，提升自己的素质。在提升自身素质方面，我觉得首先要加强党性锻炼和个人修养，不断锤炼自己的意志，其次，尽量减少一些不必要的活动和干扰，腾出时间，多学东西，多思考问题。这两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　　通过此次培训，使我的知识得到了进一步的丰富和充实，不仅使我提高了理论水平，找到了自身差距，明确了努力方向，在这里只想对领导培养我们的良苦用心表示感谢，也感谢兰德会务人员这几天对我们干部学员学习生活的帮助。</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6月8日至17日为期9天的中青年干部学习培训班，在区委党校和镇党委的组织关心下，在全体学员的共同努力下即将结束，现在我代表班委对本次培训班的基本情况汇报如下：</w:t>
      </w:r>
    </w:p>
    <w:p>
      <w:pPr>
        <w:ind w:left="0" w:right="0" w:firstLine="560"/>
        <w:spacing w:before="450" w:after="450" w:line="312" w:lineRule="auto"/>
      </w:pPr>
      <w:r>
        <w:rPr>
          <w:rFonts w:ascii="宋体" w:hAnsi="宋体" w:eastAsia="宋体" w:cs="宋体"/>
          <w:color w:val="000"/>
          <w:sz w:val="28"/>
          <w:szCs w:val="28"/>
        </w:rPr>
        <w:t xml:space="preserve">　　一是领导重视，组织落实。党委副书记参加了开班式并作了开班动员，向学员们提出了三点要求：第一要统一思想，深刻认识本次培训班的重要意义。希望我镇中青年干部能与时俱进、开拓创新，在竞争中谋发展，在发展中求提高。第二要认真学习，利用本次培训班的机会，提高中青年干部的素质。在培训中讲求方法，善于总结归纳，在工作中要主动加压，发扬创先争优的意识。第三要确保本次培训的圆满完成，希望培训能取得实实在在的效果。来自22个基层单位和部门的32名学员在各单位的积极支持下，克服工作中的困难，在紧张的工作中很好的处理工学矛盾，专心投入到学习中，使培训取得了良好效果。</w:t>
      </w:r>
    </w:p>
    <w:p>
      <w:pPr>
        <w:ind w:left="0" w:right="0" w:firstLine="560"/>
        <w:spacing w:before="450" w:after="450" w:line="312" w:lineRule="auto"/>
      </w:pPr>
      <w:r>
        <w:rPr>
          <w:rFonts w:ascii="宋体" w:hAnsi="宋体" w:eastAsia="宋体" w:cs="宋体"/>
          <w:color w:val="000"/>
          <w:sz w:val="28"/>
          <w:szCs w:val="28"/>
        </w:rPr>
        <w:t xml:space="preserve">　　二是主题突出，内容丰富。本次培训班开设的课程，内容丰富，紧贴实际，针对性强，具有很好的操作性和实用性。10余位党校老师、镇领导的讲课，从经济理论到政治文明，从传统文化到领导修养，从社会管理到执行能力，从形势判断到前景展望。</w:t>
      </w:r>
    </w:p>
    <w:p>
      <w:pPr>
        <w:ind w:left="0" w:right="0" w:firstLine="560"/>
        <w:spacing w:before="450" w:after="450" w:line="312" w:lineRule="auto"/>
      </w:pPr>
      <w:r>
        <w:rPr>
          <w:rFonts w:ascii="宋体" w:hAnsi="宋体" w:eastAsia="宋体" w:cs="宋体"/>
          <w:color w:val="000"/>
          <w:sz w:val="28"/>
          <w:szCs w:val="28"/>
        </w:rPr>
        <w:t xml:space="preserve">　　一个个生动的案例、一番番激烈的讨论、一位位老师精彩的讲述循序渐进的启发了我们的思维，使我们不断地思考、提高，增长了见识、开阔了思路。</w:t>
      </w:r>
    </w:p>
    <w:p>
      <w:pPr>
        <w:ind w:left="0" w:right="0" w:firstLine="560"/>
        <w:spacing w:before="450" w:after="450" w:line="312" w:lineRule="auto"/>
      </w:pPr>
      <w:r>
        <w:rPr>
          <w:rFonts w:ascii="宋体" w:hAnsi="宋体" w:eastAsia="宋体" w:cs="宋体"/>
          <w:color w:val="000"/>
          <w:sz w:val="28"/>
          <w:szCs w:val="28"/>
        </w:rPr>
        <w:t xml:space="preserve">　　三是注重效果，形式多样。本次培训为脱产培训，主要采取军训、专题讲座、现场教学、小组讨论、演讲等多种形式，给我们耳目一新的感觉。尤其是军训，虽然只有短短的两天半时间，当我们顶着37度的高温，不断重复着“立正、稍息、向右转、向左转、向后转、敬礼、齐步、正步、跑步”时，无人不是汗流如注、无人不是筋疲力尽；但却没有人退缩，有的学员在身体不适的情况下，经休息后又重返训练场。军训不光磨练了我们个人的意志品质，也培养了我们的集体荣誉感和团结协作精神。让我们从生疏逐渐走向熟悉，慢慢变得默契。培训期间，我们32名学员分成四组，每组设正副组长各一名，每个学员上课时认真仔细地聆听老师和领导的.生动讲解，课后还分别就“青年干部如何在经济社会发展建设中发挥作用”和“如何提高青年干部的能力素质”进行了小组讨论、交流发言，每个学员结合自身的工作特点各抒己见。结合本职岗位的特点，学员们围绕“立足岗位，奉献青春”的主题进行了演讲比赛，每个学员的演讲激情昂然、思维严谨，充分展现了中青年干部的良好精神风貌。班委根据培训情况和感悟编写了简报。</w:t>
      </w:r>
    </w:p>
    <w:p>
      <w:pPr>
        <w:ind w:left="0" w:right="0" w:firstLine="560"/>
        <w:spacing w:before="450" w:after="450" w:line="312" w:lineRule="auto"/>
      </w:pPr>
      <w:r>
        <w:rPr>
          <w:rFonts w:ascii="宋体" w:hAnsi="宋体" w:eastAsia="宋体" w:cs="宋体"/>
          <w:color w:val="000"/>
          <w:sz w:val="28"/>
          <w:szCs w:val="28"/>
        </w:rPr>
        <w:t xml:space="preserve">　　9天的培训短暂而紧张，丰富又充实。为此，我们要感谢区委党校和镇党委为我们搭建了一个这么好的平台，让我们有时间静下心来学习，提升我们的理论素养，提高我们的工作能力，提供我们交流的渠道，磨炼我们的意志品质。9天的学习，也让我们认识到了自身的不足之处，如青年干部的工作经验不足，中年干部的工作创新意识不够。这次的集中培训不仅坚定了我们的理想信念，更拓展了我们的视野，我们将把这次学习的结束作为一个新的起点，在今后的工作中，不断学习，把所学的知识转化成能力，积极开拓创新，贡献自己应尽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青年干部培养工作总结篇10</w:t>
      </w:r>
    </w:p>
    <w:p>
      <w:pPr>
        <w:ind w:left="0" w:right="0" w:firstLine="560"/>
        <w:spacing w:before="450" w:after="450" w:line="312" w:lineRule="auto"/>
      </w:pPr>
      <w:r>
        <w:rPr>
          <w:rFonts w:ascii="宋体" w:hAnsi="宋体" w:eastAsia="宋体" w:cs="宋体"/>
          <w:color w:val="000"/>
          <w:sz w:val="28"/>
          <w:szCs w:val="28"/>
        </w:rPr>
        <w:t xml:space="preserve">　　青年干部培训总结该怎么写呢？以下是由范文资讯网编辑为您整理的青年干部培训总结，欢迎您的阅读！希望此文能够对您有帮助！</w:t>
      </w:r>
    </w:p>
    <w:p>
      <w:pPr>
        <w:ind w:left="0" w:right="0" w:firstLine="560"/>
        <w:spacing w:before="450" w:after="450" w:line="312" w:lineRule="auto"/>
      </w:pPr>
      <w:r>
        <w:rPr>
          <w:rFonts w:ascii="宋体" w:hAnsi="宋体" w:eastAsia="宋体" w:cs="宋体"/>
          <w:color w:val="000"/>
          <w:sz w:val="28"/>
          <w:szCs w:val="28"/>
        </w:rPr>
        <w:t xml:space="preserve">　　这次有幸参加港区浮桥镇青年干部培训班，我觉得这是一次非常难得的学习和锻炼的机会，感谢镇党委、政府为我们青年同志搭建了如此好的平台，让我们在工作之余有时间充电。</w:t>
      </w:r>
    </w:p>
    <w:p>
      <w:pPr>
        <w:ind w:left="0" w:right="0" w:firstLine="560"/>
        <w:spacing w:before="450" w:after="450" w:line="312" w:lineRule="auto"/>
      </w:pPr>
      <w:r>
        <w:rPr>
          <w:rFonts w:ascii="宋体" w:hAnsi="宋体" w:eastAsia="宋体" w:cs="宋体"/>
          <w:color w:val="000"/>
          <w:sz w:val="28"/>
          <w:szCs w:val="28"/>
        </w:rPr>
        <w:t xml:space="preserve">　　这次培训活动得到领导的高度重视，不仅内容丰富，而且培训的形式非常新颖。授课教师既有党校校长、大学教授、检察官、还有政府领导，内容丰富又实用。通过这一系列的学习活动，使我收获颇丰，现将学习心得总结如下：</w:t>
      </w:r>
    </w:p>
    <w:p>
      <w:pPr>
        <w:ind w:left="0" w:right="0" w:firstLine="560"/>
        <w:spacing w:before="450" w:after="450" w:line="312" w:lineRule="auto"/>
      </w:pPr>
      <w:r>
        <w:rPr>
          <w:rFonts w:ascii="宋体" w:hAnsi="宋体" w:eastAsia="宋体" w:cs="宋体"/>
          <w:color w:val="000"/>
          <w:sz w:val="28"/>
          <w:szCs w:val="28"/>
        </w:rPr>
        <w:t xml:space="preserve">&gt;　　一、系统的理论学习，转变观念</w:t>
      </w:r>
    </w:p>
    <w:p>
      <w:pPr>
        <w:ind w:left="0" w:right="0" w:firstLine="560"/>
        <w:spacing w:before="450" w:after="450" w:line="312" w:lineRule="auto"/>
      </w:pPr>
      <w:r>
        <w:rPr>
          <w:rFonts w:ascii="宋体" w:hAnsi="宋体" w:eastAsia="宋体" w:cs="宋体"/>
          <w:color w:val="000"/>
          <w:sz w:val="28"/>
          <w:szCs w:val="28"/>
        </w:rPr>
        <w:t xml:space="preserve">　　为期三天的培训时间里，通过系统的学习，通过各位老师精辟的解析，独到的见解和大量的旁征博引，让我拓宽了眼界，转变了观念特别是对政治理论有了更深入的认识，对社会的现实问题有了更深层次的思考。我深深的感觉到作为新时代的青年干部必须具备深厚的政治素养，只有这样，才能站在历史的高度把握未来，才能始终保持政治上的清醒和坚定，才能始终站在党性立场上观察、分析、处理好问题。</w:t>
      </w:r>
    </w:p>
    <w:p>
      <w:pPr>
        <w:ind w:left="0" w:right="0" w:firstLine="560"/>
        <w:spacing w:before="450" w:after="450" w:line="312" w:lineRule="auto"/>
      </w:pPr>
      <w:r>
        <w:rPr>
          <w:rFonts w:ascii="宋体" w:hAnsi="宋体" w:eastAsia="宋体" w:cs="宋体"/>
          <w:color w:val="000"/>
          <w:sz w:val="28"/>
          <w:szCs w:val="28"/>
        </w:rPr>
        <w:t xml:space="preserve">&gt;　　二、丰富的培训生活，提升境界</w:t>
      </w:r>
    </w:p>
    <w:p>
      <w:pPr>
        <w:ind w:left="0" w:right="0" w:firstLine="560"/>
        <w:spacing w:before="450" w:after="450" w:line="312" w:lineRule="auto"/>
      </w:pPr>
      <w:r>
        <w:rPr>
          <w:rFonts w:ascii="宋体" w:hAnsi="宋体" w:eastAsia="宋体" w:cs="宋体"/>
          <w:color w:val="000"/>
          <w:sz w:val="28"/>
          <w:szCs w:val="28"/>
        </w:rPr>
        <w:t xml:space="preserve">　　经过这次培训，我的思想有了很大的进步。今后准备在以下几个方面继续努力提高自身能力。</w:t>
      </w:r>
    </w:p>
    <w:p>
      <w:pPr>
        <w:ind w:left="0" w:right="0" w:firstLine="560"/>
        <w:spacing w:before="450" w:after="450" w:line="312" w:lineRule="auto"/>
      </w:pPr>
      <w:r>
        <w:rPr>
          <w:rFonts w:ascii="宋体" w:hAnsi="宋体" w:eastAsia="宋体" w:cs="宋体"/>
          <w:color w:val="000"/>
          <w:sz w:val="28"/>
          <w:szCs w:val="28"/>
        </w:rPr>
        <w:t xml:space="preserve">　　1、刻苦学习，提高素质，我们生活在充满挑战的时代，许多新事物需要我们去学习、去探索、去实践。这对我们的理论修养和知识水平都提出新的更高的要求。学习如逆水行舟，不进则退。这次培训，邱市长对我们港区、浮桥镇经济快速发展做了介绍，以及对今后港区的定位，使我深切感受到学习的重要性。学习，最重要的是加强理论学习，作为党员干部，只有理论上清醒、坚定，政治上才能清醒、坚定。还要加强本质工作所必备知识的学习，学习现代经济、科学、法律等方面的知识，努力使自己成为工作中的多面手。在学习方式方法上，一要挤时间学习，特别是挤业余时间学习。二是要有刻苦钻研的精神，只有我们多钻研，下苦功，必有收获。三是勤于思考，善于积累，从一点一滴做起。四是要坚持理论联系实际，学以致用。要联系思想实际和工作实际，树立正确的世界观。五是不仅要从书本上学，还要向实践学习，向群众学习，向周围同志学习。</w:t>
      </w:r>
    </w:p>
    <w:p>
      <w:pPr>
        <w:ind w:left="0" w:right="0" w:firstLine="560"/>
        <w:spacing w:before="450" w:after="450" w:line="312" w:lineRule="auto"/>
      </w:pPr>
      <w:r>
        <w:rPr>
          <w:rFonts w:ascii="宋体" w:hAnsi="宋体" w:eastAsia="宋体" w:cs="宋体"/>
          <w:color w:val="000"/>
          <w:sz w:val="28"/>
          <w:szCs w:val="28"/>
        </w:rPr>
        <w:t xml:space="preserve">　　2、与时俱进、开拓创新，作为一名青年干部，一定要有一股蓬勃朝气，一股冲劲、闯劲。在工作中必须更新观念，大胆创新，勇于提出新的工作思路，其次，要克服自满思想。不能满足于已有的成绩，要进一步解放思想，增强政治责任感和历史使命感，以创新的意识，创新的思路开展工作，争取更大成绩。要克服畏难情绪，面对困难，勇于挑战。</w:t>
      </w:r>
    </w:p>
    <w:p>
      <w:pPr>
        <w:ind w:left="0" w:right="0" w:firstLine="560"/>
        <w:spacing w:before="450" w:after="450" w:line="312" w:lineRule="auto"/>
      </w:pPr>
      <w:r>
        <w:rPr>
          <w:rFonts w:ascii="宋体" w:hAnsi="宋体" w:eastAsia="宋体" w:cs="宋体"/>
          <w:color w:val="000"/>
          <w:sz w:val="28"/>
          <w:szCs w:val="28"/>
        </w:rPr>
        <w:t xml:space="preserve">　　3、注意文明礼仪，增强综合素质。文明礼仪是生活和工作的根基、是体现一个国家和民族文明程度，经济实力的重要标志。我们每一个人都应该具备文明素质，做一个懂文明、有礼貌的人.从每一件小事，每一个小细节做起，做文明事，说文明话。</w:t>
      </w:r>
    </w:p>
    <w:p>
      <w:pPr>
        <w:ind w:left="0" w:right="0" w:firstLine="560"/>
        <w:spacing w:before="450" w:after="450" w:line="312" w:lineRule="auto"/>
      </w:pPr>
      <w:r>
        <w:rPr>
          <w:rFonts w:ascii="宋体" w:hAnsi="宋体" w:eastAsia="宋体" w:cs="宋体"/>
          <w:color w:val="000"/>
          <w:sz w:val="28"/>
          <w:szCs w:val="28"/>
        </w:rPr>
        <w:t xml:space="preserve">　　4、积极进取，廉洁自律。树立正确的人生观、地位观和利益观，只有这样才能保持一种良好的心态。十六大报告指出，要大力弘扬求真务实，开拓进取的精神，始终保持共产党人的蓬勃朝气、弘扬锐气和浩然正气。随着改革开放的不断深入，物质文明的快速发展，我们青年干部一定要提高警惕，警钟长鸣，做到自重、自省、自励。</w:t>
      </w:r>
    </w:p>
    <w:p>
      <w:pPr>
        <w:ind w:left="0" w:right="0" w:firstLine="560"/>
        <w:spacing w:before="450" w:after="450" w:line="312" w:lineRule="auto"/>
      </w:pPr>
      <w:r>
        <w:rPr>
          <w:rFonts w:ascii="宋体" w:hAnsi="宋体" w:eastAsia="宋体" w:cs="宋体"/>
          <w:color w:val="000"/>
          <w:sz w:val="28"/>
          <w:szCs w:val="28"/>
        </w:rPr>
        <w:t xml:space="preserve">　　总之，三天的学习虽然结束了，但我想对自己更高的要求才刚刚开始，要真正做到学有所获、学有所思、学有所用，才是学习的最终目标，才能不辜负党委、政府对我们青年干部的深切关怀和殷切希望。</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青年干部培养工作总结篇11</w:t>
      </w:r>
    </w:p>
    <w:p>
      <w:pPr>
        <w:ind w:left="0" w:right="0" w:firstLine="560"/>
        <w:spacing w:before="450" w:after="450" w:line="312" w:lineRule="auto"/>
      </w:pPr>
      <w:r>
        <w:rPr>
          <w:rFonts w:ascii="宋体" w:hAnsi="宋体" w:eastAsia="宋体" w:cs="宋体"/>
          <w:color w:val="000"/>
          <w:sz w:val="28"/>
          <w:szCs w:val="28"/>
        </w:rPr>
        <w:t xml:space="preserve">　　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　　&gt;一、主要措施和做法</w:t>
      </w:r>
    </w:p>
    <w:p>
      <w:pPr>
        <w:ind w:left="0" w:right="0" w:firstLine="560"/>
        <w:spacing w:before="450" w:after="450" w:line="312" w:lineRule="auto"/>
      </w:pPr>
      <w:r>
        <w:rPr>
          <w:rFonts w:ascii="宋体" w:hAnsi="宋体" w:eastAsia="宋体" w:cs="宋体"/>
          <w:color w:val="000"/>
          <w:sz w:val="28"/>
          <w:szCs w:val="28"/>
        </w:rPr>
        <w:t xml:space="preserve">　　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针对我办的实际状况，按照十大大提出的“继续大规模培训干部、大幅度的提高干部素质”的要求，对干部培训的任务、目标、资料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　　二是领导带头学，一般干部自觉学。坚持每周五集中学习制度，认真学习邓小平理论和“三个代表”重要思想，学习十八大、十八届三中全会精神和中央领导同志的重要讲话，以及现代科学知识等。领导不仅仅自己带头学，还结合自己的学习体会，为全办干部进行理论辅导讲座，取得较好的效果。在领导的带动下，全办干部提高了学习的自觉性，变要我学为我要学，不仅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　　三是建立健全管理机制，使干部的教育培训工作走上制度化、规范化的轨道。首先成立了干部教育培训领导小组，负责统筹安排、全面管理，为干部教育培训工作带给了组织保证。其次，严格执行学习登记和考勤制度。要求全体干部坚持每周半天的学习制度，并建立学习登记簿，对学习的资料和人员进行登记，领导不定期地进行研究、检查、指导、实行一级抓一级，层层抓落实。再次，明确工作任务，把干部培训工作纳入干部年终考核资料，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　　&gt;二、培训资料和形式</w:t>
      </w:r>
    </w:p>
    <w:p>
      <w:pPr>
        <w:ind w:left="0" w:right="0" w:firstLine="560"/>
        <w:spacing w:before="450" w:after="450" w:line="312" w:lineRule="auto"/>
      </w:pPr>
      <w:r>
        <w:rPr>
          <w:rFonts w:ascii="宋体" w:hAnsi="宋体" w:eastAsia="宋体" w:cs="宋体"/>
          <w:color w:val="000"/>
          <w:sz w:val="28"/>
          <w:szCs w:val="28"/>
        </w:rPr>
        <w:t xml:space="preserve">　　（一）区分层次，突出重点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在干部的教育培训中，我们注意针对不同类型干部的特点，安排不同的学习资料，提出不同的要求，做到层次分明，重点突出。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领导班子成员主要是抓好理论学习制度的落实，每周至少组织一次集中学习，透过学习，强化政治理论教育，提高理论素养和领导水平，一般干部，则采取集中培训与自学相结合，透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股级干部的培训教育，努力造就一支高素质的干部队伍。透过对股级干部的培训教育，提高了干部队伍的整体素质，改善了股级班子的结构，到达了预期的目的。其次，重点抓好政治理论的培训。组织广大干部党的十八大精神，结合开展“改善作风促发展，强责问效抓落实”活动，深化对十八大精神的理解，深入浅出理解精神实质，提高政治鉴别力和政治敏锐性。再次，组织和引导干部学习法律、电子政务等各方面知识，透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（二）改善方法，注重实效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在教育培训中，我们注意及时总结经验，用心探索培训途径，不断改善培训方法，结合工作实际有针对性地安排培训资料，在注重培训实效上下功夫。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一是坚持集中培训与自学相结合，采取多种途径，灵活多样地进行教育培训。在抓好干部集中培训的同时，注意引导广大干部坚持自学各种理论业务知识，在全局构成良好的学习氛围。</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资料。党的十八届三中全会召开后，及时组织全体干部收看电视转播，学习报刊上发表的重要文章，认清形势，鼓舞斗志，以十八届三中全会精神指导我们的全面工作。用心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　　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&gt;三、取得的主要成效</w:t>
      </w:r>
    </w:p>
    <w:p>
      <w:pPr>
        <w:ind w:left="0" w:right="0" w:firstLine="560"/>
        <w:spacing w:before="450" w:after="450" w:line="312" w:lineRule="auto"/>
      </w:pPr>
      <w:r>
        <w:rPr>
          <w:rFonts w:ascii="宋体" w:hAnsi="宋体" w:eastAsia="宋体" w:cs="宋体"/>
          <w:color w:val="000"/>
          <w:sz w:val="28"/>
          <w:szCs w:val="28"/>
        </w:rPr>
        <w:t xml:space="preserve">　　透过培训，提高了广大党员干部的思想政治素质和业务工作潜力，使各级干部用心适应新形势的发展要求，改善了领导方式和工作方法，增强了贯彻执行省、市上级部门决策部署的自觉性，创造性的开展工作。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　　&gt;四、明年的工作打算</w:t>
      </w:r>
    </w:p>
    <w:p>
      <w:pPr>
        <w:ind w:left="0" w:right="0" w:firstLine="560"/>
        <w:spacing w:before="450" w:after="450" w:line="312" w:lineRule="auto"/>
      </w:pPr>
      <w:r>
        <w:rPr>
          <w:rFonts w:ascii="宋体" w:hAnsi="宋体" w:eastAsia="宋体" w:cs="宋体"/>
          <w:color w:val="000"/>
          <w:sz w:val="28"/>
          <w:szCs w:val="28"/>
        </w:rPr>
        <w:t xml:space="preserve">　　我办干部教育培训工作虽然取得了一些成绩，但与上级的要求还有必须的差距。明年我们将结合工作实际，进一步改善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青年干部培养工作总结篇12</w:t>
      </w:r>
    </w:p>
    <w:p>
      <w:pPr>
        <w:ind w:left="0" w:right="0" w:firstLine="560"/>
        <w:spacing w:before="450" w:after="450" w:line="312" w:lineRule="auto"/>
      </w:pPr>
      <w:r>
        <w:rPr>
          <w:rFonts w:ascii="宋体" w:hAnsi="宋体" w:eastAsia="宋体" w:cs="宋体"/>
          <w:color w:val="000"/>
          <w:sz w:val="28"/>
          <w:szCs w:val="28"/>
        </w:rPr>
        <w:t xml:space="preserve">　　年轻干部是党员干部队伍的生力军，更是未来党和国家事业的中坚力量，要大力培养选拔优秀年轻干部，为决胜全面小康、决战脱贫攻坚奠定坚实基础。培养选拔年轻干部不仅要严格坚持标准和要求，而且要科学把握方向和途径，切实做到看得准、选得准、用得准，促进年轻干部健康成长。近年来，我区认真贯彻落实中央、省委、市委关于大力发现培养选拔优秀年轻干部以及进一步加强和改进选调生工作的意见精神，持之以恒抓好年轻干部和选调生培养选拔工作。</w:t>
      </w:r>
    </w:p>
    <w:p>
      <w:pPr>
        <w:ind w:left="0" w:right="0" w:firstLine="560"/>
        <w:spacing w:before="450" w:after="450" w:line="312" w:lineRule="auto"/>
      </w:pPr>
      <w:r>
        <w:rPr>
          <w:rFonts w:ascii="宋体" w:hAnsi="宋体" w:eastAsia="宋体" w:cs="宋体"/>
          <w:color w:val="000"/>
          <w:sz w:val="28"/>
          <w:szCs w:val="28"/>
        </w:rPr>
        <w:t xml:space="preserve">&gt;　　一、拓宽“广度”，确保源头“有活水”</w:t>
      </w:r>
    </w:p>
    <w:p>
      <w:pPr>
        <w:ind w:left="0" w:right="0" w:firstLine="560"/>
        <w:spacing w:before="450" w:after="450" w:line="312" w:lineRule="auto"/>
      </w:pPr>
      <w:r>
        <w:rPr>
          <w:rFonts w:ascii="宋体" w:hAnsi="宋体" w:eastAsia="宋体" w:cs="宋体"/>
          <w:color w:val="000"/>
          <w:sz w:val="28"/>
          <w:szCs w:val="28"/>
        </w:rPr>
        <w:t xml:space="preserve">　　加强统筹谋划，研究制定了《关于实施“年轻干部加速成长计划”大力发现培养选拔优秀年轻干部的意见》，深化在防控疫情中探索推行的“一线考察识别干部方法”，采取“三看三听”方式，组建4个干部考察识别组，深入疫情防控、灾后重建、脱贫攻坚、重大项目等重点工作一线发现考察识别干部，精准考察识别年轻干部现实表现情况，及早发现、及时培养优秀年轻干部，建立年轻干</w:t>
      </w:r>
    </w:p>
    <w:p>
      <w:pPr>
        <w:ind w:left="0" w:right="0" w:firstLine="560"/>
        <w:spacing w:before="450" w:after="450" w:line="312" w:lineRule="auto"/>
      </w:pPr>
      <w:r>
        <w:rPr>
          <w:rFonts w:ascii="宋体" w:hAnsi="宋体" w:eastAsia="宋体" w:cs="宋体"/>
          <w:color w:val="000"/>
          <w:sz w:val="28"/>
          <w:szCs w:val="28"/>
        </w:rPr>
        <w:t xml:space="preserve">　　部综合分析研判档案42份。建立全区选调生信息库，择优确定12名表现突出、堪当重任的重点培养对象，按照“一人一策”“一人一档”的要求，全覆盖建立成长档案。</w:t>
      </w:r>
    </w:p>
    <w:p>
      <w:pPr>
        <w:ind w:left="0" w:right="0" w:firstLine="560"/>
        <w:spacing w:before="450" w:after="450" w:line="312" w:lineRule="auto"/>
      </w:pPr>
      <w:r>
        <w:rPr>
          <w:rFonts w:ascii="宋体" w:hAnsi="宋体" w:eastAsia="宋体" w:cs="宋体"/>
          <w:color w:val="000"/>
          <w:sz w:val="28"/>
          <w:szCs w:val="28"/>
        </w:rPr>
        <w:t xml:space="preserve">&gt;　　二、加大“力度”，确保成长“有方向”</w:t>
      </w:r>
    </w:p>
    <w:p>
      <w:pPr>
        <w:ind w:left="0" w:right="0" w:firstLine="560"/>
        <w:spacing w:before="450" w:after="450" w:line="312" w:lineRule="auto"/>
      </w:pPr>
      <w:r>
        <w:rPr>
          <w:rFonts w:ascii="宋体" w:hAnsi="宋体" w:eastAsia="宋体" w:cs="宋体"/>
          <w:color w:val="000"/>
          <w:sz w:val="28"/>
          <w:szCs w:val="28"/>
        </w:rPr>
        <w:t xml:space="preserve">　　突出政治训练、专业素养和领导能力，有针对性安排参加集中培训和专题培训，每年坚持举办铸魂工程递进培养和选调生专题培训班各1期，每年培训年轻干部和选调生30人次左右。202_年疫情发生后，将报名参加党校培训的38名年轻干部铸魂工程培训班学员调派到一线，组成抗震救灾党员突击队和青年志愿服务队，让年轻干部在抗疫“特殊课堂”接受考验和洗礼。统筹开展“双向互派”工作，今年以来共选派优秀年轻干部到省市部门顶岗锻炼7人，到重点工作和基层一线实践提能16人，让年轻干部多岗历练、开阔眼界、提升能力，促进年轻干部历练成长。</w:t>
      </w:r>
    </w:p>
    <w:p>
      <w:pPr>
        <w:ind w:left="0" w:right="0" w:firstLine="560"/>
        <w:spacing w:before="450" w:after="450" w:line="312" w:lineRule="auto"/>
      </w:pPr>
      <w:r>
        <w:rPr>
          <w:rFonts w:ascii="宋体" w:hAnsi="宋体" w:eastAsia="宋体" w:cs="宋体"/>
          <w:color w:val="000"/>
          <w:sz w:val="28"/>
          <w:szCs w:val="28"/>
        </w:rPr>
        <w:t xml:space="preserve">&gt;　　三、保持“温度”，确保干事“有动力”</w:t>
      </w:r>
    </w:p>
    <w:p>
      <w:pPr>
        <w:ind w:left="0" w:right="0" w:firstLine="560"/>
        <w:spacing w:before="450" w:after="450" w:line="312" w:lineRule="auto"/>
      </w:pPr>
      <w:r>
        <w:rPr>
          <w:rFonts w:ascii="宋体" w:hAnsi="宋体" w:eastAsia="宋体" w:cs="宋体"/>
          <w:color w:val="000"/>
          <w:sz w:val="28"/>
          <w:szCs w:val="28"/>
        </w:rPr>
        <w:t xml:space="preserve">　　坚持每年召开2～3次年轻干部和选调生座谈会，听取工作体会、思想感悟和意见建议，同时发现和识别优秀年轻干部。每年结合日常工作、年度考核和专题研判等，对全体选调生开展一次全覆</w:t>
      </w:r>
    </w:p>
    <w:p>
      <w:pPr>
        <w:ind w:left="0" w:right="0" w:firstLine="560"/>
        <w:spacing w:before="450" w:after="450" w:line="312" w:lineRule="auto"/>
      </w:pPr>
      <w:r>
        <w:rPr>
          <w:rFonts w:ascii="宋体" w:hAnsi="宋体" w:eastAsia="宋体" w:cs="宋体"/>
          <w:color w:val="000"/>
          <w:sz w:val="28"/>
          <w:szCs w:val="28"/>
        </w:rPr>
        <w:t xml:space="preserve">　　盖谈心谈话，关注思想动态和身心健康，帮助解决实际困难。同时，鲜明用人导向，结合党政机构改革、乡镇行政区划调整改革等干部交流调整，加大年轻干部和选调生提拔使用力度，有针对性地将年轻干部放到吃劲岗位锻炼。202_年以来，全区共提拔和进一步使用35岁以下的优秀年轻干部17人，选调生3人，提前为202_年换届做好年轻干部储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2025-07-13T10:53:35+08:00</dcterms:created>
  <dcterms:modified xsi:type="dcterms:W3CDTF">2025-07-13T10:53:35+08:00</dcterms:modified>
</cp:coreProperties>
</file>

<file path=docProps/custom.xml><?xml version="1.0" encoding="utf-8"?>
<Properties xmlns="http://schemas.openxmlformats.org/officeDocument/2006/custom-properties" xmlns:vt="http://schemas.openxmlformats.org/officeDocument/2006/docPropsVTypes"/>
</file>