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202_年银行办公室工作总结范文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一、圆满完成农村xxxx重要思想和思想道德集中学习教育活动的任务。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xxxx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