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暑假社会实践活动总结</w:t>
      </w:r>
      <w:bookmarkEnd w:id="1"/>
    </w:p>
    <w:p>
      <w:pPr>
        <w:jc w:val="center"/>
        <w:spacing w:before="0" w:after="450"/>
      </w:pPr>
      <w:r>
        <w:rPr>
          <w:rFonts w:ascii="Arial" w:hAnsi="Arial" w:eastAsia="Arial" w:cs="Arial"/>
          <w:color w:val="999999"/>
          <w:sz w:val="20"/>
          <w:szCs w:val="20"/>
        </w:rPr>
        <w:t xml:space="preserve">来源：网络  作者：沉香触手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暑假社会实践活动总结（通用15篇）暑假社会实践活动总结 篇1 现在，离走进社会越来越近了，校园与社会环境本存在很大的区别。这就要求我们利用假期时间走进社会实践。 校园与社会环境的不同，接触的人与事也不大相同，所以我们还可以在社会实践中学到许...</w:t>
      </w:r>
    </w:p>
    <w:p>
      <w:pPr>
        <w:ind w:left="0" w:right="0" w:firstLine="560"/>
        <w:spacing w:before="450" w:after="450" w:line="312" w:lineRule="auto"/>
      </w:pPr>
      <w:r>
        <w:rPr>
          <w:rFonts w:ascii="宋体" w:hAnsi="宋体" w:eastAsia="宋体" w:cs="宋体"/>
          <w:color w:val="000"/>
          <w:sz w:val="28"/>
          <w:szCs w:val="28"/>
        </w:rPr>
        <w:t xml:space="preserve">暑假社会实践活动总结（通用15篇）</w:t>
      </w:r>
    </w:p>
    <w:p>
      <w:pPr>
        <w:ind w:left="0" w:right="0" w:firstLine="560"/>
        <w:spacing w:before="450" w:after="450" w:line="312" w:lineRule="auto"/>
      </w:pPr>
      <w:r>
        <w:rPr>
          <w:rFonts w:ascii="宋体" w:hAnsi="宋体" w:eastAsia="宋体" w:cs="宋体"/>
          <w:color w:val="000"/>
          <w:sz w:val="28"/>
          <w:szCs w:val="28"/>
        </w:rPr>
        <w:t xml:space="preserve">暑假社会实践活动总结 篇1</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暑假社会实践活动总结 篇2</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宋体" w:hAnsi="宋体" w:eastAsia="宋体" w:cs="宋体"/>
          <w:color w:val="000"/>
          <w:sz w:val="28"/>
          <w:szCs w:val="28"/>
        </w:rPr>
        <w:t xml:space="preserve">暑假社会实践活动总结 篇3</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暑假社会实践活动总结 篇4</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暑假社会实践活动总结 篇5</w:t>
      </w:r>
    </w:p>
    <w:p>
      <w:pPr>
        <w:ind w:left="0" w:right="0" w:firstLine="560"/>
        <w:spacing w:before="450" w:after="450" w:line="312" w:lineRule="auto"/>
      </w:pPr>
      <w:r>
        <w:rPr>
          <w:rFonts w:ascii="宋体" w:hAnsi="宋体" w:eastAsia="宋体" w:cs="宋体"/>
          <w:color w:val="000"/>
          <w:sz w:val="28"/>
          <w:szCs w:val="28"/>
        </w:rPr>
        <w:t xml:space="preserve">201x年的暑假，不像其他室友那样一放假就飞奔回家，我选择了加入团队，进行社会实践。虽说以前有过一些实践，但都只是“打打酱油”，所以这是我人生中的第一次正式的暑期社会实践。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暑假社会实践活动总结 篇6</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xx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xx大学，中国xx学院，师范大学，晓庄学院以及广电大厦，深入的了解了xx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暑假社会实践活动总结 篇7</w:t>
      </w:r>
    </w:p>
    <w:p>
      <w:pPr>
        <w:ind w:left="0" w:right="0" w:firstLine="560"/>
        <w:spacing w:before="450" w:after="450" w:line="312" w:lineRule="auto"/>
      </w:pPr>
      <w:r>
        <w:rPr>
          <w:rFonts w:ascii="宋体" w:hAnsi="宋体" w:eastAsia="宋体" w:cs="宋体"/>
          <w:color w:val="000"/>
          <w:sz w:val="28"/>
          <w:szCs w:val="28"/>
        </w:rPr>
        <w:t xml:space="preserve">火红的七月，激昂的青春，在20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这次“三下乡”的调研活动中，令我最难忘的是深入农村农户，与农民亲切近距离交谈，并且深入调查当地居民对“建团xx周年”的认识，对“民生”的看法，以及进一步了解“农村空巢老人生活状况”。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暑假社会实践活动总结 篇8</w:t>
      </w:r>
    </w:p>
    <w:p>
      <w:pPr>
        <w:ind w:left="0" w:right="0" w:firstLine="560"/>
        <w:spacing w:before="450" w:after="450" w:line="312" w:lineRule="auto"/>
      </w:pPr>
      <w:r>
        <w:rPr>
          <w:rFonts w:ascii="宋体" w:hAnsi="宋体" w:eastAsia="宋体" w:cs="宋体"/>
          <w:color w:val="000"/>
          <w:sz w:val="28"/>
          <w:szCs w:val="28"/>
        </w:rPr>
        <w:t xml:space="preserve">在很多人眼中，公务员队伍是神圣而又神秘的。今年暑假，我来到了广州政府实习，以一个实习生的身份去体验广州公务员的日常工作。上下班准时、中午休息时间长，这样的时间表，让很多白领羡慕不已。因此很多人理所当然地认为，公务员就是一份优差。然而，在实习的一个半月里，我近距离地看到了的人民公仆的真实情况。</w:t>
      </w:r>
    </w:p>
    <w:p>
      <w:pPr>
        <w:ind w:left="0" w:right="0" w:firstLine="560"/>
        <w:spacing w:before="450" w:after="450" w:line="312" w:lineRule="auto"/>
      </w:pPr>
      <w:r>
        <w:rPr>
          <w:rFonts w:ascii="宋体" w:hAnsi="宋体" w:eastAsia="宋体" w:cs="宋体"/>
          <w:color w:val="000"/>
          <w:sz w:val="28"/>
          <w:szCs w:val="28"/>
        </w:rPr>
        <w:t xml:space="preserve">一、公务员的饮食与出行</w:t>
      </w:r>
    </w:p>
    <w:p>
      <w:pPr>
        <w:ind w:left="0" w:right="0" w:firstLine="560"/>
        <w:spacing w:before="450" w:after="450" w:line="312" w:lineRule="auto"/>
      </w:pPr>
      <w:r>
        <w:rPr>
          <w:rFonts w:ascii="宋体" w:hAnsi="宋体" w:eastAsia="宋体" w:cs="宋体"/>
          <w:color w:val="000"/>
          <w:sz w:val="28"/>
          <w:szCs w:val="28"/>
        </w:rPr>
        <w:t xml:space="preserve">说起公务员的午餐，很多人会联想到大排筵席，大鱼大肉。然而，当我第一次和他们一起吃午饭的时候，看到的情境实在令我感动。在广州政府里面，公务员中午都在政府大院的饭堂打卡用餐。一般情况下，他们在三楼打饭，那里的饭菜，我看来，和中大饭堂的也不是很大区别。吃饭的方式也和我在大学一样，一人一份，吃完了各人把自己的饭盘碗筷拿到统一的地方清洗。要宴请客人的话，可以到二楼，那里设有餐厅和包厢。这一切，让人着到政府改善公务员形象的努力，让人感受到了公务员队伍的廉政之风，看到了党和政府这些年来廉政建设的成效。</w:t>
      </w:r>
    </w:p>
    <w:p>
      <w:pPr>
        <w:ind w:left="0" w:right="0" w:firstLine="560"/>
        <w:spacing w:before="450" w:after="450" w:line="312" w:lineRule="auto"/>
      </w:pPr>
      <w:r>
        <w:rPr>
          <w:rFonts w:ascii="宋体" w:hAnsi="宋体" w:eastAsia="宋体" w:cs="宋体"/>
          <w:color w:val="000"/>
          <w:sz w:val="28"/>
          <w:szCs w:val="28"/>
        </w:rPr>
        <w:t xml:space="preserve">政府公务员形象的树立，除了制度的约束之外，还需要人本身的自觉。有好几次我都看到，一些其他局和单位的领导来市政府开完全之后，都只是去三楼的饭堂，和其他人一样吃一人一份的快餐。本来，他们有着足够的理由和资格到二楼，甚至到外面的地方吃饭，但是，他们都没有这样做。廉洁已经成为了他们一种自觉的自我要求。这样的改变，的确让人欣喜。</w:t>
      </w:r>
    </w:p>
    <w:p>
      <w:pPr>
        <w:ind w:left="0" w:right="0" w:firstLine="560"/>
        <w:spacing w:before="450" w:after="450" w:line="312" w:lineRule="auto"/>
      </w:pPr>
      <w:r>
        <w:rPr>
          <w:rFonts w:ascii="宋体" w:hAnsi="宋体" w:eastAsia="宋体" w:cs="宋体"/>
          <w:color w:val="000"/>
          <w:sz w:val="28"/>
          <w:szCs w:val="28"/>
        </w:rPr>
        <w:t xml:space="preserve">除了从“吃”中看到了公务员的廉洁形象，从“行”中，也可以体现出公务员的新作风。在政府中，只有局级以上干部，才配有汽车和司机。其他的官员要用车，都需要想有关部门申请。有一次，我跟一位处长到外单位开会，一个多小时的路程，只是坐着一部空调有问题的面包车。今年的夏天特别热，路面温度绝对超过40摄氏度，然而，我观察身边的几位同行的公务员，他们似乎已经习惯了，并没有抱怨什么。</w:t>
      </w:r>
    </w:p>
    <w:p>
      <w:pPr>
        <w:ind w:left="0" w:right="0" w:firstLine="560"/>
        <w:spacing w:before="450" w:after="450" w:line="312" w:lineRule="auto"/>
      </w:pPr>
      <w:r>
        <w:rPr>
          <w:rFonts w:ascii="宋体" w:hAnsi="宋体" w:eastAsia="宋体" w:cs="宋体"/>
          <w:color w:val="000"/>
          <w:sz w:val="28"/>
          <w:szCs w:val="28"/>
        </w:rPr>
        <w:t xml:space="preserve">这一切，如果不是我亲眼所见，也许，我还会和很多人一样，对公务员抱有某种偏见。我想，很多群众都对政府工作、公务员素质有着种.种意见和置疑。这些，很大程度上是因为政府与群众在沟通上存在障碍造成的。如果政府提高运作的透明度，让群众更真切地了解政府官员的行为，也让官员行为接受群众的监督，相信，对政府威信和形象的树立，对公务员队伍建设，都会有着良性循环的作用。</w:t>
      </w:r>
    </w:p>
    <w:p>
      <w:pPr>
        <w:ind w:left="0" w:right="0" w:firstLine="560"/>
        <w:spacing w:before="450" w:after="450" w:line="312" w:lineRule="auto"/>
      </w:pPr>
      <w:r>
        <w:rPr>
          <w:rFonts w:ascii="宋体" w:hAnsi="宋体" w:eastAsia="宋体" w:cs="宋体"/>
          <w:color w:val="000"/>
          <w:sz w:val="28"/>
          <w:szCs w:val="28"/>
        </w:rPr>
        <w:t xml:space="preserve">二、公务员都干些什么?</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朽的根源。相信，政府也早已意识到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三、政府与公众的沟通</w:t>
      </w:r>
    </w:p>
    <w:p>
      <w:pPr>
        <w:ind w:left="0" w:right="0" w:firstLine="560"/>
        <w:spacing w:before="450" w:after="450" w:line="312" w:lineRule="auto"/>
      </w:pPr>
      <w:r>
        <w:rPr>
          <w:rFonts w:ascii="宋体" w:hAnsi="宋体" w:eastAsia="宋体" w:cs="宋体"/>
          <w:color w:val="000"/>
          <w:sz w:val="28"/>
          <w:szCs w:val="28"/>
        </w:rPr>
        <w:t xml:space="preserve">这一个话题，应该是与我所学的学科最贴切的了。在我实习期间，我参加了几次接待群众上访的会议，也参与了由政府组织的企业与企业之间的协调会议。可以说，是从实践上进一步领会了自己在课堂上所学的东西。</w:t>
      </w:r>
    </w:p>
    <w:p>
      <w:pPr>
        <w:ind w:left="0" w:right="0" w:firstLine="560"/>
        <w:spacing w:before="450" w:after="450" w:line="312" w:lineRule="auto"/>
      </w:pPr>
      <w:r>
        <w:rPr>
          <w:rFonts w:ascii="宋体" w:hAnsi="宋体" w:eastAsia="宋体" w:cs="宋体"/>
          <w:color w:val="000"/>
          <w:sz w:val="28"/>
          <w:szCs w:val="28"/>
        </w:rPr>
        <w:t xml:space="preserve">以上就是本人在暑期在广州市府实习的工作自我总结，从这一篇文章中希望大家都能对公务员的工作有所了解。</w:t>
      </w:r>
    </w:p>
    <w:p>
      <w:pPr>
        <w:ind w:left="0" w:right="0" w:firstLine="560"/>
        <w:spacing w:before="450" w:after="450" w:line="312" w:lineRule="auto"/>
      </w:pPr>
      <w:r>
        <w:rPr>
          <w:rFonts w:ascii="宋体" w:hAnsi="宋体" w:eastAsia="宋体" w:cs="宋体"/>
          <w:color w:val="000"/>
          <w:sz w:val="28"/>
          <w:szCs w:val="28"/>
        </w:rPr>
        <w:t xml:space="preserve">暑假社会实践活动总结 篇9</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w:t>
      </w:r>
    </w:p>
    <w:p>
      <w:pPr>
        <w:ind w:left="0" w:right="0" w:firstLine="560"/>
        <w:spacing w:before="450" w:after="450" w:line="312" w:lineRule="auto"/>
      </w:pPr>
      <w:r>
        <w:rPr>
          <w:rFonts w:ascii="宋体" w:hAnsi="宋体" w:eastAsia="宋体" w:cs="宋体"/>
          <w:color w:val="000"/>
          <w:sz w:val="28"/>
          <w:szCs w:val="28"/>
        </w:rPr>
        <w:t xml:space="preserve">以xx市为中心，在周围的县市包括xx市进行我们的实践活动。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有中学里的东华资助育人政策宣讲；有小学生的思想、道德等方面的拓展活动；还有关于教育资源分配问题的调查、更有农村环境问题状况的调查和社区宣讲。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比如说在xx市的理工学院附中的宣讲，当时恰是学生考试前期，学生可以分配给我们的时间少之又少，所以我们面临着时间极其有限要讲却很多的困难。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宋体" w:hAnsi="宋体" w:eastAsia="宋体" w:cs="宋体"/>
          <w:color w:val="000"/>
          <w:sz w:val="28"/>
          <w:szCs w:val="28"/>
        </w:rPr>
        <w:t xml:space="preserve">暑假社会实践活动总结 篇10</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暑假社会实践活动总结 篇11</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安尊品牛排西餐厅有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第一部分：感言篇</w:t>
      </w:r>
    </w:p>
    <w:p>
      <w:pPr>
        <w:ind w:left="0" w:right="0" w:firstLine="560"/>
        <w:spacing w:before="450" w:after="450" w:line="312" w:lineRule="auto"/>
      </w:pPr>
      <w:r>
        <w:rPr>
          <w:rFonts w:ascii="宋体" w:hAnsi="宋体" w:eastAsia="宋体" w:cs="宋体"/>
          <w:color w:val="000"/>
          <w:sz w:val="28"/>
          <w:szCs w:val="28"/>
        </w:rPr>
        <w:t xml:space="preserve">在尊品的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 第三个是“Mood”(气氛)， 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在尊品实习最刻骨铭心的是尊品员工竭尽全力为客人提供 温馨细微，物有所值 的服务。还有就是典雅淳美的美国西部音乐，韵味悠长的咖啡，以及闻名遐迩的菲力牛排。都说服务是餐厅的形象之本，是西餐厅的竞争之道，那么汤克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第二部分：实践篇下面我就在尊品的实习过程及体会作一小结：</w:t>
      </w:r>
    </w:p>
    <w:p>
      <w:pPr>
        <w:ind w:left="0" w:right="0" w:firstLine="560"/>
        <w:spacing w:before="450" w:after="450" w:line="312" w:lineRule="auto"/>
      </w:pPr>
      <w:r>
        <w:rPr>
          <w:rFonts w:ascii="宋体" w:hAnsi="宋体" w:eastAsia="宋体" w:cs="宋体"/>
          <w:color w:val="000"/>
          <w:sz w:val="28"/>
          <w:szCs w:val="28"/>
        </w:rPr>
        <w:t xml:space="preserve">第一次暑期独自一人在异地生活，而且还要找份工作作为实践的内容，这一切对于我来说既新鲜又刺激。假期一开始便在整个古城西安兜转，却发现没有一样是大学生能干的。后来买了份招聘类的报纸，应聘的时候发现有点类似传销，立马就走人了。不经意间路过了尊品牛排餐厅，也就是我后来认真工作的地方，门口有个招聘启事，其中“兼职”两字深深吸引了我。进去以后，更是被其美观整洁而又幽雅的环境所打动。当时想即使让我在那里当清洁工也愿意，于是留了份个人资料，开开心心的走了。</w:t>
      </w:r>
    </w:p>
    <w:p>
      <w:pPr>
        <w:ind w:left="0" w:right="0" w:firstLine="560"/>
        <w:spacing w:before="450" w:after="450" w:line="312" w:lineRule="auto"/>
      </w:pPr>
      <w:r>
        <w:rPr>
          <w:rFonts w:ascii="宋体" w:hAnsi="宋体" w:eastAsia="宋体" w:cs="宋体"/>
          <w:color w:val="000"/>
          <w:sz w:val="28"/>
          <w:szCs w:val="28"/>
        </w:rPr>
        <w:t xml:space="preserve">7月19日下午培训，正是没回家的同学们发传单的好日子，干一天据说是40元钱，我毅然放弃了名额选择了尊品。和我一同入尊品牛排的新员工还有另外两个，一个叫陈水，一个叫李容榕。培训我们的是店领班董岚，她讲了尊品牛排餐厅的历史发展，文化氛围，未来的追求以及餐厅的管理原则，员工守则，奖惩及福利等等，使我对尊品更为向往。员工守则概括为六个字：“美真准，优高快”，即美观整洁的环境，真诚友善的接待，准确无误的供餐，优良维护的设施，高质稳定的产品，快捷迅速的服务。尊品的管理原则与一般的酒店大同小异：以客为尊，相互信任，认同鼓励┄┄岚姐还讲了产品及卫生知识，讲到“台塑小牛排”，“顶级菲力”，“特质牛排套餐”，“意大利肉酱面”等等，都是店里的招牌菜，我恨不能马上尝遍所有的菜，在这样的餐厅吃饭确实是种享受。</w:t>
      </w:r>
    </w:p>
    <w:p>
      <w:pPr>
        <w:ind w:left="0" w:right="0" w:firstLine="560"/>
        <w:spacing w:before="450" w:after="450" w:line="312" w:lineRule="auto"/>
      </w:pPr>
      <w:r>
        <w:rPr>
          <w:rFonts w:ascii="宋体" w:hAnsi="宋体" w:eastAsia="宋体" w:cs="宋体"/>
          <w:color w:val="000"/>
          <w:sz w:val="28"/>
          <w:szCs w:val="28"/>
        </w:rPr>
        <w:t xml:space="preserve">餐厅名字叫做“尊品牛排zunpingbeefsteak”，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容榕以前在饭店干过，立马就上手了;陈水悟性也不错，也很出色。就我传菜传的慢，而且老让老员工帮我上菜。后来我们训练点菜，我感觉自己简直到了害羞的地步，实在无可救药。点菜时客人问及菜的原料及做法，我是一问三不知，幸而有老员工指导，总算勉强应付了第一天。</w:t>
      </w:r>
    </w:p>
    <w:p>
      <w:pPr>
        <w:ind w:left="0" w:right="0" w:firstLine="560"/>
        <w:spacing w:before="450" w:after="450" w:line="312" w:lineRule="auto"/>
      </w:pPr>
      <w:r>
        <w:rPr>
          <w:rFonts w:ascii="宋体" w:hAnsi="宋体" w:eastAsia="宋体" w:cs="宋体"/>
          <w:color w:val="000"/>
          <w:sz w:val="28"/>
          <w:szCs w:val="28"/>
        </w:rPr>
        <w:t xml:space="preserve">第二天我提前一小时到店，专门看菜谱，记菜名，请教老员工菜的做法。那天传菜比先前快多了，也熟练多了。晚上下班时还小有成就感。助理经理给我一张激励卡，评语是“提前到店熟悉菜谱，具有敬业精神，很棒!”我深受鼓励。激励卡其实是员工福利的一部分，一个月中谁得到的激励卡最多就将得到50元的就餐券。所有员工还分为四个组，组与组之间还要竞争，一个月中哪个组得到的激励卡最多将得到150元的活动现金。我暗暗下定决心，一定要努力!</w:t>
      </w:r>
    </w:p>
    <w:p>
      <w:pPr>
        <w:ind w:left="0" w:right="0" w:firstLine="560"/>
        <w:spacing w:before="450" w:after="450" w:line="312" w:lineRule="auto"/>
      </w:pPr>
      <w:r>
        <w:rPr>
          <w:rFonts w:ascii="宋体" w:hAnsi="宋体" w:eastAsia="宋体" w:cs="宋体"/>
          <w:color w:val="000"/>
          <w:sz w:val="28"/>
          <w:szCs w:val="28"/>
        </w:rPr>
        <w:t xml:space="preserve">有一天我做预打烊，发现某些装饰品损坏，于是向岚姐反映，她当即夸我是所有员工中最认真的一个。我先是高兴了一阵，但最后一个老员工对我说：“你不能这样，其他员工受责备会记恨你的。”我顿时领悟。提醒自己以后做事一定要三思而后行。</w:t>
      </w:r>
    </w:p>
    <w:p>
      <w:pPr>
        <w:ind w:left="0" w:right="0" w:firstLine="560"/>
        <w:spacing w:before="450" w:after="450" w:line="312" w:lineRule="auto"/>
      </w:pPr>
      <w:r>
        <w:rPr>
          <w:rFonts w:ascii="宋体" w:hAnsi="宋体" w:eastAsia="宋体" w:cs="宋体"/>
          <w:color w:val="000"/>
          <w:sz w:val="28"/>
          <w:szCs w:val="28"/>
        </w:rPr>
        <w:t xml:space="preserve">一次，领班赵洁跟一洗碗大姐谈话，说：“以后上班记着要戴工作牌，不然要扣工资的。”我听了笑着说：“没事儿，她在里边洗碗没人看见。”领班顿时瞪我一眼，说：“我说了算还是你说了算?”我不吱声。随后她把我叫到一个没人的地方谈话，还问我认为自己是公司的财产还是负债。我惭愧的低下头。从那一刻起，我才深刻意识到自己所处的环境已不再是无拘无束的校园、家庭，而是有各种纪律约束的社会，以后在做人做事方面更得遵守规矩。</w:t>
      </w:r>
    </w:p>
    <w:p>
      <w:pPr>
        <w:ind w:left="0" w:right="0" w:firstLine="560"/>
        <w:spacing w:before="450" w:after="450" w:line="312" w:lineRule="auto"/>
      </w:pPr>
      <w:r>
        <w:rPr>
          <w:rFonts w:ascii="宋体" w:hAnsi="宋体" w:eastAsia="宋体" w:cs="宋体"/>
          <w:color w:val="000"/>
          <w:sz w:val="28"/>
          <w:szCs w:val="28"/>
        </w:rPr>
        <w:t xml:space="preserve">我们来这里打工，真正要学的不是如何传菜，如何推销，而是如何搞好人际关系，这才是人生中最最重要的课题。一个领导，他不一定在技能上胜人一筹，但是他在情绪上一定是相当稳定的，与人相处的技巧、方法是很适宜的。他能使他的下属觉得可靠，值得信赖。而我们的最终目标决不是打工而已，我们要吸取他们的长处，一步一步迈向人生的高处</w:t>
      </w:r>
    </w:p>
    <w:p>
      <w:pPr>
        <w:ind w:left="0" w:right="0" w:firstLine="560"/>
        <w:spacing w:before="450" w:after="450" w:line="312" w:lineRule="auto"/>
      </w:pPr>
      <w:r>
        <w:rPr>
          <w:rFonts w:ascii="宋体" w:hAnsi="宋体" w:eastAsia="宋体" w:cs="宋体"/>
          <w:color w:val="000"/>
          <w:sz w:val="28"/>
          <w:szCs w:val="28"/>
        </w:rPr>
        <w:t xml:space="preserve">人无论在什么时候都要有乐观的心情，不管你到了哪里，领导总希望自己的员工是阳光的，有精力的，积极向上的。为什么有些人能到管理阶层，有些人则被人管，就是因为做管理者的人乐观，开朗，能使下属们信服。</w:t>
      </w:r>
    </w:p>
    <w:p>
      <w:pPr>
        <w:ind w:left="0" w:right="0" w:firstLine="560"/>
        <w:spacing w:before="450" w:after="450" w:line="312" w:lineRule="auto"/>
      </w:pPr>
      <w:r>
        <w:rPr>
          <w:rFonts w:ascii="宋体" w:hAnsi="宋体" w:eastAsia="宋体" w:cs="宋体"/>
          <w:color w:val="000"/>
          <w:sz w:val="28"/>
          <w:szCs w:val="28"/>
        </w:rPr>
        <w:t xml:space="preserve">8月10号发工资，我拿到生平第一次的工资，虽然不是太多，但我很兴奋。我觉得我再也不是小孩子了，我开始懂得怎样靠双手挣钱，更重要的是懂得怎样与他人相处</w:t>
      </w:r>
    </w:p>
    <w:p>
      <w:pPr>
        <w:ind w:left="0" w:right="0" w:firstLine="560"/>
        <w:spacing w:before="450" w:after="450" w:line="312" w:lineRule="auto"/>
      </w:pPr>
      <w:r>
        <w:rPr>
          <w:rFonts w:ascii="宋体" w:hAnsi="宋体" w:eastAsia="宋体" w:cs="宋体"/>
          <w:color w:val="000"/>
          <w:sz w:val="28"/>
          <w:szCs w:val="28"/>
        </w:rPr>
        <w:t xml:space="preserve">第三部分：获益篇</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在有两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祝愿酒店能够越办越好。</w:t>
      </w:r>
    </w:p>
    <w:p>
      <w:pPr>
        <w:ind w:left="0" w:right="0" w:firstLine="560"/>
        <w:spacing w:before="450" w:after="450" w:line="312" w:lineRule="auto"/>
      </w:pPr>
      <w:r>
        <w:rPr>
          <w:rFonts w:ascii="宋体" w:hAnsi="宋体" w:eastAsia="宋体" w:cs="宋体"/>
          <w:color w:val="000"/>
          <w:sz w:val="28"/>
          <w:szCs w:val="28"/>
        </w:rPr>
        <w:t xml:space="preserve">暑假社会实践活动总结 篇12</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暑假社会实践活动总结 篇13</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暑假社会实践活动总结。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青春践行\"、\"书香校园阅读养心\"、\"青春公益聚焦民生\"、\"生态美丽中国\"、\"科技筑梦助力创新\"、\"深入基层实践提升\"、\"砥砺品质青春逐梦\"、\"博业明理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青春践行\"这一板块，所有同学都到所在社区做了一次有关\"社会主义核心价值观\"、\"中国梦\"的宣传，收到居民们的一致好评。暑假全体同学观看了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深入基层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我们青春焕发，我们风华正茂。社会是的课堂，假期是同学们进入社会提升自我的机会。暑假社会实践活动总结。每年寒暑假都是我们同学在社会活跃实践的好时机，而且每年的假期活动都是硕果累累。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暑假社会实践活动总结 篇14</w:t>
      </w:r>
    </w:p>
    <w:p>
      <w:pPr>
        <w:ind w:left="0" w:right="0" w:firstLine="560"/>
        <w:spacing w:before="450" w:after="450" w:line="312" w:lineRule="auto"/>
      </w:pPr>
      <w:r>
        <w:rPr>
          <w:rFonts w:ascii="宋体" w:hAnsi="宋体" w:eastAsia="宋体" w:cs="宋体"/>
          <w:color w:val="000"/>
          <w:sz w:val="28"/>
          <w:szCs w:val="28"/>
        </w:rPr>
        <w:t xml:space="preserve">今年暑期，我校根据《关于进一步加强和改进大学生社会实践的意见》和《关于组织开展20xx年江苏省大中专学生志愿者暑期社会实践活动的预备通知》的统一部署和要求，以“三个代表”重要思想为指导，以弘扬“三创”精神，投身新江苏建设为主题，共组织院系近100支小分队在内的近6000多名大学生志愿者深入扎实地开展了文化科技卫生大学生志愿者“三下乡”和大学生暑期社会实践活动。引导广大青年学生在服务实践中受教育、长才干、做贡献，为我省“全面达小康、建设新江苏”宏伟目标做出了积极贡献。</w:t>
      </w:r>
    </w:p>
    <w:p>
      <w:pPr>
        <w:ind w:left="0" w:right="0" w:firstLine="560"/>
        <w:spacing w:before="450" w:after="450" w:line="312" w:lineRule="auto"/>
      </w:pPr>
      <w:r>
        <w:rPr>
          <w:rFonts w:ascii="宋体" w:hAnsi="宋体" w:eastAsia="宋体" w:cs="宋体"/>
          <w:color w:val="000"/>
          <w:sz w:val="28"/>
          <w:szCs w:val="28"/>
        </w:rPr>
        <w:t xml:space="preserve">为表彰先进，总结经验，我校根据江苏省学生社会实践活动领导小组办公室《关于认真做好20xx年全省大中专学生暑期社会实践活动总结表彰工作的通知》的要求，现将我校今年暑期社会实践的情况进行总结如下：</w:t>
      </w:r>
    </w:p>
    <w:p>
      <w:pPr>
        <w:ind w:left="0" w:right="0" w:firstLine="560"/>
        <w:spacing w:before="450" w:after="450" w:line="312" w:lineRule="auto"/>
      </w:pPr>
      <w:r>
        <w:rPr>
          <w:rFonts w:ascii="宋体" w:hAnsi="宋体" w:eastAsia="宋体" w:cs="宋体"/>
          <w:color w:val="000"/>
          <w:sz w:val="28"/>
          <w:szCs w:val="28"/>
        </w:rPr>
        <w:t xml:space="preserve">一、精心策划，认真组织，社会实践活动准备扎实。</w:t>
      </w:r>
    </w:p>
    <w:p>
      <w:pPr>
        <w:ind w:left="0" w:right="0" w:firstLine="560"/>
        <w:spacing w:before="450" w:after="450" w:line="312" w:lineRule="auto"/>
      </w:pPr>
      <w:r>
        <w:rPr>
          <w:rFonts w:ascii="宋体" w:hAnsi="宋体" w:eastAsia="宋体" w:cs="宋体"/>
          <w:color w:val="000"/>
          <w:sz w:val="28"/>
          <w:szCs w:val="28"/>
        </w:rPr>
        <w:t xml:space="preserve">俗话说，“凡事预则立，不预则废”，从五月上旬开始我校团委就开始策划今年的暑期社会实践活动，首先校团委在五月上旬就开始进行了暑期社会实践的前期调研工作，先后和几个大企业联系实践意向，制定实践策划书，随后起草制定了《常熟理工学院关于进一步加强和改进大学生社会实践的意见》、《社会实践管理办法》、《社会实践评比办法》等，这些都为今年我校社会实践取得圆满成功作下坚实铺垫。</w:t>
      </w:r>
    </w:p>
    <w:p>
      <w:pPr>
        <w:ind w:left="0" w:right="0" w:firstLine="560"/>
        <w:spacing w:before="450" w:after="450" w:line="312" w:lineRule="auto"/>
      </w:pPr>
      <w:r>
        <w:rPr>
          <w:rFonts w:ascii="宋体" w:hAnsi="宋体" w:eastAsia="宋体" w:cs="宋体"/>
          <w:color w:val="000"/>
          <w:sz w:val="28"/>
          <w:szCs w:val="28"/>
        </w:rPr>
        <w:t xml:space="preserve">六月份，我校根据中共江苏省委宣传部、江苏省文明办、江苏省教育厅、共青团江苏省委、江苏省学生联合会《关于组织开展20xx年江苏省大中专学生志愿者暑期社会实践活动的预备通知》，认真研究今年社会实践的主题和要求，校党委宣传部、校团委召开专题会议研究和布置暑期社会实践工作。随即，校团委积极展开对社会实践的布置和团队的组建中去。今年校团委为了把“三下乡”活动落到实处而不流于形式，针对学校的暑期社会实践小分队开展了“立项遴选”活动。</w:t>
      </w:r>
    </w:p>
    <w:p>
      <w:pPr>
        <w:ind w:left="0" w:right="0" w:firstLine="560"/>
        <w:spacing w:before="450" w:after="450" w:line="312" w:lineRule="auto"/>
      </w:pPr>
      <w:r>
        <w:rPr>
          <w:rFonts w:ascii="宋体" w:hAnsi="宋体" w:eastAsia="宋体" w:cs="宋体"/>
          <w:color w:val="000"/>
          <w:sz w:val="28"/>
          <w:szCs w:val="28"/>
        </w:rPr>
        <w:t xml:space="preserve">学生自主申报立项，学校组织现场答辩，对遴选上的小分队给予一千至三千的经费资助。截止六月二十七日，经过专家组仔细遴选，最终遴选出15支校级重点实践团队，各系共组建系级重点团队30个，确定了以宣传实践“三个代表”重要思想、政策宣讲、科技推广、文化宣传、企业帮扶、医疗服务、义务支教、环境保护、法律援助、社会调查等为内容活动主题。在面上，通过校内广播，主题团日活动，对在籍大学生进行了广泛而深入的宣传。使全体学生理解了参加社会实践的重要意义，激发了参与社会实践的热情。同时，校团委统一下发《大学生社会实践合格证书》和《大学生社会实践情况表》到在校大学生手中，并提出明确要求，每一位大学生都必须认真参加社会实践活动，使大学生明确社会实践的任务。</w:t>
      </w:r>
    </w:p>
    <w:p>
      <w:pPr>
        <w:ind w:left="0" w:right="0" w:firstLine="560"/>
        <w:spacing w:before="450" w:after="450" w:line="312" w:lineRule="auto"/>
      </w:pPr>
      <w:r>
        <w:rPr>
          <w:rFonts w:ascii="宋体" w:hAnsi="宋体" w:eastAsia="宋体" w:cs="宋体"/>
          <w:color w:val="000"/>
          <w:sz w:val="28"/>
          <w:szCs w:val="28"/>
        </w:rPr>
        <w:t xml:space="preserve">结论证明：精心策划，认真组织，是今年我校社会实践取得好成绩的主要原因之一。</w:t>
      </w:r>
    </w:p>
    <w:p>
      <w:pPr>
        <w:ind w:left="0" w:right="0" w:firstLine="560"/>
        <w:spacing w:before="450" w:after="450" w:line="312" w:lineRule="auto"/>
      </w:pPr>
      <w:r>
        <w:rPr>
          <w:rFonts w:ascii="宋体" w:hAnsi="宋体" w:eastAsia="宋体" w:cs="宋体"/>
          <w:color w:val="000"/>
          <w:sz w:val="28"/>
          <w:szCs w:val="28"/>
        </w:rPr>
        <w:t xml:space="preserve">二、发动及时，火热开展，社会实践活动内容丰富。</w:t>
      </w:r>
    </w:p>
    <w:p>
      <w:pPr>
        <w:ind w:left="0" w:right="0" w:firstLine="560"/>
        <w:spacing w:before="450" w:after="450" w:line="312" w:lineRule="auto"/>
      </w:pPr>
      <w:r>
        <w:rPr>
          <w:rFonts w:ascii="宋体" w:hAnsi="宋体" w:eastAsia="宋体" w:cs="宋体"/>
          <w:color w:val="000"/>
          <w:sz w:val="28"/>
          <w:szCs w:val="28"/>
        </w:rPr>
        <w:t xml:space="preserve">为了让全体同学进一步提高参加社会实践的积极性。我校团委于6月9日晚上在常熟石梅广场策划设计了隆重的暑期社会实践启动仪式。在启动仪式上，我校团委徐志坚副书记首先讲话。对于今年的暑期社会实践“三下乡”活动，他要求各系“早准备、重规划”，做到切实体现“全心全意为人民服务”的宗旨，树立当代大学生正确的人生观、价值观、世界观，组织动员学生积极参加到活动中去。</w:t>
      </w:r>
    </w:p>
    <w:p>
      <w:pPr>
        <w:ind w:left="0" w:right="0" w:firstLine="560"/>
        <w:spacing w:before="450" w:after="450" w:line="312" w:lineRule="auto"/>
      </w:pPr>
      <w:r>
        <w:rPr>
          <w:rFonts w:ascii="宋体" w:hAnsi="宋体" w:eastAsia="宋体" w:cs="宋体"/>
          <w:color w:val="000"/>
          <w:sz w:val="28"/>
          <w:szCs w:val="28"/>
        </w:rPr>
        <w:t xml:space="preserve">随后，学生代表作了发言。然后常熟理工学院副院长陈建华教授讲话，并向社会实践活动基地单位代表授牌。接下来，我校有关部门领导以及常熟市有关部门领导向社会实践活动小分队授旗。最后，副院长陈建华教授宣布20xx年我校暑期社会实践活动正式启动。以次为标志，我校大学生暑期社会实践活动全面展开。</w:t>
      </w:r>
    </w:p>
    <w:p>
      <w:pPr>
        <w:ind w:left="0" w:right="0" w:firstLine="560"/>
        <w:spacing w:before="450" w:after="450" w:line="312" w:lineRule="auto"/>
      </w:pPr>
      <w:r>
        <w:rPr>
          <w:rFonts w:ascii="宋体" w:hAnsi="宋体" w:eastAsia="宋体" w:cs="宋体"/>
          <w:color w:val="000"/>
          <w:sz w:val="28"/>
          <w:szCs w:val="28"/>
        </w:rPr>
        <w:t xml:space="preserve">1、情系苏北、共建和谐、建设新农村服务篇</w:t>
      </w:r>
    </w:p>
    <w:p>
      <w:pPr>
        <w:ind w:left="0" w:right="0" w:firstLine="560"/>
        <w:spacing w:before="450" w:after="450" w:line="312" w:lineRule="auto"/>
      </w:pPr>
      <w:r>
        <w:rPr>
          <w:rFonts w:ascii="宋体" w:hAnsi="宋体" w:eastAsia="宋体" w:cs="宋体"/>
          <w:color w:val="000"/>
          <w:sz w:val="28"/>
          <w:szCs w:val="28"/>
        </w:rPr>
        <w:t xml:space="preserve">为积极响应我省苏北计划和团省委《关于组织大学生报名参加苏北计划的通知》精神，我校已组织选拔优秀大学生参加苏北计划。在今年暑期社会实践中，为体现我校大学生对苏北的关心和对建设苏北社会主义新农村的支持，我校教育与音乐系和物理与电子科学系各组织一支校级重点小分队赴苏北泗洪县进行有助于苏北计划的社会实践服务活动。</w:t>
      </w:r>
    </w:p>
    <w:p>
      <w:pPr>
        <w:ind w:left="0" w:right="0" w:firstLine="560"/>
        <w:spacing w:before="450" w:after="450" w:line="312" w:lineRule="auto"/>
      </w:pPr>
      <w:r>
        <w:rPr>
          <w:rFonts w:ascii="宋体" w:hAnsi="宋体" w:eastAsia="宋体" w:cs="宋体"/>
          <w:color w:val="000"/>
          <w:sz w:val="28"/>
          <w:szCs w:val="28"/>
        </w:rPr>
        <w:t xml:space="preserve">暑假一开始地处淮北苏皖边区的革命老区泗洪县就掀起了一股大学生下乡实践的旋风，常熟理工学院的百名师生远行千里来到该县城市广场和开发区，深入农村小学和农户家庭，为泗洪的父老乡亲送文艺、送科技、送医药。此次百名师生赴泗洪社会实践服务团由常熟理工学院党委书记许霆带队，社会实践服务团活动主要包括“走进西南岗，建设新农村”文化下乡，关心贫困百姓、送医下乡，关爱留守儿童，缅怀革命先烈、传承爱国精神，泗洪农村环境生态状况调查，当前农民所面临的问题调查，走进农村、感受生活，走进泗洪——党关心下的新农村调查等活动，还为泗洪人民带去三台精彩的巡回文艺演出。常熟理工学院高度重视此次社会实践项目，为活动走进泗洪西南岗提供了10多万的资金。</w:t>
      </w:r>
    </w:p>
    <w:p>
      <w:pPr>
        <w:ind w:left="0" w:right="0" w:firstLine="560"/>
        <w:spacing w:before="450" w:after="450" w:line="312" w:lineRule="auto"/>
      </w:pPr>
      <w:r>
        <w:rPr>
          <w:rFonts w:ascii="宋体" w:hAnsi="宋体" w:eastAsia="宋体" w:cs="宋体"/>
          <w:color w:val="000"/>
          <w:sz w:val="28"/>
          <w:szCs w:val="28"/>
        </w:rPr>
        <w:t xml:space="preserve">党委书记许霆表示，了解泗洪，认识社会，接受教育，建设社会主义新农村是本次活动的出发点。学校今年组织了上百个社会实践小分队开展暑期“三下乡”社会实践活动，特别重视结合学校特色和学生特长组建重点团队，以起到示范带动作用，从而号召广大大学生积极投身服务新农村建设，把爱国热情和成长成才强烈愿望转化为建设社会主义新农村的实际行动。</w:t>
      </w:r>
    </w:p>
    <w:p>
      <w:pPr>
        <w:ind w:left="0" w:right="0" w:firstLine="560"/>
        <w:spacing w:before="450" w:after="450" w:line="312" w:lineRule="auto"/>
      </w:pPr>
      <w:r>
        <w:rPr>
          <w:rFonts w:ascii="宋体" w:hAnsi="宋体" w:eastAsia="宋体" w:cs="宋体"/>
          <w:color w:val="000"/>
          <w:sz w:val="28"/>
          <w:szCs w:val="28"/>
        </w:rPr>
        <w:t xml:space="preserve">2、大学生文明奥运宣讲篇</w:t>
      </w:r>
    </w:p>
    <w:p>
      <w:pPr>
        <w:ind w:left="0" w:right="0" w:firstLine="560"/>
        <w:spacing w:before="450" w:after="450" w:line="312" w:lineRule="auto"/>
      </w:pPr>
      <w:r>
        <w:rPr>
          <w:rFonts w:ascii="宋体" w:hAnsi="宋体" w:eastAsia="宋体" w:cs="宋体"/>
          <w:color w:val="000"/>
          <w:sz w:val="28"/>
          <w:szCs w:val="28"/>
        </w:rPr>
        <w:t xml:space="preserve">今年中央精神文明建设指导委员会研究部署深入开展“迎奥运、讲文明、树新风”活动。广泛开展“迎奥运、讲文明、树新风”活动,国民应当从现在做起,从我做起。为弘扬奥运精神，常熟理工学院文明奥运宣讲团“宣讲奥运精神，弘扬文明风尚”活动由计算机科学与工程系团总支组建，以201x年北京奥运为契机，组织大学生通过宣传板报、图片展、奥运知识读本等群众喜闻乐见的形式，面向基层群众大力开展“绿色奥运、科技奥运、人文奥运”的奥运理念和奥运精神的宣传活动，积极营造全社会关注奥运、心系奥运、喜迎奥运的良好氛围，增强广大群众参与奥运、奉献奥运、服务奥运的主动性和自觉性。</w:t>
      </w:r>
    </w:p>
    <w:p>
      <w:pPr>
        <w:ind w:left="0" w:right="0" w:firstLine="560"/>
        <w:spacing w:before="450" w:after="450" w:line="312" w:lineRule="auto"/>
      </w:pPr>
      <w:r>
        <w:rPr>
          <w:rFonts w:ascii="宋体" w:hAnsi="宋体" w:eastAsia="宋体" w:cs="宋体"/>
          <w:color w:val="000"/>
          <w:sz w:val="28"/>
          <w:szCs w:val="28"/>
        </w:rPr>
        <w:t xml:space="preserve">此次文明奥运宣讲活动取得实效，在常熟地区取得了一定的影响，活动广受社会媒体报道，先后有常熟电台、常熟电视台、常熟日报、天下常熟网、常熟邮政网、常熟体育信息、网苏州体育信息网、中新常熟网、中新苏州网、中新江苏网、搜狐网、中国体育报等十五家新闻媒体对此活动进行了相关报道。</w:t>
      </w:r>
    </w:p>
    <w:p>
      <w:pPr>
        <w:ind w:left="0" w:right="0" w:firstLine="560"/>
        <w:spacing w:before="450" w:after="450" w:line="312" w:lineRule="auto"/>
      </w:pPr>
      <w:r>
        <w:rPr>
          <w:rFonts w:ascii="宋体" w:hAnsi="宋体" w:eastAsia="宋体" w:cs="宋体"/>
          <w:color w:val="000"/>
          <w:sz w:val="28"/>
          <w:szCs w:val="28"/>
        </w:rPr>
        <w:t xml:space="preserve">3、大学生形势政策宣讲篇</w:t>
      </w:r>
    </w:p>
    <w:p>
      <w:pPr>
        <w:ind w:left="0" w:right="0" w:firstLine="560"/>
        <w:spacing w:before="450" w:after="450" w:line="312" w:lineRule="auto"/>
      </w:pPr>
      <w:r>
        <w:rPr>
          <w:rFonts w:ascii="宋体" w:hAnsi="宋体" w:eastAsia="宋体" w:cs="宋体"/>
          <w:color w:val="000"/>
          <w:sz w:val="28"/>
          <w:szCs w:val="28"/>
        </w:rPr>
        <w:t xml:space="preserve">我校组织大学生通过报告会、座谈会、专题讲座、文艺演出、宣传板报、图片展等群众喜闻乐见的形式，摆事实，讲道理，着力宣传党和政府以科学发展观为统领的各种政策法规。前年，常熟市就出台了《生活垃圾分类收集处理办法》，要求市民将垃圾分成可燃垃圾、不可燃垃圾、生活装修垃圾和大件废弃物等四类收集，其中装修垃圾和大件废弃物由环卫部门上门有偿收运。</w:t>
      </w:r>
    </w:p>
    <w:p>
      <w:pPr>
        <w:ind w:left="0" w:right="0" w:firstLine="560"/>
        <w:spacing w:before="450" w:after="450" w:line="312" w:lineRule="auto"/>
      </w:pPr>
      <w:r>
        <w:rPr>
          <w:rFonts w:ascii="宋体" w:hAnsi="宋体" w:eastAsia="宋体" w:cs="宋体"/>
          <w:color w:val="000"/>
          <w:sz w:val="28"/>
          <w:szCs w:val="28"/>
        </w:rPr>
        <w:t xml:space="preserve">然而虽然垃圾桶有了红、绿、黄三种颜色但市民在倒垃圾的时候，还是混乱一片，为此常熟理工学院生物与食品工程系深入开展青年志愿者垃圾分类“五进”宣传活动，本次实践活动是由常熟市委宣传部、常熟市共青团委员会以及常熟市建设局主办,常熟市环卫处和我校生物与食品工程系联合承办。常熟理工学院的50多名大学生志愿者利用暑期分成10个小组，走上街头，走进机关、工厂，深入社区、家庭，向路人和市民发放倡议书，进行垃圾分类知识宣传。</w:t>
      </w:r>
    </w:p>
    <w:p>
      <w:pPr>
        <w:ind w:left="0" w:right="0" w:firstLine="560"/>
        <w:spacing w:before="450" w:after="450" w:line="312" w:lineRule="auto"/>
      </w:pPr>
      <w:r>
        <w:rPr>
          <w:rFonts w:ascii="宋体" w:hAnsi="宋体" w:eastAsia="宋体" w:cs="宋体"/>
          <w:color w:val="000"/>
          <w:sz w:val="28"/>
          <w:szCs w:val="28"/>
        </w:rPr>
        <w:t xml:space="preserve">另外外语系的“洞悉常熟交通，牵系大众心声”宣传小分队，在常熟市开展了以“宣传交通法规，营造和谐社会”为主题的交通宣传活动。信息与控制工程系有一支小分队以常熟市为重点还有盐城市、扬州市、徐州市等部分城市广泛开展青少年思想道德现状调查。而且信息与控制工程系还组建了一支校级小分队在张家港市乐余镇围绕“保护未成年人的合法权益，远离不良文化场所”的主题开展学习“两法”、“蓝天行”签字宣讲学习活动，向市民和青少年进行未成年人保护法的宣讲教育活动，乐余电视台对此次活动进行了跟踪报道。</w:t>
      </w:r>
    </w:p>
    <w:p>
      <w:pPr>
        <w:ind w:left="0" w:right="0" w:firstLine="560"/>
        <w:spacing w:before="450" w:after="450" w:line="312" w:lineRule="auto"/>
      </w:pPr>
      <w:r>
        <w:rPr>
          <w:rFonts w:ascii="宋体" w:hAnsi="宋体" w:eastAsia="宋体" w:cs="宋体"/>
          <w:color w:val="000"/>
          <w:sz w:val="28"/>
          <w:szCs w:val="28"/>
        </w:rPr>
        <w:t xml:space="preserve">4、理论联系实际、知识运用于生产实践服务篇</w:t>
      </w:r>
    </w:p>
    <w:p>
      <w:pPr>
        <w:ind w:left="0" w:right="0" w:firstLine="560"/>
        <w:spacing w:before="450" w:after="450" w:line="312" w:lineRule="auto"/>
      </w:pPr>
      <w:r>
        <w:rPr>
          <w:rFonts w:ascii="宋体" w:hAnsi="宋体" w:eastAsia="宋体" w:cs="宋体"/>
          <w:color w:val="000"/>
          <w:sz w:val="28"/>
          <w:szCs w:val="28"/>
        </w:rPr>
        <w:t xml:space="preserve">我校为发挥了理工院校的专业优势，使大学生能够把所学的专业知识运用到实际中去，由机电工程系组建了赴常熟方圆机械制造有限公司的养殖水体臭氧消毒设备的试验和改进技术改进服务团和赴常熟平冶机械有限公司的轴承产品零件生产工艺过程的改进实践团，另外还有数学系赴常熟市董浜镇创美工艺有限公司的企业生产检验中的数学方法实践团和艺术设计系的“走进常熟红木雕刻，传承非物质文化遗产”实践团。通过这些活动，进一步贯彻了科教兴省、人才强省战略，大力开发青年人力资源，提高青年科技文化素质和职业技能水平。同时也锻炼了我校大学生的实际运用知识的能力，使我校大学生朝高技能人才方向发展。</w:t>
      </w:r>
    </w:p>
    <w:p>
      <w:pPr>
        <w:ind w:left="0" w:right="0" w:firstLine="560"/>
        <w:spacing w:before="450" w:after="450" w:line="312" w:lineRule="auto"/>
      </w:pPr>
      <w:r>
        <w:rPr>
          <w:rFonts w:ascii="宋体" w:hAnsi="宋体" w:eastAsia="宋体" w:cs="宋体"/>
          <w:color w:val="000"/>
          <w:sz w:val="28"/>
          <w:szCs w:val="28"/>
        </w:rPr>
        <w:t xml:space="preserve">5、关注农村生活与教育篇</w:t>
      </w:r>
    </w:p>
    <w:p>
      <w:pPr>
        <w:ind w:left="0" w:right="0" w:firstLine="560"/>
        <w:spacing w:before="450" w:after="450" w:line="312" w:lineRule="auto"/>
      </w:pPr>
      <w:r>
        <w:rPr>
          <w:rFonts w:ascii="宋体" w:hAnsi="宋体" w:eastAsia="宋体" w:cs="宋体"/>
          <w:color w:val="000"/>
          <w:sz w:val="28"/>
          <w:szCs w:val="28"/>
        </w:rPr>
        <w:t xml:space="preserve">我校管理工程系关注贫困地区制定了百户困难家庭帮扶计划，此次计划以调查了解贫困地区居民生活为主，然后做一些力所能及的帮助。除了农村的生活，我校大学生还积极主动的了解农村的教育和医疗现状。由我校教育与音乐系组建的苏南苏北幼儿园师资队伍情况调查分析小分队和人文社会科学系组建的苏北农村医疗保障体制改革现状调查分析小分队，他们分别对农村的教育和医疗进行调查分析，为促进社会主义新农村建设做一份贡献。</w:t>
      </w:r>
    </w:p>
    <w:p>
      <w:pPr>
        <w:ind w:left="0" w:right="0" w:firstLine="560"/>
        <w:spacing w:before="450" w:after="450" w:line="312" w:lineRule="auto"/>
      </w:pPr>
      <w:r>
        <w:rPr>
          <w:rFonts w:ascii="宋体" w:hAnsi="宋体" w:eastAsia="宋体" w:cs="宋体"/>
          <w:color w:val="000"/>
          <w:sz w:val="28"/>
          <w:szCs w:val="28"/>
        </w:rPr>
        <w:t xml:space="preserve">暑假社会实践活动总结 篇15</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2025-06-21T05:42:07+08:00</dcterms:created>
  <dcterms:modified xsi:type="dcterms:W3CDTF">2025-06-21T05:42:07+08:00</dcterms:modified>
</cp:coreProperties>
</file>

<file path=docProps/custom.xml><?xml version="1.0" encoding="utf-8"?>
<Properties xmlns="http://schemas.openxmlformats.org/officeDocument/2006/custom-properties" xmlns:vt="http://schemas.openxmlformats.org/officeDocument/2006/docPropsVTypes"/>
</file>