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部门信访工作总结范文</w:t>
      </w:r>
      <w:bookmarkEnd w:id="1"/>
    </w:p>
    <w:p>
      <w:pPr>
        <w:jc w:val="center"/>
        <w:spacing w:before="0" w:after="450"/>
      </w:pPr>
      <w:r>
        <w:rPr>
          <w:rFonts w:ascii="Arial" w:hAnsi="Arial" w:eastAsia="Arial" w:cs="Arial"/>
          <w:color w:val="999999"/>
          <w:sz w:val="20"/>
          <w:szCs w:val="20"/>
        </w:rPr>
        <w:t xml:space="preserve">来源：网络  作者：风吟鸟唱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做好信访工作，必须有良好的信访工作秩序，下面是小编搜集整理的部门信访工作总结范文，欢迎阅读。 &gt;部门信访工作总结范文一  信访工作是组织部门及时了解群众对组织人事工作看法的重要途径。一年来，我们以十七届五中、六中全会精神为指导，坚持从最广...</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做好信访工作，必须有良好的信访工作秩序，下面是小编搜集整理的部门信访工作总结范文，欢迎阅读。</w:t>
      </w:r>
    </w:p>
    <w:p>
      <w:pPr>
        <w:ind w:left="0" w:right="0" w:firstLine="560"/>
        <w:spacing w:before="450" w:after="450" w:line="312" w:lineRule="auto"/>
      </w:pPr>
      <w:r>
        <w:rPr>
          <w:rFonts w:ascii="宋体" w:hAnsi="宋体" w:eastAsia="宋体" w:cs="宋体"/>
          <w:color w:val="000"/>
          <w:sz w:val="28"/>
          <w:szCs w:val="28"/>
        </w:rPr>
        <w:t xml:space="preserve">&gt;部门信访工作总结范文一</w:t>
      </w:r>
    </w:p>
    <w:p>
      <w:pPr>
        <w:ind w:left="0" w:right="0" w:firstLine="560"/>
        <w:spacing w:before="450" w:after="450" w:line="312" w:lineRule="auto"/>
      </w:pPr>
      <w:r>
        <w:rPr>
          <w:rFonts w:ascii="宋体" w:hAnsi="宋体" w:eastAsia="宋体" w:cs="宋体"/>
          <w:color w:val="000"/>
          <w:sz w:val="28"/>
          <w:szCs w:val="28"/>
        </w:rPr>
        <w:t xml:space="preserve">信访工作是组织部门及时了解群众对组织人事工作看法的重要途径。一年来，我们以十七届五中、六中全会精神为指导，坚持从最广大人民群众的根本利益出发，创造性地做好新时期组织部门的信访工作，主动把握大局，明确责任，突出重点，畅通渠道，规范管理，与时俱进，把信访工作作为一项重要政治任务来完成，有效地配合了区委、区政府的中心工作，维护了社会的安定团结。</w:t>
      </w:r>
    </w:p>
    <w:p>
      <w:pPr>
        <w:ind w:left="0" w:right="0" w:firstLine="560"/>
        <w:spacing w:before="450" w:after="450" w:line="312" w:lineRule="auto"/>
      </w:pPr>
      <w:r>
        <w:rPr>
          <w:rFonts w:ascii="宋体" w:hAnsi="宋体" w:eastAsia="宋体" w:cs="宋体"/>
          <w:color w:val="000"/>
          <w:sz w:val="28"/>
          <w:szCs w:val="28"/>
        </w:rPr>
        <w:t xml:space="preserve">&gt; 一、我区组织部信访工作的基本情况</w:t>
      </w:r>
    </w:p>
    <w:p>
      <w:pPr>
        <w:ind w:left="0" w:right="0" w:firstLine="560"/>
        <w:spacing w:before="450" w:after="450" w:line="312" w:lineRule="auto"/>
      </w:pPr>
      <w:r>
        <w:rPr>
          <w:rFonts w:ascii="宋体" w:hAnsi="宋体" w:eastAsia="宋体" w:cs="宋体"/>
          <w:color w:val="000"/>
          <w:sz w:val="28"/>
          <w:szCs w:val="28"/>
        </w:rPr>
        <w:t xml:space="preserve">201x年，我们继续加大对信访工作的领导力度，提高工作效率，共受理来信来访 件，其中来信0件，来访 件，办结 件，办结率达100%。一年来，由于我部领导高度重视，及时研究、督办，全年没有发生一起因组织工作而引起的群体上访、越级上方的恶性事件。为全区的社会稳定和经济发展奠定了较为坚实的基础。</w:t>
      </w:r>
    </w:p>
    <w:p>
      <w:pPr>
        <w:ind w:left="0" w:right="0" w:firstLine="560"/>
        <w:spacing w:before="450" w:after="450" w:line="312" w:lineRule="auto"/>
      </w:pPr>
      <w:r>
        <w:rPr>
          <w:rFonts w:ascii="宋体" w:hAnsi="宋体" w:eastAsia="宋体" w:cs="宋体"/>
          <w:color w:val="000"/>
          <w:sz w:val="28"/>
          <w:szCs w:val="28"/>
        </w:rPr>
        <w:t xml:space="preserve">&gt; 二、我们的主要做法</w:t>
      </w:r>
    </w:p>
    <w:p>
      <w:pPr>
        <w:ind w:left="0" w:right="0" w:firstLine="560"/>
        <w:spacing w:before="450" w:after="450" w:line="312" w:lineRule="auto"/>
      </w:pPr>
      <w:r>
        <w:rPr>
          <w:rFonts w:ascii="宋体" w:hAnsi="宋体" w:eastAsia="宋体" w:cs="宋体"/>
          <w:color w:val="000"/>
          <w:sz w:val="28"/>
          <w:szCs w:val="28"/>
        </w:rPr>
        <w:t xml:space="preserve">针对今年信访的特点和原因，我们加大了信访工作的力度，主要有以下一些做法和体会：</w:t>
      </w:r>
    </w:p>
    <w:p>
      <w:pPr>
        <w:ind w:left="0" w:right="0" w:firstLine="560"/>
        <w:spacing w:before="450" w:after="450" w:line="312" w:lineRule="auto"/>
      </w:pPr>
      <w:r>
        <w:rPr>
          <w:rFonts w:ascii="宋体" w:hAnsi="宋体" w:eastAsia="宋体" w:cs="宋体"/>
          <w:color w:val="000"/>
          <w:sz w:val="28"/>
          <w:szCs w:val="28"/>
        </w:rPr>
        <w:t xml:space="preserve">一是加强学习，提高对做好信访工作重要性的认识。部领导对信访工作高度重视，把它当成了解民情、沟通社会、加强对干部监督及解决问题的重要渠道。部领导一方面要求做信访工作的同志必须认真学习和钻研组织人事管理政策和相配套的政策法规，提高政策水平。同时，要求信访工作人员牢固树立群众利益无小事的观点，本着高度的责任心，对群众反映的问题，按政策能解决的，想方设法及时解决;按政策不能解决的，及时做好解释说服工作，给群众一个满意的答复。</w:t>
      </w:r>
    </w:p>
    <w:p>
      <w:pPr>
        <w:ind w:left="0" w:right="0" w:firstLine="560"/>
        <w:spacing w:before="450" w:after="450" w:line="312" w:lineRule="auto"/>
      </w:pPr>
      <w:r>
        <w:rPr>
          <w:rFonts w:ascii="宋体" w:hAnsi="宋体" w:eastAsia="宋体" w:cs="宋体"/>
          <w:color w:val="000"/>
          <w:sz w:val="28"/>
          <w:szCs w:val="28"/>
        </w:rPr>
        <w:t xml:space="preserve">二是加强政策法规的宣传力度，增强透明度。针对大多数群众来信来访都是由于基层组织人事干部对人事管理政策把握不准引致的情况，我们把相关政策和材料传达给基层各单位和各乡镇街道，同时，要求各党委对于群众所关心的问题，尽可能实行公务公开，自觉接受社会的监督。如我们在组织公务员考试时，把招考条件、考试方式和方法、考试程序、考试成绩、体检标准和录用情况等都通过网络、报纸等向社会详细公布。通过增加透明度，取得群众对组织人事部门的信任，获得群众对组织人事工作的理解和支持。</w:t>
      </w:r>
    </w:p>
    <w:p>
      <w:pPr>
        <w:ind w:left="0" w:right="0" w:firstLine="560"/>
        <w:spacing w:before="450" w:after="450" w:line="312" w:lineRule="auto"/>
      </w:pPr>
      <w:r>
        <w:rPr>
          <w:rFonts w:ascii="宋体" w:hAnsi="宋体" w:eastAsia="宋体" w:cs="宋体"/>
          <w:color w:val="000"/>
          <w:sz w:val="28"/>
          <w:szCs w:val="28"/>
        </w:rPr>
        <w:t xml:space="preserve">三是落实人员和机构。组织部委任专人负责干部监督工作，成立信访工作领导小组，并由常务副部长分管信访工作。</w:t>
      </w:r>
    </w:p>
    <w:p>
      <w:pPr>
        <w:ind w:left="0" w:right="0" w:firstLine="560"/>
        <w:spacing w:before="450" w:after="450" w:line="312" w:lineRule="auto"/>
      </w:pPr>
      <w:r>
        <w:rPr>
          <w:rFonts w:ascii="宋体" w:hAnsi="宋体" w:eastAsia="宋体" w:cs="宋体"/>
          <w:color w:val="000"/>
          <w:sz w:val="28"/>
          <w:szCs w:val="28"/>
        </w:rPr>
        <w:t xml:space="preserve">四是做到两个及时。在实际工作中我们做到及时处理、及时反馈。对群众来信反映或举报的问题，不管是否署名，我们都及时进行调查了解，写出调查报告，呈部领导审阅;对党员干部反映自己职级待遇方面的问题的，我们认真查阅档案，对照有关文件和政策，符合政策要求的按政策办理，不符合政策要求的，耐心做好解释说服工作，安抚好上访者的情绪，避免激化矛盾;对干部生活作风、工作作风的举报，我们会从保护干部和举报人的角度出发，慎重处理，及时了解情况，逐一调查核实。对署名的举报，我们会将核实或处理情况及时向他们反馈;或直接找举报者本人谈话，将情况对其说明。</w:t>
      </w:r>
    </w:p>
    <w:p>
      <w:pPr>
        <w:ind w:left="0" w:right="0" w:firstLine="560"/>
        <w:spacing w:before="450" w:after="450" w:line="312" w:lineRule="auto"/>
      </w:pPr>
      <w:r>
        <w:rPr>
          <w:rFonts w:ascii="宋体" w:hAnsi="宋体" w:eastAsia="宋体" w:cs="宋体"/>
          <w:color w:val="000"/>
          <w:sz w:val="28"/>
          <w:szCs w:val="28"/>
        </w:rPr>
        <w:t xml:space="preserve">&gt; 三、存在的问题及201x年工作要点</w:t>
      </w:r>
    </w:p>
    <w:p>
      <w:pPr>
        <w:ind w:left="0" w:right="0" w:firstLine="560"/>
        <w:spacing w:before="450" w:after="450" w:line="312" w:lineRule="auto"/>
      </w:pPr>
      <w:r>
        <w:rPr>
          <w:rFonts w:ascii="宋体" w:hAnsi="宋体" w:eastAsia="宋体" w:cs="宋体"/>
          <w:color w:val="000"/>
          <w:sz w:val="28"/>
          <w:szCs w:val="28"/>
        </w:rPr>
        <w:t xml:space="preserve">近年来，虽然我们的信访工作取得了一定的成绩，但还存在一些问题，主要有：一是个别信访问题还未能做到及时处理;二是对基层信访的实际情况了解的少;三是信访工作的制度规范有待进一步建立和完善。</w:t>
      </w:r>
    </w:p>
    <w:p>
      <w:pPr>
        <w:ind w:left="0" w:right="0" w:firstLine="560"/>
        <w:spacing w:before="450" w:after="450" w:line="312" w:lineRule="auto"/>
      </w:pPr>
      <w:r>
        <w:rPr>
          <w:rFonts w:ascii="宋体" w:hAnsi="宋体" w:eastAsia="宋体" w:cs="宋体"/>
          <w:color w:val="000"/>
          <w:sz w:val="28"/>
          <w:szCs w:val="28"/>
        </w:rPr>
        <w:t xml:space="preserve">随着干部人事制度改革的进一步推进，特别是公开选拔、竞争上岗工作的进一步规范化，我们认为，在组织人事方面的信访量会呈一个抛物线的趋势，即先是信访量加大，然后慢慢减少。但在其他方面的投诉，特别是落实政策和待遇方面的，可能在很长一段时间内都呈增长势头。</w:t>
      </w:r>
    </w:p>
    <w:p>
      <w:pPr>
        <w:ind w:left="0" w:right="0" w:firstLine="560"/>
        <w:spacing w:before="450" w:after="450" w:line="312" w:lineRule="auto"/>
      </w:pPr>
      <w:r>
        <w:rPr>
          <w:rFonts w:ascii="宋体" w:hAnsi="宋体" w:eastAsia="宋体" w:cs="宋体"/>
          <w:color w:val="000"/>
          <w:sz w:val="28"/>
          <w:szCs w:val="28"/>
        </w:rPr>
        <w:t xml:space="preserve">为了进一步做好组织部信访工作，202_年，我们认为必须进一步做好以下一些工作：</w:t>
      </w:r>
    </w:p>
    <w:p>
      <w:pPr>
        <w:ind w:left="0" w:right="0" w:firstLine="560"/>
        <w:spacing w:before="450" w:after="450" w:line="312" w:lineRule="auto"/>
      </w:pPr>
      <w:r>
        <w:rPr>
          <w:rFonts w:ascii="宋体" w:hAnsi="宋体" w:eastAsia="宋体" w:cs="宋体"/>
          <w:color w:val="000"/>
          <w:sz w:val="28"/>
          <w:szCs w:val="28"/>
        </w:rPr>
        <w:t xml:space="preserve">一是加强对信访工作人员的业务培训。组织部门的信访工作是一项政策性强、涉及面广的工作，要求工作人员既要熟悉政策，又要懂得做群众思想工作的技巧和方法。所以我们在明年的工作中要不断加强培训，或通过以会代训、组织外出参观学习等形式，为部里的信访工作人员提供一个相互学习沟通的平台。</w:t>
      </w:r>
    </w:p>
    <w:p>
      <w:pPr>
        <w:ind w:left="0" w:right="0" w:firstLine="560"/>
        <w:spacing w:before="450" w:after="450" w:line="312" w:lineRule="auto"/>
      </w:pPr>
      <w:r>
        <w:rPr>
          <w:rFonts w:ascii="宋体" w:hAnsi="宋体" w:eastAsia="宋体" w:cs="宋体"/>
          <w:color w:val="000"/>
          <w:sz w:val="28"/>
          <w:szCs w:val="28"/>
        </w:rPr>
        <w:t xml:space="preserve">二是进一步建立完善信访工作制度。要进一步拓宽信访渠道，提高工作质量和效率，构建一个群众信访便捷、单位处理信访高效的全方位、多层次、多渠道的信访工作格局，对群众的来信来访，要做到既简化程序，又规范管理。要建立与信访函询单位的沟通协调机制，密切跟踪信访案件的查办程度，逐步完善信访案件的催查督办制度。要建立信访信息沟通平台，完善信访通报机制。很多信访内容具有一定的共性，要善于总结好的办法和做法，通过信息交流，及时提供案例和经验，以提高信访工作的质量。</w:t>
      </w:r>
    </w:p>
    <w:p>
      <w:pPr>
        <w:ind w:left="0" w:right="0" w:firstLine="560"/>
        <w:spacing w:before="450" w:after="450" w:line="312" w:lineRule="auto"/>
      </w:pPr>
      <w:r>
        <w:rPr>
          <w:rFonts w:ascii="宋体" w:hAnsi="宋体" w:eastAsia="宋体" w:cs="宋体"/>
          <w:color w:val="000"/>
          <w:sz w:val="28"/>
          <w:szCs w:val="28"/>
        </w:rPr>
        <w:t xml:space="preserve">三是要认真研究新时期组织部信访工作的新特点，有针对性地开展信访工作。我们要进一步加强调研，分析信访产生的社会原因，并坚持以预防为主的原则，把工作做在前头，把矛盾化解在基层、化解在萌芽状态，减少信访的发生。</w:t>
      </w:r>
    </w:p>
    <w:p>
      <w:pPr>
        <w:ind w:left="0" w:right="0" w:firstLine="560"/>
        <w:spacing w:before="450" w:after="450" w:line="312" w:lineRule="auto"/>
      </w:pPr>
      <w:r>
        <w:rPr>
          <w:rFonts w:ascii="宋体" w:hAnsi="宋体" w:eastAsia="宋体" w:cs="宋体"/>
          <w:color w:val="000"/>
          <w:sz w:val="28"/>
          <w:szCs w:val="28"/>
        </w:rPr>
        <w:t xml:space="preserve">&gt;部门信访工作总结范文二</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在县信访办的具体指导下，以贯彻落实新的《信访条例》为契机，认真贯彻落实中央、省、市和县委关于信访工作一系列重要指示，紧紧围绕改革、发展、稳定的大局，以县委、县政府工作重点作为出发点，以为特困企业和职工解难为重点，以维护全县社会稳定为落脚点，充分发挥劳动保障部门的职能作用，积极协调、依法依规解决各种矛盾和问题，切实做好新形势下劳动保障信访工作。一年来，我们处理省、市和县委、县政府及信访办交办、转办的信访件58件，处理个人来信98件，联名来信36件;直接接待来访734人次，其中个人上访245人次，群众访12起126人次，集体访23 批363人次，基本上做到了件件有着落，事事有回音，为职工解了难，赢得了企业职工的信赖，维护了我县的社会稳定。我们工作的主要作法是：</w:t>
      </w:r>
    </w:p>
    <w:p>
      <w:pPr>
        <w:ind w:left="0" w:right="0" w:firstLine="560"/>
        <w:spacing w:before="450" w:after="450" w:line="312" w:lineRule="auto"/>
      </w:pPr>
      <w:r>
        <w:rPr>
          <w:rFonts w:ascii="宋体" w:hAnsi="宋体" w:eastAsia="宋体" w:cs="宋体"/>
          <w:color w:val="000"/>
          <w:sz w:val="28"/>
          <w:szCs w:val="28"/>
        </w:rPr>
        <w:t xml:space="preserve">&gt; 一、强化领导，健全机制，切实加大信访工作力度</w:t>
      </w:r>
    </w:p>
    <w:p>
      <w:pPr>
        <w:ind w:left="0" w:right="0" w:firstLine="560"/>
        <w:spacing w:before="450" w:after="450" w:line="312" w:lineRule="auto"/>
      </w:pPr>
      <w:r>
        <w:rPr>
          <w:rFonts w:ascii="宋体" w:hAnsi="宋体" w:eastAsia="宋体" w:cs="宋体"/>
          <w:color w:val="000"/>
          <w:sz w:val="28"/>
          <w:szCs w:val="28"/>
        </w:rPr>
        <w:t xml:space="preserve">过去一年，局党委对抓好全县职工群众的来信来访工作非常重视，一直把它提高到讲政治、讲大局的高度，提高到保改革、保稳定的高度，提高到坚持群众路线，关心职工群众疾苦的高度来认识，始终把群众来信来访作为维护社会稳定、企业稳定、职工安定的一项重点工作来抓，做到了一组建、两完善、三纳入、四强化。即：组建领导专班，切实加强对信访工作的领导。我局成立了以主要负责人为组长，分管局长为副组长，相关科室负责人为成员的信访工作领导小组，日常工作由局办公室负责，形成了一把手亲自抓，负总责，分管领导长年抓，负专责，职能科室具体抓，抓落实，直接负责的信访工作领导体制。两完善：一是健全和完善信访工作领导责任制，主要领导和分管领导定期和不定期听取信访工作汇报，及时研究部署工作，适时检查督办落实情况;二是坚持和完善领导信访接待日制度。面对新形势下信访工作出现的新情况、新问题，局党委成员坚持了每月一次信访接待制度，固定接待地点，确定接待时间，主要领导直接面对企业职工处理重大信访问题，对职工提出的合理要求，能及时解决则及时解决，一时难以解决的，讲明道理，取得谅解，[您阅读的文章来源东方范文网- 东方范文网互联网服务最好的文秘资料站点!]对职工提出的某些过高或不符合政策的要求，做好宣传解释工作和疏导工作。三纳入：一是把信访工作真正纳入党委重要议事日程，专题研究，逢会必讲;二是把信访工作纳入我局工作责任目标管理，对相关科室下达信访工作管理目标，并在年初签订了《信访目标管理责任书》，变软任务为硬指标三是把信访工作纳入法制管理轨道，严格按《信访条例》处理信访事宜。四强化：一是强化民心意识。我局把企业职工来访，为特困企业职工排忧解难，作为劳动和社会保障部门义不容辞的责任。二是强化忧患意识。树立起信访无小事的思想，真正把企业职工的小事当作大事来办，把企业职工的大事当作急事办，及时处理好每一封来信和每一个来访，努力做到见微知著，未雨绸缪，把矛盾化解在初信初访阶段，避免重复上访，越级上访，避免扩大事态、危害安定团结的政治局面，从而赢得稳定工作主动。三是强化全局意识，教育全局干部职工，把信访工作放在改革、发展、稳定的高度上来解决，研究企业职工实际困难和问题，通过耐心的思想工作化解矛盾，理顺群众的情绪，时刻把信访工作作为我们密切联系企业职工的桥梁和纽带，体察社情民意的寒暑表，完善政策的调节器。四是强化基层意识。充分发挥全县各企业基层劳动争议调解组织的第一道防线作用，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&gt; 二、强化措施，狠抓落实，切实做好新时期劳动和社会保障的信访工作</w:t>
      </w:r>
    </w:p>
    <w:p>
      <w:pPr>
        <w:ind w:left="0" w:right="0" w:firstLine="560"/>
        <w:spacing w:before="450" w:after="450" w:line="312" w:lineRule="auto"/>
      </w:pPr>
      <w:r>
        <w:rPr>
          <w:rFonts w:ascii="宋体" w:hAnsi="宋体" w:eastAsia="宋体" w:cs="宋体"/>
          <w:color w:val="000"/>
          <w:sz w:val="28"/>
          <w:szCs w:val="28"/>
        </w:rPr>
        <w:t xml:space="preserve">20xx年，我局来信来访总量较之20xx年呈上升势头。从内容上看，职工反映和关注的热点问题主要集中在社会保险和再就业问题上。对这些热点难点问题，我们不拖延、不推诿、更不上交矛盾，而是以切实维护企业职工和下岗职工的合法权益为出发点，认真分析，及时研究，制定措施，妥善处理。</w:t>
      </w:r>
    </w:p>
    <w:p>
      <w:pPr>
        <w:ind w:left="0" w:right="0" w:firstLine="560"/>
        <w:spacing w:before="450" w:after="450" w:line="312" w:lineRule="auto"/>
      </w:pPr>
      <w:r>
        <w:rPr>
          <w:rFonts w:ascii="宋体" w:hAnsi="宋体" w:eastAsia="宋体" w:cs="宋体"/>
          <w:color w:val="000"/>
          <w:sz w:val="28"/>
          <w:szCs w:val="28"/>
        </w:rPr>
        <w:t xml:space="preserve">1.重点、难点问题局党委高度重视，全局思想统一、一把手亲自抓。局党委一直把信访工作作为全局工作的一个重要部分，高度重视，[范文为东方范文网作者收集作品-转载请加东方范文网外部链接!]将其纳入局党委工作议事日程，在处理重要信访件、集体上访件时，一把手亲自上阵，全局干部职工思想高度统一，直接面对企业、面对职工、面对群众。近几年，原安定区(公社)办石膏矿24名患矽肺病的清理回乡人员要求解决养老保险统筹问题，他们多次集体到省委、省政府上访，严重阻扰政府正常工作秩序。为了妥善解决好这个影响较大的集体上访事件，局党委高度重视，多次召开党委会和局长办公会，分析情况、研究对策，并成立了集中处理信访突出问题及群体性事件领导小组。由局长程其祥，分管信访工作的副局长亲自带队，组成劝返工作专班，并亲赴省、市政府直接与上访人员代表对话、做工作，宣传、解释关于农业户口援疆人员的养老保险政策，并组织人员妥善安排好上访人员的生活和回家车费问题，副局长赵炎平还两次带领专班人员赴京做援疆自主返乡人员的劝返工作，做到晓之以理、动之以情。同时还深入到重点街镇，会同街镇负责人一起协助做工作。</w:t>
      </w:r>
    </w:p>
    <w:p>
      <w:pPr>
        <w:ind w:left="0" w:right="0" w:firstLine="560"/>
        <w:spacing w:before="450" w:after="450" w:line="312" w:lineRule="auto"/>
      </w:pPr>
      <w:r>
        <w:rPr>
          <w:rFonts w:ascii="宋体" w:hAnsi="宋体" w:eastAsia="宋体" w:cs="宋体"/>
          <w:color w:val="000"/>
          <w:sz w:val="28"/>
          <w:szCs w:val="28"/>
        </w:rPr>
        <w:t xml:space="preserve">2.以宣传贯彻新的《信访条例》为契机，加强对干部职工信访业务知识的培训，为进一步做好信访工作奠定基础。从今年5月1日起，新的《信访条例》正式实施，局党委高度重视全局干部职工对《信访条例》的学习，今年4月底在局九楼会议室举办了一期《信访条例》学习培训班，请信访办程虎主任授课，对全局干部职工进行了一次信访知识培训，取得了较好的效果，为进一步做好信访工作打下了良好基础。</w:t>
      </w:r>
    </w:p>
    <w:p>
      <w:pPr>
        <w:ind w:left="0" w:right="0" w:firstLine="560"/>
        <w:spacing w:before="450" w:after="450" w:line="312" w:lineRule="auto"/>
      </w:pPr>
      <w:r>
        <w:rPr>
          <w:rFonts w:ascii="宋体" w:hAnsi="宋体" w:eastAsia="宋体" w:cs="宋体"/>
          <w:color w:val="000"/>
          <w:sz w:val="28"/>
          <w:szCs w:val="28"/>
        </w:rPr>
        <w:t xml:space="preserve">3、转移工作思路，设身处地为职工着想，联系职工群众的实际困难，搞实实在在的换位思考。由于我们与职工群众在社会中所扮演的角色不同，造成了同一问题看法、行为上的差异，这在一定程度上形成了信访案件在解决过程中的阻力。为此，我们要求自己的工作台人员及企业法人要在进行充分沟通的同时，站在职工的角度换位思考;假如我是企业职工，假如我的养老金不能及时到位，怎么办?通过这种换位思考，使我们学会了站在职工的角度去做好职工的思想工作，少走了一些弯路，避免了一些矛盾的发生。</w:t>
      </w:r>
    </w:p>
    <w:p>
      <w:pPr>
        <w:ind w:left="0" w:right="0" w:firstLine="560"/>
        <w:spacing w:before="450" w:after="450" w:line="312" w:lineRule="auto"/>
      </w:pPr>
      <w:r>
        <w:rPr>
          <w:rFonts w:ascii="宋体" w:hAnsi="宋体" w:eastAsia="宋体" w:cs="宋体"/>
          <w:color w:val="000"/>
          <w:sz w:val="28"/>
          <w:szCs w:val="28"/>
        </w:rPr>
        <w:t xml:space="preserve">4.改变工作方法，变职工上访为我们下访，变被动为主动，将矛盾问题消化在企业，解决在基层。我局社保处是负责全区养老保险工作的职能部门，在日常工作中，他们积极下基层，到企业，直接同企业及职工对话，深入调查研究，充分了解和全面掌握他们的实际情况，尽可能地解决他们的困难，将可能发生的上访事件化解在萌芽状态。</w:t>
      </w:r>
    </w:p>
    <w:p>
      <w:pPr>
        <w:ind w:left="0" w:right="0" w:firstLine="560"/>
        <w:spacing w:before="450" w:after="450" w:line="312" w:lineRule="auto"/>
      </w:pPr>
      <w:r>
        <w:rPr>
          <w:rFonts w:ascii="宋体" w:hAnsi="宋体" w:eastAsia="宋体" w:cs="宋体"/>
          <w:color w:val="000"/>
          <w:sz w:val="28"/>
          <w:szCs w:val="28"/>
        </w:rPr>
        <w:t xml:space="preserve">5.强征扩覆，加大征缴力度，从根本人上消除职工群众在养老保险问题上上访的内因。为了缓解支付压力，消除职工后顾之忧，在养老保险工作中，我们紧紧围绕强征扩覆这个中心来开展工作，一方面对现有投保企业、投保人员主动上门、反复做工作，强力征收，另一方面在努力扩大覆盖面上做文章，对应参保而未参保企业和职工，向他们宣传政策，动员他们参保。</w:t>
      </w:r>
    </w:p>
    <w:p>
      <w:pPr>
        <w:ind w:left="0" w:right="0" w:firstLine="560"/>
        <w:spacing w:before="450" w:after="450" w:line="312" w:lineRule="auto"/>
      </w:pPr>
      <w:r>
        <w:rPr>
          <w:rFonts w:ascii="宋体" w:hAnsi="宋体" w:eastAsia="宋体" w:cs="宋体"/>
          <w:color w:val="000"/>
          <w:sz w:val="28"/>
          <w:szCs w:val="28"/>
        </w:rPr>
        <w:t xml:space="preserve">6.热情接待、耐心做好说服教育工作。职工来访群体中一般都是60岁以上的离退休老职工，他们思维缓慢，行动不便，对有关政策与理解上偏颇的情况也时有发生，为此我们在接待工作中努力做到热情、细致、耐心，反复解释，从人性、亲情感动他们，使他们有一种温暖感、归宿感。</w:t>
      </w:r>
    </w:p>
    <w:p>
      <w:pPr>
        <w:ind w:left="0" w:right="0" w:firstLine="560"/>
        <w:spacing w:before="450" w:after="450" w:line="312" w:lineRule="auto"/>
      </w:pPr>
      <w:r>
        <w:rPr>
          <w:rFonts w:ascii="宋体" w:hAnsi="宋体" w:eastAsia="宋体" w:cs="宋体"/>
          <w:color w:val="000"/>
          <w:sz w:val="28"/>
          <w:szCs w:val="28"/>
        </w:rPr>
        <w:t xml:space="preserve">总之，过去一年，我局信访工作虽然做了一些工作，取得了一些成绩，但离区委、区政府对我们的要求还有很大的差距，与促进全区社会稳定劳动保障部门应尽的责任比，还有很大的差距。我们决心在今后的工作中，不断研究信访工作的新情况、新问题、新矛盾，把全心全意为人民服务的宗旨贯穿到信访工作中去，为维护我区社会稳定，促进我区经济发展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2025-06-21T05:35:48+08:00</dcterms:created>
  <dcterms:modified xsi:type="dcterms:W3CDTF">2025-06-21T05:35:48+08:00</dcterms:modified>
</cp:coreProperties>
</file>

<file path=docProps/custom.xml><?xml version="1.0" encoding="utf-8"?>
<Properties xmlns="http://schemas.openxmlformats.org/officeDocument/2006/custom-properties" xmlns:vt="http://schemas.openxmlformats.org/officeDocument/2006/docPropsVTypes"/>
</file>