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高中的学生军训总结10篇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的学生军训总结大全10篇军训的目的不是享受，而是锻炼。劳累与疲惫是在所难免的，吃苦与耐劳是不可逃避的。下面小编给大家带来关于高中的学生军训总结，希望会对大家的工作与学习有所帮助。&gt;高中的学生军训总结篇1为期一周的军训生活结束了。这一周的...</w:t>
      </w:r>
    </w:p>
    <w:p>
      <w:pPr>
        <w:ind w:left="0" w:right="0" w:firstLine="560"/>
        <w:spacing w:before="450" w:after="450" w:line="312" w:lineRule="auto"/>
      </w:pPr>
      <w:r>
        <w:rPr>
          <w:rFonts w:ascii="宋体" w:hAnsi="宋体" w:eastAsia="宋体" w:cs="宋体"/>
          <w:color w:val="000"/>
          <w:sz w:val="28"/>
          <w:szCs w:val="28"/>
        </w:rPr>
        <w:t xml:space="preserve">高中的学生军训总结大全10篇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军训的目的不是享受，而是锻炼。劳累与疲惫是在所难免的，吃苦与耐劳是不可逃避的。下面小编给大家带来关于高中的学生军训总结，希望会对大家的工作与学习有所帮助。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&gt;高中的学生军训总结篇1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高中的学生军训总结篇2</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高中的学生军训总结篇3</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高中的学生军训总结篇4</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高中的学生军训总结篇5</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高中的学生军训总结篇7</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高中的学生军训总结篇8</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高中的学生军训总结篇9</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高中的学生军训总结篇10</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2025-06-21T01:38:20+08:00</dcterms:created>
  <dcterms:modified xsi:type="dcterms:W3CDTF">2025-06-21T01:38:20+08:00</dcterms:modified>
</cp:coreProperties>
</file>

<file path=docProps/custom.xml><?xml version="1.0" encoding="utf-8"?>
<Properties xmlns="http://schemas.openxmlformats.org/officeDocument/2006/custom-properties" xmlns:vt="http://schemas.openxmlformats.org/officeDocument/2006/docPropsVTypes"/>
</file>