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编办办公室个人工作总结（精选4篇）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编办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编办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编办办公室个人工作总结(精选4篇)由整理。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第1篇：市编办主任个人工作总结</w:t>
      </w:r>
    </w:p>
    <w:p>
      <w:pPr>
        <w:ind w:left="0" w:right="0" w:firstLine="560"/>
        <w:spacing w:before="450" w:after="450" w:line="312" w:lineRule="auto"/>
      </w:pPr>
      <w:r>
        <w:rPr>
          <w:rFonts w:ascii="宋体" w:hAnsi="宋体" w:eastAsia="宋体" w:cs="宋体"/>
          <w:color w:val="000"/>
          <w:sz w:val="28"/>
          <w:szCs w:val="28"/>
        </w:rPr>
        <w:t xml:space="preserve">市编办主任个人工作总结</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在地区编办和有关部门的大力支持下，在我办全体工作人员的共同努力下，圆满完成了市委政府和上级业务部门下达的各项工作任务，主要有新设机构及上报事宜，调整编制、事业单位法人登记以及各业务口与上级编办联合安排的各项调研汇报工作等，下面本人将一年来的工作学习、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一、加强政治理论学习、努力提高自己政治思想水平。</w:t>
      </w:r>
    </w:p>
    <w:p>
      <w:pPr>
        <w:ind w:left="0" w:right="0" w:firstLine="560"/>
        <w:spacing w:before="450" w:after="450" w:line="312" w:lineRule="auto"/>
      </w:pPr>
      <w:r>
        <w:rPr>
          <w:rFonts w:ascii="宋体" w:hAnsi="宋体" w:eastAsia="宋体" w:cs="宋体"/>
          <w:color w:val="000"/>
          <w:sz w:val="28"/>
          <w:szCs w:val="28"/>
        </w:rPr>
        <w:t xml:space="preserve">今年根据市委的统一安排，4—5月参加了市委党校举办的为期1个多月的乡科干部理论培训班，6—7月两次约10天参加了地区举办的编制系统干部业务和贯彻机构编制管理条例工作座谈研讨会，11月初近1个星期时间参加了市委党校举办的科级干部学习落实科学发展观培训班，并参加了一年一度的科级干部理论考试。平时我们还利用每周三或周五2个多小时学习党建和各项政策，并积极参加支部的学习观看电教片等活动、通过各方面的理论业务方面的培训学习，自己感觉理论和业务知识方面的水平较原来有所提高，加深了对党的认识、掌握了党的基本理论和精神实质，树立了正确的世界观、人生观和价值观，在思想观点，言行上做到与各级党委保持高度一致。</w:t>
      </w:r>
    </w:p>
    <w:p>
      <w:pPr>
        <w:ind w:left="0" w:right="0" w:firstLine="560"/>
        <w:spacing w:before="450" w:after="450" w:line="312" w:lineRule="auto"/>
      </w:pPr>
      <w:r>
        <w:rPr>
          <w:rFonts w:ascii="宋体" w:hAnsi="宋体" w:eastAsia="宋体" w:cs="宋体"/>
          <w:color w:val="000"/>
          <w:sz w:val="28"/>
          <w:szCs w:val="28"/>
        </w:rPr>
        <w:t xml:space="preserve">在反对民族分裂主义和非法宗教活动中能自觉维护安定团结，在社会主义政治方面从不含糊，态度鲜明、立场坚定，对市委政府做出的决议决定本人能坚决贯彻执行，在职工调动控制编制，新增机构调整编制以及事业单位法人登记等业务方面，做到热情服务，严把政策关，不办人情事。自己始终认为领导作风好坏，将直接影响到本单位职工工作作风，思想素质的高低，在干部考勤和参加各项活动、劳动、植树、扫雪方面，自己始终起带头作用，也就是说要求职工做到的自己首先做到，同时还要求每名职工严格遵守各项制度，做到公道、正派、坚持原则，注重职业道德、才能树立编办的良好形象。</w:t>
      </w:r>
    </w:p>
    <w:p>
      <w:pPr>
        <w:ind w:left="0" w:right="0" w:firstLine="560"/>
        <w:spacing w:before="450" w:after="450" w:line="312" w:lineRule="auto"/>
      </w:pPr>
      <w:r>
        <w:rPr>
          <w:rFonts w:ascii="宋体" w:hAnsi="宋体" w:eastAsia="宋体" w:cs="宋体"/>
          <w:color w:val="000"/>
          <w:sz w:val="28"/>
          <w:szCs w:val="28"/>
        </w:rPr>
        <w:t xml:space="preserve">二、踏实工作认真履行编办各项工作职责。</w:t>
      </w:r>
    </w:p>
    <w:p>
      <w:pPr>
        <w:ind w:left="0" w:right="0" w:firstLine="560"/>
        <w:spacing w:before="450" w:after="450" w:line="312" w:lineRule="auto"/>
      </w:pPr>
      <w:r>
        <w:rPr>
          <w:rFonts w:ascii="宋体" w:hAnsi="宋体" w:eastAsia="宋体" w:cs="宋体"/>
          <w:color w:val="000"/>
          <w:sz w:val="28"/>
          <w:szCs w:val="28"/>
        </w:rPr>
        <w:t xml:space="preserve">编办工作的职能是市委政府的综合议事协调部门，今年5月按照上级有关文件( ，明确了编办隶属于市委的工作部门，关系理顺后，编办职能也发挥了重要作用，今年我办按照地区编办工作要点和市委的总体安排，通过本人主观努力和同志们的密切配合完成了编办各项业务主要有：</w:t>
      </w:r>
    </w:p>
    <w:p>
      <w:pPr>
        <w:ind w:left="0" w:right="0" w:firstLine="560"/>
        <w:spacing w:before="450" w:after="450" w:line="312" w:lineRule="auto"/>
      </w:pPr>
      <w:r>
        <w:rPr>
          <w:rFonts w:ascii="宋体" w:hAnsi="宋体" w:eastAsia="宋体" w:cs="宋体"/>
          <w:color w:val="000"/>
          <w:sz w:val="28"/>
          <w:szCs w:val="28"/>
        </w:rPr>
        <w:t xml:space="preserve">1、机构编制管理工作</w:t>
      </w:r>
    </w:p>
    <w:p>
      <w:pPr>
        <w:ind w:left="0" w:right="0" w:firstLine="560"/>
        <w:spacing w:before="450" w:after="450" w:line="312" w:lineRule="auto"/>
      </w:pPr>
      <w:r>
        <w:rPr>
          <w:rFonts w:ascii="宋体" w:hAnsi="宋体" w:eastAsia="宋体" w:cs="宋体"/>
          <w:color w:val="000"/>
          <w:sz w:val="28"/>
          <w:szCs w:val="28"/>
        </w:rPr>
        <w:t xml:space="preserve">按地区20××年工作要点，在正常的机构编制管理工作中，严格按照新党办(202_)26号，新机编字(202_)20号和新出台的机构编制管理条例，以及新党办(202_)20号、(202_)20号文件精神，严格把好新设机构和新增编制关对新增加编制和成立机构的单位首先有针对性的进行调查摸底，找出新增的具体理由然后根据工作需要结合有关政策依据由编办提出方案报编委会研究决定，需报批的及时报批，不需报批的编委研究后及时行文，今年编委研究新增机构2个，调整行政和后勤编制各1名，事业编制64名，通过报批地区给我市下达社区编制59名，同时将乡镇的22名草原监理所自收自支人员编制纳入了全额。另外还将合作区升格成立4局一室，以及成立武器库，土地收储蓄中心等单位进行了申报。目前这几个部门正在审批阶段。</w:t>
      </w:r>
    </w:p>
    <w:p>
      <w:pPr>
        <w:ind w:left="0" w:right="0" w:firstLine="560"/>
        <w:spacing w:before="450" w:after="450" w:line="312" w:lineRule="auto"/>
      </w:pPr>
      <w:r>
        <w:rPr>
          <w:rFonts w:ascii="宋体" w:hAnsi="宋体" w:eastAsia="宋体" w:cs="宋体"/>
          <w:color w:val="000"/>
          <w:sz w:val="28"/>
          <w:szCs w:val="28"/>
        </w:rPr>
        <w:t xml:space="preserve">2、做好事业单位法人登记管理工作</w:t>
      </w:r>
    </w:p>
    <w:p>
      <w:pPr>
        <w:ind w:left="0" w:right="0" w:firstLine="560"/>
        <w:spacing w:before="450" w:after="450" w:line="312" w:lineRule="auto"/>
      </w:pPr>
      <w:r>
        <w:rPr>
          <w:rFonts w:ascii="宋体" w:hAnsi="宋体" w:eastAsia="宋体" w:cs="宋体"/>
          <w:color w:val="000"/>
          <w:sz w:val="28"/>
          <w:szCs w:val="28"/>
        </w:rPr>
        <w:t xml:space="preserve">事业单位法人登记工作与工商局管理的企业法人登记工作类同，这项工作虽然开展了几年，由于上级政策不强硬致使事业单位登记管理工作力度不大，事业单位法人没有认识到法人身份的重要作用，这项工作同时也是编办工作的一个重要组成部分。为进一步开展好事业单位法人登记管理工作使法人真正体现法人身份的重要性，今年我们在不同场合加大了事业单位登记工作重要性的宣传力度的同时还协调人事，计量、银行等部门配合我们做好事业单位法人登记管理工作并要求工作人员走出去做过细的宣传动员说服工作做到只要附合条件能登记的尽登记、对有些已登记过后条件发生了变化、我们还限期整改，经过努力我市今年初始登记 5家，变更登记14家，由于我们加大了宣传力度协调了有关部门的关系目前大多数事业单位法人都能认识到法人身份的重要性。</w:t>
      </w:r>
    </w:p>
    <w:p>
      <w:pPr>
        <w:ind w:left="0" w:right="0" w:firstLine="560"/>
        <w:spacing w:before="450" w:after="450" w:line="312" w:lineRule="auto"/>
      </w:pPr>
      <w:r>
        <w:rPr>
          <w:rFonts w:ascii="宋体" w:hAnsi="宋体" w:eastAsia="宋体" w:cs="宋体"/>
          <w:color w:val="000"/>
          <w:sz w:val="28"/>
          <w:szCs w:val="28"/>
        </w:rPr>
        <w:t xml:space="preserve">3、几项业务部门摸底调研申报工作</w:t>
      </w:r>
    </w:p>
    <w:p>
      <w:pPr>
        <w:ind w:left="0" w:right="0" w:firstLine="560"/>
        <w:spacing w:before="450" w:after="450" w:line="312" w:lineRule="auto"/>
      </w:pPr>
      <w:r>
        <w:rPr>
          <w:rFonts w:ascii="宋体" w:hAnsi="宋体" w:eastAsia="宋体" w:cs="宋体"/>
          <w:color w:val="000"/>
          <w:sz w:val="28"/>
          <w:szCs w:val="28"/>
        </w:rPr>
        <w:t xml:space="preserve">(1)、乡镇及站所机构改革工作今年4月根据去年冬季，自治区召开的乡镇及站所机构改革工作会议精神，我们对二工镇，也门勒的乡镇及站所改革进行了调研，原则上乡镇成立三个综合办公室不变，对部分站所进行整合提出了建议并将材料上报地区编办。</w:t>
      </w:r>
    </w:p>
    <w:p>
      <w:pPr>
        <w:ind w:left="0" w:right="0" w:firstLine="560"/>
        <w:spacing w:before="450" w:after="450" w:line="312" w:lineRule="auto"/>
      </w:pPr>
      <w:r>
        <w:rPr>
          <w:rFonts w:ascii="宋体" w:hAnsi="宋体" w:eastAsia="宋体" w:cs="宋体"/>
          <w:color w:val="000"/>
          <w:sz w:val="28"/>
          <w:szCs w:val="28"/>
        </w:rPr>
        <w:t xml:space="preserve">(2)今年6月和8月两次根据自治区编办和卫生厅联合下发的关于乡镇场卫生院从新核定编制以及社区建立卫生服务机构，接到通知后，我办会同卫生局对部分乡镇卫生院现有业务工作开展情况，实际人员结构以及服务范围服务人口密集度进行了摸底调查最后核定合理的人员编制，分布情况材料和报表按时报送到地区。</w:t>
      </w:r>
    </w:p>
    <w:p>
      <w:pPr>
        <w:ind w:left="0" w:right="0" w:firstLine="560"/>
        <w:spacing w:before="450" w:after="450" w:line="312" w:lineRule="auto"/>
      </w:pPr>
      <w:r>
        <w:rPr>
          <w:rFonts w:ascii="宋体" w:hAnsi="宋体" w:eastAsia="宋体" w:cs="宋体"/>
          <w:color w:val="000"/>
          <w:sz w:val="28"/>
          <w:szCs w:val="28"/>
        </w:rPr>
        <w:t xml:space="preserve">(3)乡镇司法和森林公安派出所调查摸底情况，司法和森林公安根据现有情况人员结构不尽合理今年7月和9月两次我们分别会同司法和公安派出所的同志下到基层对他们现有的办公设施业务的开展以及现有人员状况进行了摸底调查认为他们在基层工作辛苦，难度大人员编制少还有部分没有纳入财政工资等实际情况，写出书面材料并上报自治区。</w:t>
      </w:r>
    </w:p>
    <w:p>
      <w:pPr>
        <w:ind w:left="0" w:right="0" w:firstLine="560"/>
        <w:spacing w:before="450" w:after="450" w:line="312" w:lineRule="auto"/>
      </w:pPr>
      <w:r>
        <w:rPr>
          <w:rFonts w:ascii="宋体" w:hAnsi="宋体" w:eastAsia="宋体" w:cs="宋体"/>
          <w:color w:val="000"/>
          <w:sz w:val="28"/>
          <w:szCs w:val="28"/>
        </w:rPr>
        <w:t xml:space="preserve">林业公安现在这种管理体制不顺，办公经费紧张，机构级别偏低，人员编制少等特殊情况及时上报到地区。</w:t>
      </w:r>
    </w:p>
    <w:p>
      <w:pPr>
        <w:ind w:left="0" w:right="0" w:firstLine="560"/>
        <w:spacing w:before="450" w:after="450" w:line="312" w:lineRule="auto"/>
      </w:pPr>
      <w:r>
        <w:rPr>
          <w:rFonts w:ascii="宋体" w:hAnsi="宋体" w:eastAsia="宋体" w:cs="宋体"/>
          <w:color w:val="000"/>
          <w:sz w:val="28"/>
          <w:szCs w:val="28"/>
        </w:rPr>
        <w:t xml:space="preserve">(4)对部分事业单位进行清理规范事宜，为落实去年冬季召开的事业单位清理规范工作会议精神，我办在吃透精神的同时对部分事业单位现有状况进行了摸底根据了解的情况结合上级业务部门精神对市种子公司的名称进行了规范，人员编制进行了调整，同时还对热力公司的改制情况进行了解，对影剧院的编制和婚姻登记服务中心这个机构是否保留提出了合理化的建议要求他们尽快写出书面材料上报我办以便于在下次编委会议上提出我们的建议。</w:t>
      </w:r>
    </w:p>
    <w:p>
      <w:pPr>
        <w:ind w:left="0" w:right="0" w:firstLine="560"/>
        <w:spacing w:before="450" w:after="450" w:line="312" w:lineRule="auto"/>
      </w:pPr>
      <w:r>
        <w:rPr>
          <w:rFonts w:ascii="宋体" w:hAnsi="宋体" w:eastAsia="宋体" w:cs="宋体"/>
          <w:color w:val="000"/>
          <w:sz w:val="28"/>
          <w:szCs w:val="28"/>
        </w:rPr>
        <w:t xml:space="preserve">(5)根据自治区编办和自治区监察厅联合下发的对全市超编进人和超配领导职数情况进行了自查，我们会同监察部门的同志对20个超编和超配领导数情况调查看，我市由于历史的原因，下派农牧场任职和下派村(居)委会挂职，领导职数数量大有的部门为加强力量，超配领导职数严重，有的单位喊人事不够多次要求进人加之主管人事的领导编制观念淡薄强行批准超编进人，造成有的单位严重超编，根据以上情况通过自查如实向市委领导进行了汇报，并上报地区编办和监察部门。</w:t>
      </w:r>
    </w:p>
    <w:p>
      <w:pPr>
        <w:ind w:left="0" w:right="0" w:firstLine="560"/>
        <w:spacing w:before="450" w:after="450" w:line="312" w:lineRule="auto"/>
      </w:pPr>
      <w:r>
        <w:rPr>
          <w:rFonts w:ascii="宋体" w:hAnsi="宋体" w:eastAsia="宋体" w:cs="宋体"/>
          <w:color w:val="000"/>
          <w:sz w:val="28"/>
          <w:szCs w:val="28"/>
        </w:rPr>
        <w:t xml:space="preserve">4、廉洁自律方面的工作：</w:t>
      </w:r>
    </w:p>
    <w:p>
      <w:pPr>
        <w:ind w:left="0" w:right="0" w:firstLine="560"/>
        <w:spacing w:before="450" w:after="450" w:line="312" w:lineRule="auto"/>
      </w:pPr>
      <w:r>
        <w:rPr>
          <w:rFonts w:ascii="宋体" w:hAnsi="宋体" w:eastAsia="宋体" w:cs="宋体"/>
          <w:color w:val="000"/>
          <w:sz w:val="28"/>
          <w:szCs w:val="28"/>
        </w:rPr>
        <w:t xml:space="preserve">机构编制部门可以说是一个清水衙门单位既无人事权、又无财权，很多工作都是我们找别人其他单位找我们办事的少，并且原则性很强今年我们重温了《共产党员纪检监察条例》和《监督管理条例》平时工作严格按《机构编制管理条例》办事虽然工作性质上与领导接触较多，但是本人还是严格以两个条例作为举止的尺码，在对待有些工作关系需要吃喝问题上，原则上能不去尽量不去，非去的要求从简吃工作餐。由于编办经费较紧张，所以利用公款吃喝拉关系现象也不会发生，就是偶然上级来人需要接待也严格按标准接待，自己不但做到廉洁自律还要求本单位工作人员加强学习、严格要求自己的一言一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1、由于编办特殊的工作关系大部分业务都在城区要全面掌握各方面的情况需要经常下到基层和单位了解第一手资料，由于单位办公场地紧张人手不足，下基层调查研究偏少。</w:t>
      </w:r>
    </w:p>
    <w:p>
      <w:pPr>
        <w:ind w:left="0" w:right="0" w:firstLine="560"/>
        <w:spacing w:before="450" w:after="450" w:line="312" w:lineRule="auto"/>
      </w:pPr>
      <w:r>
        <w:rPr>
          <w:rFonts w:ascii="宋体" w:hAnsi="宋体" w:eastAsia="宋体" w:cs="宋体"/>
          <w:color w:val="000"/>
          <w:sz w:val="28"/>
          <w:szCs w:val="28"/>
        </w:rPr>
        <w:t xml:space="preserve">2、有时在处理问题时过于急躁说话有时不大注意方式方法难免伤了部分同志的自尊心。 3、对待有的同志顾前想后，不够果断，对个别同志有缺点时不能严厉批评有迁就思想。</w:t>
      </w:r>
    </w:p>
    <w:p>
      <w:pPr>
        <w:ind w:left="0" w:right="0" w:firstLine="560"/>
        <w:spacing w:before="450" w:after="450" w:line="312" w:lineRule="auto"/>
      </w:pPr>
      <w:r>
        <w:rPr>
          <w:rFonts w:ascii="宋体" w:hAnsi="宋体" w:eastAsia="宋体" w:cs="宋体"/>
          <w:color w:val="000"/>
          <w:sz w:val="28"/>
          <w:szCs w:val="28"/>
        </w:rPr>
        <w:t xml:space="preserve">第2篇：市编办主任个人工作总结</w:t>
      </w:r>
    </w:p>
    <w:p>
      <w:pPr>
        <w:ind w:left="0" w:right="0" w:firstLine="560"/>
        <w:spacing w:before="450" w:after="450" w:line="312" w:lineRule="auto"/>
      </w:pPr>
      <w:r>
        <w:rPr>
          <w:rFonts w:ascii="宋体" w:hAnsi="宋体" w:eastAsia="宋体" w:cs="宋体"/>
          <w:color w:val="000"/>
          <w:sz w:val="28"/>
          <w:szCs w:val="28"/>
        </w:rPr>
        <w:t xml:space="preserve">202_年市编办主任个人工作总结</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在地区编办和有关部门的大力支持下，在我办全体工作人员的共同努力下，圆满完成了市委政府和上级业务部门下达的各项工作任务，主要有新设机构及上报事宜，调整编制、事业单位法人登记以及各业务口与上级编办联合安排的各项调研汇报工作等，下面本人将一年来的工作学习、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一、加强政治理论学习、努力提高自己政治思想水平。</w:t>
      </w:r>
    </w:p>
    <w:p>
      <w:pPr>
        <w:ind w:left="0" w:right="0" w:firstLine="560"/>
        <w:spacing w:before="450" w:after="450" w:line="312" w:lineRule="auto"/>
      </w:pPr>
      <w:r>
        <w:rPr>
          <w:rFonts w:ascii="宋体" w:hAnsi="宋体" w:eastAsia="宋体" w:cs="宋体"/>
          <w:color w:val="000"/>
          <w:sz w:val="28"/>
          <w:szCs w:val="28"/>
        </w:rPr>
        <w:t xml:space="preserve">今年根据市委的统一安排，4—5月参加了市委党校举办的为期1个多月的乡科干部理论培训班，6—7月两次约10天参加了地区举办的编制系统干部业务和贯彻机构编制管理条例工作座谈研讨会，11月初近1个星期时间参加了市委党校举办的科级干部学习落实科学发展观培训班，并参加了一年一度的科级干部理论考试。平时我们还利用每周三或周五2个多小时学习党建和各项政策，并积极参加支部的学习观看电教片等活动、通过各方面的理论业务方面的培训学习，自己感觉理论和业务知识方面的水平较原来有所提高，加深了对党的认识、掌握了党的基本理论和精神实质，树立了正确的世界观、人生观和价值观，在思想观点，言行上做到与各级党委保持高度一致。</w:t>
      </w:r>
    </w:p>
    <w:p>
      <w:pPr>
        <w:ind w:left="0" w:right="0" w:firstLine="560"/>
        <w:spacing w:before="450" w:after="450" w:line="312" w:lineRule="auto"/>
      </w:pPr>
      <w:r>
        <w:rPr>
          <w:rFonts w:ascii="宋体" w:hAnsi="宋体" w:eastAsia="宋体" w:cs="宋体"/>
          <w:color w:val="000"/>
          <w:sz w:val="28"/>
          <w:szCs w:val="28"/>
        </w:rPr>
        <w:t xml:space="preserve">自己始终认为领导作风好坏，将直接影响到本单位职工工作作风，思想素质的高低，在干部考勤和参加各项活动、劳动、植树、扫雪方面，自己始终起带头作用，也就是说要求职工做到的自己首先做到，同时还要求每名职工严格遵守各项制度，做到公道、正派、坚持原则，注重职业道德、才能树立编办的良好形象。</w:t>
      </w:r>
    </w:p>
    <w:p>
      <w:pPr>
        <w:ind w:left="0" w:right="0" w:firstLine="560"/>
        <w:spacing w:before="450" w:after="450" w:line="312" w:lineRule="auto"/>
      </w:pPr>
      <w:r>
        <w:rPr>
          <w:rFonts w:ascii="宋体" w:hAnsi="宋体" w:eastAsia="宋体" w:cs="宋体"/>
          <w:color w:val="000"/>
          <w:sz w:val="28"/>
          <w:szCs w:val="28"/>
        </w:rPr>
        <w:t xml:space="preserve">二、踏实工作认真履行编办各项工作职责。</w:t>
      </w:r>
    </w:p>
    <w:p>
      <w:pPr>
        <w:ind w:left="0" w:right="0" w:firstLine="560"/>
        <w:spacing w:before="450" w:after="450" w:line="312" w:lineRule="auto"/>
      </w:pPr>
      <w:r>
        <w:rPr>
          <w:rFonts w:ascii="宋体" w:hAnsi="宋体" w:eastAsia="宋体" w:cs="宋体"/>
          <w:color w:val="000"/>
          <w:sz w:val="28"/>
          <w:szCs w:val="28"/>
        </w:rPr>
        <w:t xml:space="preserve">编办工作的职能是市委政府的综合议事协调部门，今年5月按照上级有关文件(，明确了编办隶属于市委的工作部门，关系理顺后，编办职能也发挥了重要作用，今年我办按照地区编办工作要点和市委的总体安排，通过本人主观努力和同志们的密切配合完成了编办各项业务主要有： 1、机构编制管理工作</w:t>
      </w:r>
    </w:p>
    <w:p>
      <w:pPr>
        <w:ind w:left="0" w:right="0" w:firstLine="560"/>
        <w:spacing w:before="450" w:after="450" w:line="312" w:lineRule="auto"/>
      </w:pPr>
      <w:r>
        <w:rPr>
          <w:rFonts w:ascii="宋体" w:hAnsi="宋体" w:eastAsia="宋体" w:cs="宋体"/>
          <w:color w:val="000"/>
          <w:sz w:val="28"/>
          <w:szCs w:val="28"/>
        </w:rPr>
        <w:t xml:space="preserve">按地区202_年工作要点，在正常的机构编制管理工作中，严格按照新党办(202_)26号，新机编字(202_)20号和新出台的机构编制管理条例，以及新党办(202_)20号、(202_)20号文件精神，严格把好新设机构和新增编制关对新增加编制和成立机构的单位首先有针对性的进行调查摸底，找出新增的具体理由然后根据工作需要结合有关政策依据由编办提出方案报编委会研究决定，需报批的及时报批，不需报批的编委研究后及时行文，今年编委研究新增机构2个，调整行政和后勤编制各1名，事业编制64名，通过报批地区给我市下达社区编制59名，同时将乡镇的22名草原监理所自收自支人员编制纳入了全额。另外还将合作区升格成立4局一室，以及成立武器库，土地收储蓄中心等单位进行了申报。目前这几个部门正在审批阶段。 2、做好事业单位法人登记管理工作</w:t>
      </w:r>
    </w:p>
    <w:p>
      <w:pPr>
        <w:ind w:left="0" w:right="0" w:firstLine="560"/>
        <w:spacing w:before="450" w:after="450" w:line="312" w:lineRule="auto"/>
      </w:pPr>
      <w:r>
        <w:rPr>
          <w:rFonts w:ascii="宋体" w:hAnsi="宋体" w:eastAsia="宋体" w:cs="宋体"/>
          <w:color w:val="000"/>
          <w:sz w:val="28"/>
          <w:szCs w:val="28"/>
        </w:rPr>
        <w:t xml:space="preserve">事业单位法人登记工作与工商局管理的企业法人登记工作类同，这项工作虽然开展了几年，由于上级政策不强硬致使事业单位登记管理工作力度不大，事业单位法人没有认识到法人身份的重要作用，这项工作同时也是编办工作的一个重要组成部分。为进一步开展好事业单位法人登记管理工作使法人真正体现法人身份的重要性，今年我们在不同场合加大了事业单位登记工作重要性的宣传力度的同时还协调人事，计量、银行等部门配合我们做好事业单位法人登记管理工作并要求工作人员走出去做过细的宣传动员说服工作做到只要附合条件能登记的尽登记、对有些已登记过后条件发生了变化、我们还限期整改，经过努力我市今年初始登记5家，变更登记14家，由于我们加大了宣传力度协调了有关部门的关系目前大多数事业单位法人都能认识到法人身份的重要性。</w:t>
      </w:r>
    </w:p>
    <w:p>
      <w:pPr>
        <w:ind w:left="0" w:right="0" w:firstLine="560"/>
        <w:spacing w:before="450" w:after="450" w:line="312" w:lineRule="auto"/>
      </w:pPr>
      <w:r>
        <w:rPr>
          <w:rFonts w:ascii="宋体" w:hAnsi="宋体" w:eastAsia="宋体" w:cs="宋体"/>
          <w:color w:val="000"/>
          <w:sz w:val="28"/>
          <w:szCs w:val="28"/>
        </w:rPr>
        <w:t xml:space="preserve">3、几项业务部门摸底调研申报工作</w:t>
      </w:r>
    </w:p>
    <w:p>
      <w:pPr>
        <w:ind w:left="0" w:right="0" w:firstLine="560"/>
        <w:spacing w:before="450" w:after="450" w:line="312" w:lineRule="auto"/>
      </w:pPr>
      <w:r>
        <w:rPr>
          <w:rFonts w:ascii="宋体" w:hAnsi="宋体" w:eastAsia="宋体" w:cs="宋体"/>
          <w:color w:val="000"/>
          <w:sz w:val="28"/>
          <w:szCs w:val="28"/>
        </w:rPr>
        <w:t xml:space="preserve">(1)、乡镇及站所机构改革工作今年4月根据去年</w:t>
      </w:r>
    </w:p>
    <w:p>
      <w:pPr>
        <w:ind w:left="0" w:right="0" w:firstLine="560"/>
        <w:spacing w:before="450" w:after="450" w:line="312" w:lineRule="auto"/>
      </w:pPr>
      <w:r>
        <w:rPr>
          <w:rFonts w:ascii="宋体" w:hAnsi="宋体" w:eastAsia="宋体" w:cs="宋体"/>
          <w:color w:val="000"/>
          <w:sz w:val="28"/>
          <w:szCs w:val="28"/>
        </w:rPr>
        <w:t xml:space="preserve">3 / 6 冬季，自治区召开的乡镇及站所机构改革工作会议精神，我们对二工镇，也门勒的乡镇及站所改革进行了调研，原则上乡镇成立三个综合办公室不变，对部分站所进行整合提出了建议并将材料上报地区编办。</w:t>
      </w:r>
    </w:p>
    <w:p>
      <w:pPr>
        <w:ind w:left="0" w:right="0" w:firstLine="560"/>
        <w:spacing w:before="450" w:after="450" w:line="312" w:lineRule="auto"/>
      </w:pPr>
      <w:r>
        <w:rPr>
          <w:rFonts w:ascii="宋体" w:hAnsi="宋体" w:eastAsia="宋体" w:cs="宋体"/>
          <w:color w:val="000"/>
          <w:sz w:val="28"/>
          <w:szCs w:val="28"/>
        </w:rPr>
        <w:t xml:space="preserve">(2)今年6月和8月两次根据自治区编办和卫生厅联合下发的关于乡镇场卫生院从新核定编制以及社区建立卫生服务机构，接到通知后，我办会同卫生局对部分乡镇卫生院现有业务工作开展情况，实际人员结构以及服务范围服务人口密集度进行了摸底调查最后核定合理的人员编制，分布情况材料和报表按时报送到地区。</w:t>
      </w:r>
    </w:p>
    <w:p>
      <w:pPr>
        <w:ind w:left="0" w:right="0" w:firstLine="560"/>
        <w:spacing w:before="450" w:after="450" w:line="312" w:lineRule="auto"/>
      </w:pPr>
      <w:r>
        <w:rPr>
          <w:rFonts w:ascii="宋体" w:hAnsi="宋体" w:eastAsia="宋体" w:cs="宋体"/>
          <w:color w:val="000"/>
          <w:sz w:val="28"/>
          <w:szCs w:val="28"/>
        </w:rPr>
        <w:t xml:space="preserve">(3)乡镇司法和森林公安派出所调查摸底情况，司法和森林公安根据现有情况人员结构不尽合理今年7月和9月两次我们分别会同司法和公安派出所的同志下到基层对他们现有的办公设施业务的开展以及现有人员状况进行了摸底调查认为他们在基层工作辛苦，难度大人员编制少还有部分没有纳入财政工资等实际情况，写出书面材料并上报自治区。</w:t>
      </w:r>
    </w:p>
    <w:p>
      <w:pPr>
        <w:ind w:left="0" w:right="0" w:firstLine="560"/>
        <w:spacing w:before="450" w:after="450" w:line="312" w:lineRule="auto"/>
      </w:pPr>
      <w:r>
        <w:rPr>
          <w:rFonts w:ascii="宋体" w:hAnsi="宋体" w:eastAsia="宋体" w:cs="宋体"/>
          <w:color w:val="000"/>
          <w:sz w:val="28"/>
          <w:szCs w:val="28"/>
        </w:rPr>
        <w:t xml:space="preserve">(4)对部分事业单位进行清理规范事宜，为落实去年冬季召开的事业单位清理规范工作会议精神，我办在吃透精神的同时对部分事业单位现有状况进行了摸底根据了解的情况结合上级业务部门精神对市种子公司的名称进行了规范，人员编制进行了调整，同时还对热力公司的改制情况进行了解，对影剧院的编制和婚姻登记服务中心这个机构是否保留提出了合理化的建议要求他们尽快写出书面材料上报我办以便于在下次编委会议上提出我们的建议。 4、廉洁自律方面的工作：</w:t>
      </w:r>
    </w:p>
    <w:p>
      <w:pPr>
        <w:ind w:left="0" w:right="0" w:firstLine="560"/>
        <w:spacing w:before="450" w:after="450" w:line="312" w:lineRule="auto"/>
      </w:pPr>
      <w:r>
        <w:rPr>
          <w:rFonts w:ascii="宋体" w:hAnsi="宋体" w:eastAsia="宋体" w:cs="宋体"/>
          <w:color w:val="000"/>
          <w:sz w:val="28"/>
          <w:szCs w:val="28"/>
        </w:rPr>
        <w:t xml:space="preserve">机构编制部门可以说是一个清水衙门单位既无人事权、又无财权，很多工作都是我们找别人其他单位找我们办事的少，并且原则性很强今年我们重温了《共产党员纪检监察条例》和《监督管理条例》平时工作严格按《机构编制管理条例》办事虽然工作性质上与领导接触较多，但是本人还是严格以两个条例作为举止的尺码，在对待有些工作关系需要吃喝问题上，原则上能不去尽量不去，非去的要求从简吃工作餐。由于编办经费较紧张，所以利用公款吃喝拉关系现象也不会发生，就是偶然上级来人需要接待也严格按标准接待，自己不但做到廉洁自律还要求本单位工作人员加强学习、严格要求自己的一言一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1、由于编办特殊的工作关系大部分业务都在城区要全面掌握各方面的情况需要经常下到基层和单位了解第一手资料，由于单位办公场地紧张人手不足，下基层调查研究偏少。</w:t>
      </w:r>
    </w:p>
    <w:p>
      <w:pPr>
        <w:ind w:left="0" w:right="0" w:firstLine="560"/>
        <w:spacing w:before="450" w:after="450" w:line="312" w:lineRule="auto"/>
      </w:pPr>
      <w:r>
        <w:rPr>
          <w:rFonts w:ascii="宋体" w:hAnsi="宋体" w:eastAsia="宋体" w:cs="宋体"/>
          <w:color w:val="000"/>
          <w:sz w:val="28"/>
          <w:szCs w:val="28"/>
        </w:rPr>
        <w:t xml:space="preserve">2、有时在处理问题时过于急躁说话有时不大注意方式方法难免伤了部分同志的自尊心。</w:t>
      </w:r>
    </w:p>
    <w:p>
      <w:pPr>
        <w:ind w:left="0" w:right="0" w:firstLine="560"/>
        <w:spacing w:before="450" w:after="450" w:line="312" w:lineRule="auto"/>
      </w:pPr>
      <w:r>
        <w:rPr>
          <w:rFonts w:ascii="宋体" w:hAnsi="宋体" w:eastAsia="宋体" w:cs="宋体"/>
          <w:color w:val="000"/>
          <w:sz w:val="28"/>
          <w:szCs w:val="28"/>
        </w:rPr>
        <w:t xml:space="preserve">5 / 6 3、对待有的同志顾前想后，不够果断，对个别同志有缺点时不能严厉批评有迁就思想。</w:t>
      </w:r>
    </w:p>
    <w:p>
      <w:pPr>
        <w:ind w:left="0" w:right="0" w:firstLine="560"/>
        <w:spacing w:before="450" w:after="450" w:line="312" w:lineRule="auto"/>
      </w:pPr>
      <w:r>
        <w:rPr>
          <w:rFonts w:ascii="宋体" w:hAnsi="宋体" w:eastAsia="宋体" w:cs="宋体"/>
          <w:color w:val="000"/>
          <w:sz w:val="28"/>
          <w:szCs w:val="28"/>
        </w:rPr>
        <w:t xml:space="preserve">第3篇：党政办党建办公室个人工作总结</w:t>
      </w:r>
    </w:p>
    <w:p>
      <w:pPr>
        <w:ind w:left="0" w:right="0" w:firstLine="560"/>
        <w:spacing w:before="450" w:after="450" w:line="312" w:lineRule="auto"/>
      </w:pPr>
      <w:r>
        <w:rPr>
          <w:rFonts w:ascii="宋体" w:hAnsi="宋体" w:eastAsia="宋体" w:cs="宋体"/>
          <w:color w:val="000"/>
          <w:sz w:val="28"/>
          <w:szCs w:val="28"/>
        </w:rPr>
        <w:t xml:space="preserve">党政办党建办公室个人工作总结</w:t>
      </w:r>
    </w:p>
    <w:p>
      <w:pPr>
        <w:ind w:left="0" w:right="0" w:firstLine="560"/>
        <w:spacing w:before="450" w:after="450" w:line="312" w:lineRule="auto"/>
      </w:pPr>
      <w:r>
        <w:rPr>
          <w:rFonts w:ascii="宋体" w:hAnsi="宋体" w:eastAsia="宋体" w:cs="宋体"/>
          <w:color w:val="000"/>
          <w:sz w:val="28"/>
          <w:szCs w:val="28"/>
        </w:rPr>
        <w:t xml:space="preserve">202_年，本人自觉加强理论学习，认真学习党的***精神，努力提高理论知识和业务工作水平。遵纪守法，努力工作，认真完成领导交办的各项工作任务，在领导和同事们的悉心关怀和指导下，尽心尽力完成交付于我的各项工作，但也存在了诸多不足。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一、本年的主要工作情况</w:t>
      </w:r>
    </w:p>
    <w:p>
      <w:pPr>
        <w:ind w:left="0" w:right="0" w:firstLine="560"/>
        <w:spacing w:before="450" w:after="450" w:line="312" w:lineRule="auto"/>
      </w:pPr>
      <w:r>
        <w:rPr>
          <w:rFonts w:ascii="宋体" w:hAnsi="宋体" w:eastAsia="宋体" w:cs="宋体"/>
          <w:color w:val="000"/>
          <w:sz w:val="28"/>
          <w:szCs w:val="28"/>
        </w:rPr>
        <w:t xml:space="preserve">1、上半年本人在经济发展局主要负责日常内勤工作。协助完成每月区内经济统计月报，企业进出区情况;整理统计局内每月考核表;协助筹备局内各种会议开展，准备会议材料及相关事宜;完成领导布置的各项工作。</w:t>
      </w:r>
    </w:p>
    <w:p>
      <w:pPr>
        <w:ind w:left="0" w:right="0" w:firstLine="560"/>
        <w:spacing w:before="450" w:after="450" w:line="312" w:lineRule="auto"/>
      </w:pPr>
      <w:r>
        <w:rPr>
          <w:rFonts w:ascii="宋体" w:hAnsi="宋体" w:eastAsia="宋体" w:cs="宋体"/>
          <w:color w:val="000"/>
          <w:sz w:val="28"/>
          <w:szCs w:val="28"/>
        </w:rPr>
        <w:t xml:space="preserve">2、本人于八月调至党政办党建办公室，按时完成每月日常工作。机关党支部每月“三会一课”会议记录。包括党支部委员会、支部党员大会及书记讲党课会议，两次组织生活会及两次民主生活会。按时整理收集非公党支部的党建相关资料并上报经开区;完善党员信息采集工作并录入全国党员管理系统;按规定完成党员组织关系转接;按时按规定收取党费;管理加工区党建公众号平台，定期编辑发送公众号;每月按时发放党员政治生日贺卡;每月定期组织集中学习。</w:t>
      </w:r>
    </w:p>
    <w:p>
      <w:pPr>
        <w:ind w:left="0" w:right="0" w:firstLine="560"/>
        <w:spacing w:before="450" w:after="450" w:line="312" w:lineRule="auto"/>
      </w:pPr>
      <w:r>
        <w:rPr>
          <w:rFonts w:ascii="宋体" w:hAnsi="宋体" w:eastAsia="宋体" w:cs="宋体"/>
          <w:color w:val="000"/>
          <w:sz w:val="28"/>
          <w:szCs w:val="28"/>
        </w:rPr>
        <w:t xml:space="preserve">二、工作中存在的不足及意见</w:t>
      </w:r>
    </w:p>
    <w:p>
      <w:pPr>
        <w:ind w:left="0" w:right="0" w:firstLine="560"/>
        <w:spacing w:before="450" w:after="450" w:line="312" w:lineRule="auto"/>
      </w:pPr>
      <w:r>
        <w:rPr>
          <w:rFonts w:ascii="宋体" w:hAnsi="宋体" w:eastAsia="宋体" w:cs="宋体"/>
          <w:color w:val="000"/>
          <w:sz w:val="28"/>
          <w:szCs w:val="28"/>
        </w:rPr>
        <w:t xml:space="preserve">1、目前本人对党建工作的认识仍有待提高，需要继续加强党建相关知识学习，提高自身党建意识及对党建工作的责任心。</w:t>
      </w:r>
    </w:p>
    <w:p>
      <w:pPr>
        <w:ind w:left="0" w:right="0" w:firstLine="560"/>
        <w:spacing w:before="450" w:after="450" w:line="312" w:lineRule="auto"/>
      </w:pPr>
      <w:r>
        <w:rPr>
          <w:rFonts w:ascii="宋体" w:hAnsi="宋体" w:eastAsia="宋体" w:cs="宋体"/>
          <w:color w:val="000"/>
          <w:sz w:val="28"/>
          <w:szCs w:val="28"/>
        </w:rPr>
        <w:t xml:space="preserve">2、党支部建设还需进一步加强、充实和完善,切实做到分工明确,各负其责。</w:t>
      </w:r>
    </w:p>
    <w:p>
      <w:pPr>
        <w:ind w:left="0" w:right="0" w:firstLine="560"/>
        <w:spacing w:before="450" w:after="450" w:line="312" w:lineRule="auto"/>
      </w:pPr>
      <w:r>
        <w:rPr>
          <w:rFonts w:ascii="宋体" w:hAnsi="宋体" w:eastAsia="宋体" w:cs="宋体"/>
          <w:color w:val="000"/>
          <w:sz w:val="28"/>
          <w:szCs w:val="28"/>
        </w:rPr>
        <w:t xml:space="preserve">三、未来工作思路与计划</w:t>
      </w:r>
    </w:p>
    <w:p>
      <w:pPr>
        <w:ind w:left="0" w:right="0" w:firstLine="560"/>
        <w:spacing w:before="450" w:after="450" w:line="312" w:lineRule="auto"/>
      </w:pPr>
      <w:r>
        <w:rPr>
          <w:rFonts w:ascii="宋体" w:hAnsi="宋体" w:eastAsia="宋体" w:cs="宋体"/>
          <w:color w:val="000"/>
          <w:sz w:val="28"/>
          <w:szCs w:val="28"/>
        </w:rPr>
        <w:t xml:space="preserve">1、深入学习党建知识，贯彻党的“***”精神，把思想认识高度统一到“***”精神提出的重大理论观点和重大工作部署上来，用党的“***”精神武装头脑、指导实践、推动工作。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充分利用党建微信公众号这一平台，注重党建信息实效性，及时更新区内党建工作进展情况，同时定期更新党的理论和路线方针政策等当党建基本内容，全面提高广大党员干部综合素质，不断增强党员的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3、加强党的支部建设，不断健全党支部，严格按照党章和《条例》规定，及时召开各种支部会议，提高党务工作水平，确保党建的各项工作扎实推进。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4、规范党员发展工作。严格按照发展党员工作流程，按照“双推双评”规定加强对发展党员工作的监督，不断增强党员队伍的生机和活力。确保党员发展过程中各项材料齐全。</w:t>
      </w:r>
    </w:p>
    <w:p>
      <w:pPr>
        <w:ind w:left="0" w:right="0" w:firstLine="560"/>
        <w:spacing w:before="450" w:after="450" w:line="312" w:lineRule="auto"/>
      </w:pPr>
      <w:r>
        <w:rPr>
          <w:rFonts w:ascii="宋体" w:hAnsi="宋体" w:eastAsia="宋体" w:cs="宋体"/>
          <w:color w:val="000"/>
          <w:sz w:val="28"/>
          <w:szCs w:val="28"/>
        </w:rPr>
        <w:t xml:space="preserve">第4篇：编办工作总结</w:t>
      </w:r>
    </w:p>
    <w:p>
      <w:pPr>
        <w:ind w:left="0" w:right="0" w:firstLine="560"/>
        <w:spacing w:before="450" w:after="450" w:line="312" w:lineRule="auto"/>
      </w:pPr>
      <w:r>
        <w:rPr>
          <w:rFonts w:ascii="宋体" w:hAnsi="宋体" w:eastAsia="宋体" w:cs="宋体"/>
          <w:color w:val="000"/>
          <w:sz w:val="28"/>
          <w:szCs w:val="28"/>
        </w:rPr>
        <w:t xml:space="preserve">中共达县县委机构编制委员会办公室</w:t>
      </w:r>
    </w:p>
    <w:p>
      <w:pPr>
        <w:ind w:left="0" w:right="0" w:firstLine="560"/>
        <w:spacing w:before="450" w:after="450" w:line="312" w:lineRule="auto"/>
      </w:pPr>
      <w:r>
        <w:rPr>
          <w:rFonts w:ascii="宋体" w:hAnsi="宋体" w:eastAsia="宋体" w:cs="宋体"/>
          <w:color w:val="000"/>
          <w:sz w:val="28"/>
          <w:szCs w:val="28"/>
        </w:rPr>
        <w:t xml:space="preserve">关于202_年度工作总结</w:t>
      </w:r>
    </w:p>
    <w:p>
      <w:pPr>
        <w:ind w:left="0" w:right="0" w:firstLine="560"/>
        <w:spacing w:before="450" w:after="450" w:line="312" w:lineRule="auto"/>
      </w:pPr>
      <w:r>
        <w:rPr>
          <w:rFonts w:ascii="宋体" w:hAnsi="宋体" w:eastAsia="宋体" w:cs="宋体"/>
          <w:color w:val="000"/>
          <w:sz w:val="28"/>
          <w:szCs w:val="28"/>
        </w:rPr>
        <w:t xml:space="preserve">今年以来，县委编办在县委、县政府、县委编委的正确领导下，在上级业务部门的精心指导下，明确工作重点，规范工作秩序，开阔工作思路，创新工作方法，使全县机构编制工作焕发了生机，迈上了快速发展轨道。我们的主要做法是：</w:t>
      </w:r>
    </w:p>
    <w:p>
      <w:pPr>
        <w:ind w:left="0" w:right="0" w:firstLine="560"/>
        <w:spacing w:before="450" w:after="450" w:line="312" w:lineRule="auto"/>
      </w:pPr>
      <w:r>
        <w:rPr>
          <w:rFonts w:ascii="宋体" w:hAnsi="宋体" w:eastAsia="宋体" w:cs="宋体"/>
          <w:color w:val="000"/>
          <w:sz w:val="28"/>
          <w:szCs w:val="28"/>
        </w:rPr>
        <w:t xml:space="preserve">一、全面完成本轮县政府机构改革工作。202_年11月起，为转变政府职能为核心，进一步理顺职责关系，优化组织结构，规范机构设置，明确和强化责任，我县全面开展了本轮政府机构改革工作，在实际工作中，我办精心组织、科学安排，把握原则、讲求方法，注重调研、积极探索，实现了机构改革“五个到位”，即：机构按规定设置到位，部门职能职责界定到位，相关部门之间的关系理顺到位，各部门“三定”协商一致落实到位，24个政府工作部门“三定”方案印发到位。截止目前，我县政府机构改革工作已基本完成。</w:t>
      </w:r>
    </w:p>
    <w:p>
      <w:pPr>
        <w:ind w:left="0" w:right="0" w:firstLine="560"/>
        <w:spacing w:before="450" w:after="450" w:line="312" w:lineRule="auto"/>
      </w:pPr>
      <w:r>
        <w:rPr>
          <w:rFonts w:ascii="宋体" w:hAnsi="宋体" w:eastAsia="宋体" w:cs="宋体"/>
          <w:color w:val="000"/>
          <w:sz w:val="28"/>
          <w:szCs w:val="28"/>
        </w:rPr>
        <w:t xml:space="preserve">二、大力开展事业单位法人年度检验、登记管理工作。</w:t>
      </w:r>
    </w:p>
    <w:p>
      <w:pPr>
        <w:ind w:left="0" w:right="0" w:firstLine="560"/>
        <w:spacing w:before="450" w:after="450" w:line="312" w:lineRule="auto"/>
      </w:pPr>
      <w:r>
        <w:rPr>
          <w:rFonts w:ascii="宋体" w:hAnsi="宋体" w:eastAsia="宋体" w:cs="宋体"/>
          <w:color w:val="000"/>
          <w:sz w:val="28"/>
          <w:szCs w:val="28"/>
        </w:rPr>
        <w:t xml:space="preserve">我办从3月起开展了全县事业单位法人登记、年度检验工作。在工作过程中严格执行《事业单位登记管理暂行条例》和《实施细则》，结合我县事业单位的实际情况，求实创新，积极探索新形势下事业单位登记管理工作的新办法、新路子。到目前为止，我县已有550个事业单位完成了202_年度事业单</w:t>
      </w:r>
    </w:p>
    <w:p>
      <w:pPr>
        <w:ind w:left="0" w:right="0" w:firstLine="560"/>
        <w:spacing w:before="450" w:after="450" w:line="312" w:lineRule="auto"/>
      </w:pPr>
      <w:r>
        <w:rPr>
          <w:rFonts w:ascii="宋体" w:hAnsi="宋体" w:eastAsia="宋体" w:cs="宋体"/>
          <w:color w:val="000"/>
          <w:sz w:val="28"/>
          <w:szCs w:val="28"/>
        </w:rPr>
        <w:t xml:space="preserve">1位年度检验工作，另有98个事业单位办理了法人变更登记，25个事业单位办理了证书补领。</w:t>
      </w:r>
    </w:p>
    <w:p>
      <w:pPr>
        <w:ind w:left="0" w:right="0" w:firstLine="560"/>
        <w:spacing w:before="450" w:after="450" w:line="312" w:lineRule="auto"/>
      </w:pPr>
      <w:r>
        <w:rPr>
          <w:rFonts w:ascii="宋体" w:hAnsi="宋体" w:eastAsia="宋体" w:cs="宋体"/>
          <w:color w:val="000"/>
          <w:sz w:val="28"/>
          <w:szCs w:val="28"/>
        </w:rPr>
        <w:t xml:space="preserve">三、全力推行机构编制实名制管理工作。今年以来，我办在正规工作秩序，完善机构编制工作统计上狠下功夫。建立健全了机构编制管理电脑自动化程序，全面推行机构编制实名制管理，分别于3月、6月分两批次召开了全县机构编制实名制管理培训会，统一重新制作机关事业单位机构编制管理台帐，机构编制一览表，详细记载各单位的职责、机构编制和人员相关信息，并将全县近2万余人机关事业单位干部职工基本信息录入到实名制电脑管理系统，并落实专人对基础数据每月核对、维护工作，实行动态监管。</w:t>
      </w:r>
    </w:p>
    <w:p>
      <w:pPr>
        <w:ind w:left="0" w:right="0" w:firstLine="560"/>
        <w:spacing w:before="450" w:after="450" w:line="312" w:lineRule="auto"/>
      </w:pPr>
      <w:r>
        <w:rPr>
          <w:rFonts w:ascii="宋体" w:hAnsi="宋体" w:eastAsia="宋体" w:cs="宋体"/>
          <w:color w:val="000"/>
          <w:sz w:val="28"/>
          <w:szCs w:val="28"/>
        </w:rPr>
        <w:t xml:space="preserve">四、积极稳妥推进事业单位清理规范工作。根据上级要求，为解决目前一些事业单位机构设置不规范、编制管理不严格等突出问题，进一步规范机构编制管理，优化资源配置，进一步增强事业单位活力，从9月起，我办在全县范围内开展了事业单位清理规范工作，通过对全县800余家事业单位的机构名称、增挂牌子、职责任务、人员编制、领导职数、内设机构、经费形式进行了初步审核，目前已提出拟撤销、整合和保留的规范建议报县委编委会审定。</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(1)完善会议制度。建立和完善编办工作会议制度，坚持重要业务工作、重要文件精神定期学习，对各部门的请示及时登记，随时传阅，逐级汇报。</w:t>
      </w:r>
    </w:p>
    <w:p>
      <w:pPr>
        <w:ind w:left="0" w:right="0" w:firstLine="560"/>
        <w:spacing w:before="450" w:after="450" w:line="312" w:lineRule="auto"/>
      </w:pPr>
      <w:r>
        <w:rPr>
          <w:rFonts w:ascii="宋体" w:hAnsi="宋体" w:eastAsia="宋体" w:cs="宋体"/>
          <w:color w:val="000"/>
          <w:sz w:val="28"/>
          <w:szCs w:val="28"/>
        </w:rPr>
        <w:t xml:space="preserve">(2)转变工作作风。充分注重调查研究，坚持年初有计划、季度有检查、半年有小结、年终有总结。在业务工作中争当“行家里手”，做到“家底清、情况明、业务精、”。</w:t>
      </w:r>
    </w:p>
    <w:p>
      <w:pPr>
        <w:ind w:left="0" w:right="0" w:firstLine="560"/>
        <w:spacing w:before="450" w:after="450" w:line="312" w:lineRule="auto"/>
      </w:pPr>
      <w:r>
        <w:rPr>
          <w:rFonts w:ascii="宋体" w:hAnsi="宋体" w:eastAsia="宋体" w:cs="宋体"/>
          <w:color w:val="000"/>
          <w:sz w:val="28"/>
          <w:szCs w:val="28"/>
        </w:rPr>
        <w:t xml:space="preserve">(3)提高干部素质。通过刻苦学习，编办的工作人员努力做到政治上高标准、思想上高境界、业务上高水平、工作上高效率，真正建设一支讲党性、谋大局、善协调、办实事的机构编制干部队伍。</w:t>
      </w:r>
    </w:p>
    <w:p>
      <w:pPr>
        <w:ind w:left="0" w:right="0" w:firstLine="560"/>
        <w:spacing w:before="450" w:after="450" w:line="312" w:lineRule="auto"/>
      </w:pPr>
      <w:r>
        <w:rPr>
          <w:rFonts w:ascii="宋体" w:hAnsi="宋体" w:eastAsia="宋体" w:cs="宋体"/>
          <w:color w:val="000"/>
          <w:sz w:val="28"/>
          <w:szCs w:val="28"/>
        </w:rPr>
        <w:t xml:space="preserve">中共达县县委机构编制委员会办公室</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2025-08-09T07:37:19+08:00</dcterms:created>
  <dcterms:modified xsi:type="dcterms:W3CDTF">2025-08-09T07:37:19+08:00</dcterms:modified>
</cp:coreProperties>
</file>

<file path=docProps/custom.xml><?xml version="1.0" encoding="utf-8"?>
<Properties xmlns="http://schemas.openxmlformats.org/officeDocument/2006/custom-properties" xmlns:vt="http://schemas.openxmlformats.org/officeDocument/2006/docPropsVTypes"/>
</file>