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学校办公室工作总结范文集锦8篇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学校办公室工作总结范文集锦8篇 总结是指对某一阶段的工作、学习或思想中的经验或情况加以总结和概括的书面材料，写总结有利于我们学习和工作能力的提高，是时候写一份总结了。总结怎么写才不会千篇一律呢？下面是小编收集整理的学校办公室工作总结8篇，希...</w:t>
      </w:r>
    </w:p>
    <w:p>
      <w:pPr>
        <w:ind w:left="0" w:right="0" w:firstLine="560"/>
        <w:spacing w:before="450" w:after="450" w:line="312" w:lineRule="auto"/>
      </w:pPr>
      <w:r>
        <w:rPr>
          <w:rFonts w:ascii="宋体" w:hAnsi="宋体" w:eastAsia="宋体" w:cs="宋体"/>
          <w:color w:val="000"/>
          <w:sz w:val="28"/>
          <w:szCs w:val="28"/>
        </w:rPr>
        <w:t xml:space="preserve">学校办公室工作总结范文集锦8篇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是时候写一份总结了。总结怎么写才不会千篇一律呢？下面是小编收集整理的学校办公室工作总结8篇，希望能够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&gt;（一）增强责任意识，协调各职能部门积极做好学校重点工作。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&gt;（二）加强办公室建设，做好协调与服务。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&gt;1、为学校迎来百年华诞做好工作。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&gt;2、继续做好宣传工作，以及各种迎检及接待工作。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&gt;3、继续做好精神文明创建工作，巩固文明创建成果。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&gt;5、管理好单位印章，实事求是地开具各类证明、介绍，慎重使用学校印章，做好印章使用登记。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&gt;6、完成好校领导交办的其他临时工作任务。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2025-08-07T09:24:46+08:00</dcterms:created>
  <dcterms:modified xsi:type="dcterms:W3CDTF">2025-08-07T09:24:46+08:00</dcterms:modified>
</cp:coreProperties>
</file>

<file path=docProps/custom.xml><?xml version="1.0" encoding="utf-8"?>
<Properties xmlns="http://schemas.openxmlformats.org/officeDocument/2006/custom-properties" xmlns:vt="http://schemas.openxmlformats.org/officeDocument/2006/docPropsVTypes"/>
</file>