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金工实习总结（精选13篇）金工实习总结 篇1 五月，在南校区校工厂进行了为期2周的金工实习。期间，我们接触了锯、锉、錾、钻、车、铣、刨等7个工种，还简单地了解数控机床加工技术。每天，大家都要学习一项新的技术，并在6小时的实习时间里，完成从对...</w:t>
      </w:r>
    </w:p>
    <w:p>
      <w:pPr>
        <w:ind w:left="0" w:right="0" w:firstLine="560"/>
        <w:spacing w:before="450" w:after="450" w:line="312" w:lineRule="auto"/>
      </w:pPr>
      <w:r>
        <w:rPr>
          <w:rFonts w:ascii="宋体" w:hAnsi="宋体" w:eastAsia="宋体" w:cs="宋体"/>
          <w:color w:val="000"/>
          <w:sz w:val="28"/>
          <w:szCs w:val="28"/>
        </w:rPr>
        <w:t xml:space="preserve">金工实习总结（精选13篇）</w:t>
      </w:r>
    </w:p>
    <w:p>
      <w:pPr>
        <w:ind w:left="0" w:right="0" w:firstLine="560"/>
        <w:spacing w:before="450" w:after="450" w:line="312" w:lineRule="auto"/>
      </w:pPr>
      <w:r>
        <w:rPr>
          <w:rFonts w:ascii="宋体" w:hAnsi="宋体" w:eastAsia="宋体" w:cs="宋体"/>
          <w:color w:val="000"/>
          <w:sz w:val="28"/>
          <w:szCs w:val="28"/>
        </w:rPr>
        <w:t xml:space="preserve">金工实习总结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2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 严格的上下班和工作制度;累 手持锉刀不停地锉呀锉;辣 高速切削的精彩表演;更多的甜 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金工实习总结 篇2</w:t>
      </w:r>
    </w:p>
    <w:p>
      <w:pPr>
        <w:ind w:left="0" w:right="0" w:firstLine="560"/>
        <w:spacing w:before="450" w:after="450" w:line="312" w:lineRule="auto"/>
      </w:pPr>
      <w:r>
        <w:rPr>
          <w:rFonts w:ascii="宋体" w:hAnsi="宋体" w:eastAsia="宋体" w:cs="宋体"/>
          <w:color w:val="000"/>
          <w:sz w:val="28"/>
          <w:szCs w:val="28"/>
        </w:rPr>
        <w:t xml:space="preserve">经过长达一周时间的金工实习，我终于结束了这门学科。在这次实习中，我可谓获益良多，感悟不少。在理解机器工作原理的同时，也要明白机器各机构用途和存在意思，虽然在短短的时间里面我们只是粗略地明白机器的操作过程和实验原理，但是却能接触到我们平时在社会上不能接触到的一面，同时金工实习是一门实践基础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现在我作为机械自动化专业的一名学生，在学好理论知识的同时动手能力也是至关重要。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当蓝领的日子里，我们有过艰辛和畏惧，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们先后参加了铸造，模具，钳工，普车，数铣，焊接，磨削从中我学到了很多宝贵的东西，它让我学到了书本上学不到的东西，增强自己的动手能力，虽然在一些实习过程中存在着一定的危险程度，但对于能独自完成作品都感到非常开心和满足的。 在第一天的实习中，我们是先开始铸造的，老师说铸造是所有过程的开始部位，所以我们都感到很荣幸是第一组进行，对于用型砂造模是一件很耗手力的活动，因为对于这些沙子，我们要以均衡的力来锤击，力量太大会造成沙子密度大，对浇铁水等溶液成型造成气孔等，力量太小，铁水就会流出来，造不了形体，所以锤击一天沙子也是很累人的，但也明白了我们生活用品中物品的由来。</w:t>
      </w:r>
    </w:p>
    <w:p>
      <w:pPr>
        <w:ind w:left="0" w:right="0" w:firstLine="560"/>
        <w:spacing w:before="450" w:after="450" w:line="312" w:lineRule="auto"/>
      </w:pPr>
      <w:r>
        <w:rPr>
          <w:rFonts w:ascii="宋体" w:hAnsi="宋体" w:eastAsia="宋体" w:cs="宋体"/>
          <w:color w:val="000"/>
          <w:sz w:val="28"/>
          <w:szCs w:val="28"/>
        </w:rPr>
        <w:t xml:space="preserve">在铸造之后是冲压实习，这个实习就比较简单，但危险程度就比之前的大，机器也比较大型了，冲压的目的就是造出一个小凹槽或者打穿，为之后的步骤做准备或者是装饰用的。 然后就到模具实习了，这个项目就没什么机器可言，都是用测量仪器在量取距离等，然后在制作成三视图来形象表示，虽然不用操作机器，但是换来的却是劳累自己双手一直画图，时间也比较多，是给予我们2天时间完成的。 模具之后就开始到危险的项目了，接下来的是焊接，我们班不少同学的衣服都坏在这里，这个还不是重点，重点是我们的皮肤都出现了不同程度的伤害状况，在开始的时候，我们先实习气焊，这个项目是乙炔和氧气结合后加上钢丝粘合来做焊接的，不过在粘合的过程中，由于产生了氧化物，所以会发生一些小爆炸，同时也实现了以前在化学中的火星四射的情况，而这些火星落在衣服上就出现了不少的洞洞。其后就到气割了，这个实习的危险程度不止火星四射，而是由于喷出氧气太多和温度高，容易把铁水喷出来，这个伤害是一片的，所以要特别小心，有时还会发出粑粑的爆炸声。气割结束后就是电焊啦，这个实习就是全部实习中最危害皮肤的，因为我们班，除了及格聪明的穿了长袖子的同学外，其他全部都中招了，手臂上和胸前都出现皮肤脱皮和红肿，这个实习是最安全的，因为防护工具都是比较充足的，但是工作时放出的光线确实比紫外线更加强烈，开始到实习结束都感觉没什么事，伤害却在2，3天之后才慢慢浮现，这也是我最怕的实习项目了。</w:t>
      </w:r>
    </w:p>
    <w:p>
      <w:pPr>
        <w:ind w:left="0" w:right="0" w:firstLine="560"/>
        <w:spacing w:before="450" w:after="450" w:line="312" w:lineRule="auto"/>
      </w:pPr>
      <w:r>
        <w:rPr>
          <w:rFonts w:ascii="宋体" w:hAnsi="宋体" w:eastAsia="宋体" w:cs="宋体"/>
          <w:color w:val="000"/>
          <w:sz w:val="28"/>
          <w:szCs w:val="28"/>
        </w:rPr>
        <w:t xml:space="preserve">接下来就到普车，这个项目的机器运作还真跟车子差不多，因为控制机件运作就是靠几个圆环，而这几个环就是决定你加工出来的工件的外貌了。控制普车一定要循序渐进，千万不可操之过急，不然会破坏器具等，严重时可能会伤及自身安全，用普车加工零件都是精确到0.1毫米的，所以在观察和加工的同时要细心操作，大意出事的后果都是很严重的，而金工实习的另一个目的就是培养学生在操作的同时要注意安全，以免日后工作时因操作问题出意外。</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 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 </w:t>
      </w:r>
    </w:p>
    <w:p>
      <w:pPr>
        <w:ind w:left="0" w:right="0" w:firstLine="560"/>
        <w:spacing w:before="450" w:after="450" w:line="312" w:lineRule="auto"/>
      </w:pPr>
      <w:r>
        <w:rPr>
          <w:rFonts w:ascii="宋体" w:hAnsi="宋体" w:eastAsia="宋体" w:cs="宋体"/>
          <w:color w:val="000"/>
          <w:sz w:val="28"/>
          <w:szCs w:val="28"/>
        </w:rPr>
        <w:t xml:space="preserve">金工实习总结 篇3</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电气工程系学生，没有要求具备很强的机械操作能力，但也需要对普通常见的器械具备一定的学习能力和基础知识，以求在社会实践活动中实现全面平衡的发展，也为将来打下一定的实践操作基础。</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时光如流水，两周时间转眼即逝，为期两周的金工实习给我的体会是：</w:t>
      </w:r>
    </w:p>
    <w:p>
      <w:pPr>
        <w:ind w:left="0" w:right="0" w:firstLine="560"/>
        <w:spacing w:before="450" w:after="450" w:line="312" w:lineRule="auto"/>
      </w:pPr>
      <w:r>
        <w:rPr>
          <w:rFonts w:ascii="宋体" w:hAnsi="宋体" w:eastAsia="宋体" w:cs="宋体"/>
          <w:color w:val="000"/>
          <w:sz w:val="28"/>
          <w:szCs w:val="28"/>
        </w:rPr>
        <w:t xml:space="preserve">一、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二、在工程材料主要成形加工方法和主要机械加工方法上，具有初步的独立操作技能。 三、在了解、熟悉和掌握一定的工程基础知识和操作技能过程中，培养、提高和加强了我们的工程实践能力、创新意识和创新能力。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五、培养和锻炼了劳动观点、质量和经济观念，强化遵守劳动纪律、遵守安全技术规则和爱护国家财产的自觉性，提高了我们的整体综合素质。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六、在整个实习过程中，老师对我们的纪律要求非常严格，制订了学生实习守则，同时加强清理机床场地、遵守各工种的安全操作规程等要求，对学生的综合工程素质培养起到了较好的促进作用。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 相信这次金工实习对我们以后步入社会，创业就业都会起到很大的帮助。 本次的金工实习 令人难以忘怀。</w:t>
      </w:r>
    </w:p>
    <w:p>
      <w:pPr>
        <w:ind w:left="0" w:right="0" w:firstLine="560"/>
        <w:spacing w:before="450" w:after="450" w:line="312" w:lineRule="auto"/>
      </w:pPr>
      <w:r>
        <w:rPr>
          <w:rFonts w:ascii="宋体" w:hAnsi="宋体" w:eastAsia="宋体" w:cs="宋体"/>
          <w:color w:val="000"/>
          <w:sz w:val="28"/>
          <w:szCs w:val="28"/>
        </w:rPr>
        <w:t xml:space="preserve">金工实习总结 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 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 绳锯木断 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金工实习总结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 .锻炼了自己的勇气和心理。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金工实习总结 篇6</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 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 压箱宝 军训服，因为军训服耐脏耐磨，所以成为我们首选的 工作服 。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 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 安全生产，文明施工 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 熟能生巧 ，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 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金工实习总结 篇7</w:t>
      </w:r>
    </w:p>
    <w:p>
      <w:pPr>
        <w:ind w:left="0" w:right="0" w:firstLine="560"/>
        <w:spacing w:before="450" w:after="450" w:line="312" w:lineRule="auto"/>
      </w:pPr>
      <w:r>
        <w:rPr>
          <w:rFonts w:ascii="宋体" w:hAnsi="宋体" w:eastAsia="宋体" w:cs="宋体"/>
          <w:color w:val="000"/>
          <w:sz w:val="28"/>
          <w:szCs w:val="28"/>
        </w:rPr>
        <w:t xml:space="preserve">历时24天的金工实习结束了，在老师们耐心细致的讲授下，我们学习了 制造基础及安全 、 Slidworks 、 车工 、 钳工 、 铸、机械拆装 、 刨、磨 、 数控加工及检测 、 铣 、 数控车 、 电加工 、 激光加工 、 塑料成型与锻压 、 焊接 ，完成从对各项工种的一无所知到制作出一件成品的过程。实习后，我觉得实习生活和以前想象的不一样了，实习不是一件简单的事，并不是我们的假期，不是一件轻松的事，而是一件劳心劳力的事。在此期间，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现在我想通过对金工实习中的一些细节来剖析自己的内心世界。 我们学习完 制造基础及安全 、 Slidworks 后，便进入了这次金工实习的重头戏，到了 动手 、 动脑 的阶段。</w:t>
      </w:r>
    </w:p>
    <w:p>
      <w:pPr>
        <w:ind w:left="0" w:right="0" w:firstLine="560"/>
        <w:spacing w:before="450" w:after="450" w:line="312" w:lineRule="auto"/>
      </w:pPr>
      <w:r>
        <w:rPr>
          <w:rFonts w:ascii="宋体" w:hAnsi="宋体" w:eastAsia="宋体" w:cs="宋体"/>
          <w:color w:val="000"/>
          <w:sz w:val="28"/>
          <w:szCs w:val="28"/>
        </w:rPr>
        <w:t xml:space="preserve">第一项 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特别的激动，还有少许的狂热。也许是老师想给我们一个下马威吧!刚踏进实习场所时，我们觉得老师是板着脸的，谈吐间露出了超强的威严。但正所谓严师出高徒嘛，也这是因为老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 2)刀头伸出长度小于刀具厚度的两倍，防止车削时振动。 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 5)拆卸刀具和切削加工时，切记先锁紧方刀架。 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 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 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我觉得虽然车工不需要我们很大的蛮力，但是它需要我们高度的集中精力，锤炼了我们工作时的细致性，所以我认为它是所有工种中最 卖力 的。</w:t>
      </w:r>
    </w:p>
    <w:p>
      <w:pPr>
        <w:ind w:left="0" w:right="0" w:firstLine="560"/>
        <w:spacing w:before="450" w:after="450" w:line="312" w:lineRule="auto"/>
      </w:pPr>
      <w:r>
        <w:rPr>
          <w:rFonts w:ascii="宋体" w:hAnsi="宋体" w:eastAsia="宋体" w:cs="宋体"/>
          <w:color w:val="000"/>
          <w:sz w:val="28"/>
          <w:szCs w:val="28"/>
        </w:rPr>
        <w:t xml:space="preserve">第二项 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我们在车工阶段做成的初级加工锤头经过打孔、攻螺纹等步骤最终做成一个精美的锤头。接着，我们自己选了些钢板，设计自己想要的图形，我先在钢板上用铅笔画上五角星，把它夹在虎钳上，用手锯对准画好的线有节奏地来回运动，这是一项比较类的体力活，没掌握好姿势和技巧还真是费劲，在老师的指导下，我们开始体验到 绳锯木断 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一个下午下来虽然很多同学的手上都磨出了水泡，浑身酸痛，但当看到自己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 铸、机械拆装</w:t>
      </w:r>
    </w:p>
    <w:p>
      <w:pPr>
        <w:ind w:left="0" w:right="0" w:firstLine="560"/>
        <w:spacing w:before="450" w:after="450" w:line="312" w:lineRule="auto"/>
      </w:pPr>
      <w:r>
        <w:rPr>
          <w:rFonts w:ascii="宋体" w:hAnsi="宋体" w:eastAsia="宋体" w:cs="宋体"/>
          <w:color w:val="000"/>
          <w:sz w:val="28"/>
          <w:szCs w:val="28"/>
        </w:rPr>
        <w:t xml:space="preserve">在老师英明的指导和我们精明的配合下，较为轻松地完成了任务。 第四项 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对比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 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我们在实习中接触的是电弧焊。通过观察师傅的操作以及自己对铁板进行电弧焊操作，我懂得了焊接的相关原理和操作，明白了部分焊接的精准度要求，学习到的不仅仅是 .锻炼了自己的勇气和心理，还有想起那整套装备，帅呆了。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 塑料成型与锻压 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一定温度，锤敲起的变形作用变弱的时候，我们又把它放进加热炉里加热再取出加热，如此反复多次，最后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 铣</w:t>
      </w:r>
    </w:p>
    <w:p>
      <w:pPr>
        <w:ind w:left="0" w:right="0" w:firstLine="560"/>
        <w:spacing w:before="450" w:after="450" w:line="312" w:lineRule="auto"/>
      </w:pPr>
      <w:r>
        <w:rPr>
          <w:rFonts w:ascii="宋体" w:hAnsi="宋体" w:eastAsia="宋体" w:cs="宋体"/>
          <w:color w:val="000"/>
          <w:sz w:val="28"/>
          <w:szCs w:val="28"/>
        </w:rPr>
        <w:t xml:space="preserve">我们学了铣削，原来铣削就是在铣床上用铣刀得对工件进行切削加工的方法，而铣床又有卧式和立式之分，我们用的是立式铣床。我觉得进行铣削加工还是挺轻松的。</w:t>
      </w:r>
    </w:p>
    <w:p>
      <w:pPr>
        <w:ind w:left="0" w:right="0" w:firstLine="560"/>
        <w:spacing w:before="450" w:after="450" w:line="312" w:lineRule="auto"/>
      </w:pPr>
      <w:r>
        <w:rPr>
          <w:rFonts w:ascii="宋体" w:hAnsi="宋体" w:eastAsia="宋体" w:cs="宋体"/>
          <w:color w:val="000"/>
          <w:sz w:val="28"/>
          <w:szCs w:val="28"/>
        </w:rPr>
        <w:t xml:space="preserve">此外，我们还学了 电加工 、 激光加工 、 数控车 、 数控加工及检测 。 对于一名大学生，特别是一名理工科的大学生，实践和理论相结合显得尤其重要，而实习就直接提供了这个桥梁，它让我们把从书本上学到的东西加以运用，同时也让我们学习到了从书本上学不到的东西。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实践是真理的检验标准，通过三个多星期的金工实习，我了解到很多工作常识，也得到意志上锻炼，有辛酸也有快乐，这是我大学生活中的又一笔宝贵的财富，对我以后的学习和工作将有很大的影响。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建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希望学校考虑到为了我们能够利用有限的时间内，对机床的最大程度熟悉，从而像车工的机床那样，购买一些小点的机床，以便达到人人有时间可干，有机床可操作的目的。</w:t>
      </w:r>
    </w:p>
    <w:p>
      <w:pPr>
        <w:ind w:left="0" w:right="0" w:firstLine="560"/>
        <w:spacing w:before="450" w:after="450" w:line="312" w:lineRule="auto"/>
      </w:pPr>
      <w:r>
        <w:rPr>
          <w:rFonts w:ascii="宋体" w:hAnsi="宋体" w:eastAsia="宋体" w:cs="宋体"/>
          <w:color w:val="000"/>
          <w:sz w:val="28"/>
          <w:szCs w:val="28"/>
        </w:rPr>
        <w:t xml:space="preserve">金工实习总结 篇8</w:t>
      </w:r>
    </w:p>
    <w:p>
      <w:pPr>
        <w:ind w:left="0" w:right="0" w:firstLine="560"/>
        <w:spacing w:before="450" w:after="450" w:line="312" w:lineRule="auto"/>
      </w:pPr>
      <w:r>
        <w:rPr>
          <w:rFonts w:ascii="宋体" w:hAnsi="宋体" w:eastAsia="宋体" w:cs="宋体"/>
          <w:color w:val="000"/>
          <w:sz w:val="28"/>
          <w:szCs w:val="28"/>
        </w:rPr>
        <w:t xml:space="preserve">为期两周的金工实习圆满地完成了，总的来说这次为期两周的实习活动是一次有趣且必将影响我今后的学习工作的重要的经验。在老师们的耐心细致地讲授和在我们的积极的配合下，我们没有发生一例伤害事故，基本达到了预期的实习要求，毕竟安全是第一位。 金工实习 是一门实践性的技术基础课，是高等院校工科学生学习机械制造的基本工艺方法和技术，是完成工程基本训练的重要必修课。实习过程中，我们初步了解并掌握要求的10个工种各种操作的要领，以及独立制作简单零部件能力。它不仅可以让我们获得机械制造的基础知识,了解机械制造的一般操作,提高自己的操作技能和动手能力,而且加强了理论联系实际的锻炼,，去体验身边的每一样东西到底是如何制造出来的，以下是我在实习中获得的些许体会。</w:t>
      </w:r>
    </w:p>
    <w:p>
      <w:pPr>
        <w:ind w:left="0" w:right="0" w:firstLine="560"/>
        <w:spacing w:before="450" w:after="450" w:line="312" w:lineRule="auto"/>
      </w:pPr>
      <w:r>
        <w:rPr>
          <w:rFonts w:ascii="宋体" w:hAnsi="宋体" w:eastAsia="宋体" w:cs="宋体"/>
          <w:color w:val="000"/>
          <w:sz w:val="28"/>
          <w:szCs w:val="28"/>
        </w:rPr>
        <w:t xml:space="preserve">(一)工程训练安全知识</w:t>
      </w:r>
    </w:p>
    <w:p>
      <w:pPr>
        <w:ind w:left="0" w:right="0" w:firstLine="560"/>
        <w:spacing w:before="450" w:after="450" w:line="312" w:lineRule="auto"/>
      </w:pPr>
      <w:r>
        <w:rPr>
          <w:rFonts w:ascii="宋体" w:hAnsi="宋体" w:eastAsia="宋体" w:cs="宋体"/>
          <w:color w:val="000"/>
          <w:sz w:val="28"/>
          <w:szCs w:val="28"/>
        </w:rPr>
        <w:t xml:space="preserve">众所周知，工业生产中安全第一!这是每个老师给我们上课第一忠告。在实习的第一天，我们便被安排去看一个安全方面的录像，了解安全注意事项。录像里详尽的播放了许多工种的实习要求和安全处理，像车床，铸造等。如果我们精神稍微麻痹或者忽略某个细节，都可能导致机械事故甚至人身安全事故。在未发生安全事故前，许多人对安全教育不重视，认为太烦琐，太枯燥。一旦发生了事故，事后诸葛亮就很多。看完录像后，我们在车间里，听老师讲解有关工业安全方面的知识。如果不掌握的话，不但会被人斥为无知，有时还会发生重大事故。安全总是第一位的，我们深深牢记于心，认真谨慎操作，所以我们都安全度过了安全的两周金工实习。</w:t>
      </w:r>
    </w:p>
    <w:p>
      <w:pPr>
        <w:ind w:left="0" w:right="0" w:firstLine="560"/>
        <w:spacing w:before="450" w:after="450" w:line="312" w:lineRule="auto"/>
      </w:pPr>
      <w:r>
        <w:rPr>
          <w:rFonts w:ascii="宋体" w:hAnsi="宋体" w:eastAsia="宋体" w:cs="宋体"/>
          <w:color w:val="000"/>
          <w:sz w:val="28"/>
          <w:szCs w:val="28"/>
        </w:rPr>
        <w:t xml:space="preserve">(二)线切割</w:t>
      </w:r>
    </w:p>
    <w:p>
      <w:pPr>
        <w:ind w:left="0" w:right="0" w:firstLine="560"/>
        <w:spacing w:before="450" w:after="450" w:line="312" w:lineRule="auto"/>
      </w:pPr>
      <w:r>
        <w:rPr>
          <w:rFonts w:ascii="宋体" w:hAnsi="宋体" w:eastAsia="宋体" w:cs="宋体"/>
          <w:color w:val="000"/>
          <w:sz w:val="28"/>
          <w:szCs w:val="28"/>
        </w:rPr>
        <w:t xml:space="preserve">第一个工种就是线切割，线切割是一种电加工机床,靠钼丝通过电腐蚀切割金属(特别是硬材料、行状复杂零件)。 电火花线切割加工(Wire cut Electrical Discharge Machining，简称WEDM)，有时又称线切割。其基本工作原理是利用连续移动的细金属丝(称为电极丝)作电极，对工件进行脉冲火花放电蚀除金属、切割成型。所使用的电火花成形机床也是数控的，操作上也比较方便。不过看似简单的一个工种，技术含量却是最高的。工人不仅要会操作数字设备，还要看得懂数字符号的含义，会编写数控车床的程序。通过数控车床的操作及编程，我深深地感受到了数字化控制的方便、准确、快捷，只要输入正确的程序，车床就会执行相应的操作。不过编程对我来说并不是非常的难，老师的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(三)铸工</w:t>
      </w:r>
    </w:p>
    <w:p>
      <w:pPr>
        <w:ind w:left="0" w:right="0" w:firstLine="560"/>
        <w:spacing w:before="450" w:after="450" w:line="312" w:lineRule="auto"/>
      </w:pPr>
      <w:r>
        <w:rPr>
          <w:rFonts w:ascii="宋体" w:hAnsi="宋体" w:eastAsia="宋体" w:cs="宋体"/>
          <w:color w:val="000"/>
          <w:sz w:val="28"/>
          <w:szCs w:val="28"/>
        </w:rPr>
        <w:t xml:space="preserve">接下来的工种是铸造，铸造是将金属熔炼成符合一定要求的液体并浇进铸型里，经冷却凝固、清整处理后得到有预定形状、尺寸和性能的铸件的工艺过程。铸造毛坯因近乎成形，而达到免机械加工或少量加工的目的降低了成本并在一定程度上减少了时间.铸造是现代制造工业的基础工艺之一。而我们课上学习砂型制造，要让那些没有形状的沙子变成我们想要的东西是要我们好好的动一动脑筋的，它需要的不仅是我们的体力，还要我们的耐心，来不得半点马虎!看起来就这么简单的四步：1造下沙型2造上沙型3打通气孔4开箱起模与合型。但是要想做出让大家叹为观止的模子来，不通过反反复复的修整是不可能得到的。一整天下来尽管我们都给累得腰酸背疼，但是看到我们的辛苦换来的成果，心里还是特别欣慰。</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22mm，长10mm，小圆直径18mm，长15mm的小型零部件。精细的操作要求，认真仔细的数据计算分析，都是对我们没有做过实际车间工人的学生的严峻考验。正是因为缺乏经验和耐心，在零件细加工的最后一步，我就因为操之过急而将零部件小圆部分的长度切长了0.02mm。可见，车工虽然不那么累，却是精细活儿，需要精神高度集中，对技术要求也高。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(五)加工中心</w:t>
      </w:r>
    </w:p>
    <w:p>
      <w:pPr>
        <w:ind w:left="0" w:right="0" w:firstLine="560"/>
        <w:spacing w:before="450" w:after="450" w:line="312" w:lineRule="auto"/>
      </w:pPr>
      <w:r>
        <w:rPr>
          <w:rFonts w:ascii="宋体" w:hAnsi="宋体" w:eastAsia="宋体" w:cs="宋体"/>
          <w:color w:val="000"/>
          <w:sz w:val="28"/>
          <w:szCs w:val="28"/>
        </w:rPr>
        <w:t xml:space="preserve">加工中心，简称cnc，是由机械设备与数控系统组成的使用于加工复杂形状工件的高效率自动化机床，能自动更换工具，对一次装夹的工件进行多工序加工。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在实习中，我们了解到一些注意事项，如必须遵守加工中心安全操作规程，工作前按规定应穿戴好防护用品，扎好袖口，女工发辫应挽在帽子内，各按钮相对位置应符合操作要求，认真编制、输入数控程序。我深深地感受到了数字化控制的方便、准确、快捷，只要输入正确的程序，车床就会执行相应的操作，从而使生产效率大大提高。</w:t>
      </w:r>
    </w:p>
    <w:p>
      <w:pPr>
        <w:ind w:left="0" w:right="0" w:firstLine="560"/>
        <w:spacing w:before="450" w:after="450" w:line="312" w:lineRule="auto"/>
      </w:pPr>
      <w:r>
        <w:rPr>
          <w:rFonts w:ascii="宋体" w:hAnsi="宋体" w:eastAsia="宋体" w:cs="宋体"/>
          <w:color w:val="000"/>
          <w:sz w:val="28"/>
          <w:szCs w:val="28"/>
        </w:rPr>
        <w:t xml:space="preserve">(六)刨工</w:t>
      </w:r>
    </w:p>
    <w:p>
      <w:pPr>
        <w:ind w:left="0" w:right="0" w:firstLine="560"/>
        <w:spacing w:before="450" w:after="450" w:line="312" w:lineRule="auto"/>
      </w:pPr>
      <w:r>
        <w:rPr>
          <w:rFonts w:ascii="宋体" w:hAnsi="宋体" w:eastAsia="宋体" w:cs="宋体"/>
          <w:color w:val="000"/>
          <w:sz w:val="28"/>
          <w:szCs w:val="28"/>
        </w:rPr>
        <w:t xml:space="preserve">刨工实习开始了，和前几次实习一样，先上理论课。理论课上，老师首先强调了实习过程中应注意的事项，其次介绍了刨削加工的工艺特点及加工范围，并介绍了牛头刨床的工作原理。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尤其是加工中如何保证工件的质量而又提高生产效率。接下来，我们充分发挥的时刻到了。老师提供了一块六角铁料，由我们刨削精细的六角工件，经过测量计算，我们确定了刨削尺寸，再加上我们高度负责的态度，经过一番奋斗之后，我们终于拿下了这个坯料的加工。用游标卡尺一量，还好，在老师要求的公差范围之内。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(七)钳工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手握锉刀在工件上来来回回的锉，锉到中午时，整个人的手都酸疼酸疼的，腿也站的有一些僵直了，然而每每累时，却能看见老师在一旁来回指导，并且亲自示范给每个工作台上的同学，确实让人感动。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经过了线切割、铸工、车工、钳工等一系列工种的学习，我们终于完成了这门深刻的金工实习课程。我们知道，不可能在实习期间完全地掌握所有工种的技术操作，但是最起码我们了解了一些机械制造的一般过程，熟悉机械零件的常用加工方法，并且应初步具备选择加工方法、进行加工分析和制定工艺规程的能力。更多收获的是，同学间无私的帮助，真诚的鼓励，一切分担工作的压力，一起分享成功带来的喜悦，金工实习更象是一个集体活动，拉近我们彼此的距离，增强集体凝聚力。短短的2个星期，我们在实习中充实地度过了我们体会到：如果我们不经常参加机械制造方面的实习，我们这些大学生将来恐怕只能是 纸上谈兵 。社会需要人才，社会需要的是有能力的人才。我们新世纪的大学只有多参加实践，学以致用，才能保证在未来的社会竞争中有自己的位置，更好地实现自己的人生价值。</w:t>
      </w:r>
    </w:p>
    <w:p>
      <w:pPr>
        <w:ind w:left="0" w:right="0" w:firstLine="560"/>
        <w:spacing w:before="450" w:after="450" w:line="312" w:lineRule="auto"/>
      </w:pPr>
      <w:r>
        <w:rPr>
          <w:rFonts w:ascii="宋体" w:hAnsi="宋体" w:eastAsia="宋体" w:cs="宋体"/>
          <w:color w:val="000"/>
          <w:sz w:val="28"/>
          <w:szCs w:val="28"/>
        </w:rPr>
        <w:t xml:space="preserve">金工实习总结 篇9</w:t>
      </w:r>
    </w:p>
    <w:p>
      <w:pPr>
        <w:ind w:left="0" w:right="0" w:firstLine="560"/>
        <w:spacing w:before="450" w:after="450" w:line="312" w:lineRule="auto"/>
      </w:pPr>
      <w:r>
        <w:rPr>
          <w:rFonts w:ascii="宋体" w:hAnsi="宋体" w:eastAsia="宋体" w:cs="宋体"/>
          <w:color w:val="000"/>
          <w:sz w:val="28"/>
          <w:szCs w:val="28"/>
        </w:rPr>
        <w:t xml:space="preserve">20xx年四月十六日至四月二十二日，我们水文与水资源工程专业进行了为期一周的金工实习。因为是第一次参加金工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期间，我们接触了锯、锉、钻、车、铣、刨等工种。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在工业生产中，安全要摆在第一位，是至关重要的!这是老师给我们的第一忠告。在  </w:t>
      </w:r>
    </w:p>
    <w:p>
      <w:pPr>
        <w:ind w:left="0" w:right="0" w:firstLine="560"/>
        <w:spacing w:before="450" w:after="450" w:line="312" w:lineRule="auto"/>
      </w:pPr>
      <w:r>
        <w:rPr>
          <w:rFonts w:ascii="宋体" w:hAnsi="宋体" w:eastAsia="宋体" w:cs="宋体"/>
          <w:color w:val="000"/>
          <w:sz w:val="28"/>
          <w:szCs w:val="28"/>
        </w:rPr>
        <w:t xml:space="preserve">第一天里，我们被安排开一个实习前的安全报告。观看了有关方面的录像。录像里详尽的播放了许多工种的实习要求和安全处理。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的各个工种，什么铣刨磨、铸锻焊、车钻剪等等每样都接触了。我们还到工厂车间参观了更多的工种。真是令我受益非浅。以前对金属加工一无所知的我一下子懂了许多。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十天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金工实习总结 篇10</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宋体" w:hAnsi="宋体" w:eastAsia="宋体" w:cs="宋体"/>
          <w:color w:val="000"/>
          <w:sz w:val="28"/>
          <w:szCs w:val="28"/>
        </w:rPr>
        <w:t xml:space="preserve">金工实习总结 篇11</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 ，基本达到了预期的实习要求，圆满地完成了一个月的认知实习。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金工实习总结 篇12</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2025-05-03T20:30:27+08:00</dcterms:created>
  <dcterms:modified xsi:type="dcterms:W3CDTF">2025-05-03T20:30:27+08:00</dcterms:modified>
</cp:coreProperties>
</file>

<file path=docProps/custom.xml><?xml version="1.0" encoding="utf-8"?>
<Properties xmlns="http://schemas.openxmlformats.org/officeDocument/2006/custom-properties" xmlns:vt="http://schemas.openxmlformats.org/officeDocument/2006/docPropsVTypes"/>
</file>