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开展九月推普周活动总结三篇</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经国务院批准，每年9月第三周是全国推广普通话宣传周。自1998年第一届推普周开始。下面是为大家带来的开展九月推普周活动总结三篇，希望能帮助到大家!　　开展九月推普周活动总结一篇　　根据济南市政公用事业局下发的推普周活动要求，济南热电有限公司...</w:t>
      </w:r>
    </w:p>
    <w:p>
      <w:pPr>
        <w:ind w:left="0" w:right="0" w:firstLine="560"/>
        <w:spacing w:before="450" w:after="450" w:line="312" w:lineRule="auto"/>
      </w:pPr>
      <w:r>
        <w:rPr>
          <w:rFonts w:ascii="宋体" w:hAnsi="宋体" w:eastAsia="宋体" w:cs="宋体"/>
          <w:color w:val="000"/>
          <w:sz w:val="28"/>
          <w:szCs w:val="28"/>
        </w:rPr>
        <w:t xml:space="preserve">经国务院批准，每年9月第三周是全国推广普通话宣传周。自1998年第一届推普周开始。下面是为大家带来的开展九月推普周活动总结三篇，希望能帮助到大家![_TAG_h2]　　开展九月推普周活动总结一篇</w:t>
      </w:r>
    </w:p>
    <w:p>
      <w:pPr>
        <w:ind w:left="0" w:right="0" w:firstLine="560"/>
        <w:spacing w:before="450" w:after="450" w:line="312" w:lineRule="auto"/>
      </w:pPr>
      <w:r>
        <w:rPr>
          <w:rFonts w:ascii="宋体" w:hAnsi="宋体" w:eastAsia="宋体" w:cs="宋体"/>
          <w:color w:val="000"/>
          <w:sz w:val="28"/>
          <w:szCs w:val="28"/>
        </w:rPr>
        <w:t xml:space="preserve">　　根据济南市政公用事业局下发的推普周活动要求，济南热电有限公司客户服务中心结合济南热电有限公司“团结、发展、服务”的工作指导方针，以本次推广提高普通话活动为契机，组织各类活动，全面提高了客户服务中心职工的普通话、用规范字的意识和能力，对外树立起济南热电有限公司客户服务中心良好服务形象，同时为提升国家文化软实力和文化生产力，构建与社会主义和谐社会相适应的和谐语言生活做出了一定贡献。</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二、广泛开展宣传工作</w:t>
      </w:r>
    </w:p>
    <w:p>
      <w:pPr>
        <w:ind w:left="0" w:right="0" w:firstLine="560"/>
        <w:spacing w:before="450" w:after="450" w:line="312" w:lineRule="auto"/>
      </w:pPr>
      <w:r>
        <w:rPr>
          <w:rFonts w:ascii="宋体" w:hAnsi="宋体" w:eastAsia="宋体" w:cs="宋体"/>
          <w:color w:val="000"/>
          <w:sz w:val="28"/>
          <w:szCs w:val="28"/>
        </w:rPr>
        <w:t xml:space="preserve">　　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积极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&gt;　　三、做好自查工作</w:t>
      </w:r>
    </w:p>
    <w:p>
      <w:pPr>
        <w:ind w:left="0" w:right="0" w:firstLine="560"/>
        <w:spacing w:before="450" w:after="450" w:line="312" w:lineRule="auto"/>
      </w:pPr>
      <w:r>
        <w:rPr>
          <w:rFonts w:ascii="宋体" w:hAnsi="宋体" w:eastAsia="宋体" w:cs="宋体"/>
          <w:color w:val="000"/>
          <w:sz w:val="28"/>
          <w:szCs w:val="28"/>
        </w:rPr>
        <w:t xml:space="preserve">　　结合济南热电有限公司客户服务中心实际工作情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情况，客户服务中心积极制定出公文规范化标准、服务用语标准等，大大提高了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1、岗位技能大比武</w:t>
      </w:r>
    </w:p>
    <w:p>
      <w:pPr>
        <w:ind w:left="0" w:right="0" w:firstLine="560"/>
        <w:spacing w:before="450" w:after="450" w:line="312" w:lineRule="auto"/>
      </w:pPr>
      <w:r>
        <w:rPr>
          <w:rFonts w:ascii="宋体" w:hAnsi="宋体" w:eastAsia="宋体" w:cs="宋体"/>
          <w:color w:val="000"/>
          <w:sz w:val="28"/>
          <w:szCs w:val="28"/>
        </w:rPr>
        <w:t xml:space="preserve">　　由中心窗口服务部门牵头组织，以创造良好的技能比拼氛围、提高职工的规范用字意识、提升职工普通话水平为目的，组织开展打字比赛及普通话比赛。打字比赛主要是以金山打字通为平台，随机选取的文章，测试参赛人员打字的平均速度、准确率;普通话比赛是由参赛人员从20篇风格文章进行抽签选择，并按顺序及抽签内容进行普通话朗读。在本次比赛中，参赛选手们精心准备，比赛中呈现的优美流畅的语言、快速准确的汉字输入等，得到了专家和现场评委的好评，充分展示了窗口服务人员扎实、良好的基础文化素质。</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以认真搞好推普周活动为目的，客户服务中心举办了演讲比赛，比赛约有30多人参加，要求每位参赛人员结合实际工作，将生活中、工作中的所闻、所感、所想声情并茂的表达出来。在比赛中，他们准确的语音语调，丰富的语言色彩，以及生动的态势语表演，博得了在场观众的阵阵掌声。</w:t>
      </w:r>
    </w:p>
    <w:p>
      <w:pPr>
        <w:ind w:left="0" w:right="0" w:firstLine="560"/>
        <w:spacing w:before="450" w:after="450" w:line="312" w:lineRule="auto"/>
      </w:pPr>
      <w:r>
        <w:rPr>
          <w:rFonts w:ascii="宋体" w:hAnsi="宋体" w:eastAsia="宋体" w:cs="宋体"/>
          <w:color w:val="000"/>
          <w:sz w:val="28"/>
          <w:szCs w:val="28"/>
        </w:rPr>
        <w:t xml:space="preserve">　　3、普通话培训</w:t>
      </w:r>
    </w:p>
    <w:p>
      <w:pPr>
        <w:ind w:left="0" w:right="0" w:firstLine="560"/>
        <w:spacing w:before="450" w:after="450" w:line="312" w:lineRule="auto"/>
      </w:pPr>
      <w:r>
        <w:rPr>
          <w:rFonts w:ascii="宋体" w:hAnsi="宋体" w:eastAsia="宋体" w:cs="宋体"/>
          <w:color w:val="000"/>
          <w:sz w:val="28"/>
          <w:szCs w:val="28"/>
        </w:rPr>
        <w:t xml:space="preserve">　　根据广大职工的要求和需要，客户服务中心在推普周活动期间，对外聘请普通话专家到客户服务中心进行现场指导教学，为规范化服务语言树立新标准。专家两个小时声情并茂的讲解，使参加培训的职工对汉语的发音、吐字、朗诵要求有了进一步的了解，受到了客户服务中心干部职工的一致好评。</w:t>
      </w:r>
    </w:p>
    <w:p>
      <w:pPr>
        <w:ind w:left="0" w:right="0" w:firstLine="560"/>
        <w:spacing w:before="450" w:after="450" w:line="312" w:lineRule="auto"/>
      </w:pPr>
      <w:r>
        <w:rPr>
          <w:rFonts w:ascii="宋体" w:hAnsi="宋体" w:eastAsia="宋体" w:cs="宋体"/>
          <w:color w:val="000"/>
          <w:sz w:val="28"/>
          <w:szCs w:val="28"/>
        </w:rPr>
        <w:t xml:space="preserve">　　经过全体干部、职工的共同努力、共同参与，客户服务中心第十三届推普周活动成效显著。通过本次活动，进一步提高了中心职工的语言文字规范的意识，形成了学校、社会交际中说普通话的良好风气。</w:t>
      </w:r>
    </w:p>
    <w:p>
      <w:pPr>
        <w:ind w:left="0" w:right="0" w:firstLine="560"/>
        <w:spacing w:before="450" w:after="450" w:line="312" w:lineRule="auto"/>
      </w:pPr>
      <w:r>
        <w:rPr>
          <w:rFonts w:ascii="宋体" w:hAnsi="宋体" w:eastAsia="宋体" w:cs="宋体"/>
          <w:color w:val="000"/>
          <w:sz w:val="28"/>
          <w:szCs w:val="28"/>
        </w:rPr>
        <w:t xml:space="preserve">　　今后，我们将保证推普周活动的可持续发展，发挥推普周活动的优势，继续组织各种形式的活动，宣传国家通用语言文字法律、法规，进一步提高广大干部、职工的语言文字规范意识，推动语言文字工作向纵深发展，使语言文字规范化成为一种习惯，营造和谐的语言生活，为建设和谐企业、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开展九月推普周活动总结二篇</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言文字工作，提高师生普通话水平，高庄小学在推广普通话宣传周中，大力宣传，广泛动员，围绕宣传主题“依法推广国家通用语言文字，弘扬社会主义核心价值观”，组织开展了丰富多彩的系列活动，使师生们在活动中体验，在活动中学习，并将这种影响力推及社会和家庭，形成教育的合力，取得了良好的效果。本届推普周活动突出体现了以下几点特色：</w:t>
      </w:r>
    </w:p>
    <w:p>
      <w:pPr>
        <w:ind w:left="0" w:right="0" w:firstLine="560"/>
        <w:spacing w:before="450" w:after="450" w:line="312" w:lineRule="auto"/>
      </w:pPr>
      <w:r>
        <w:rPr>
          <w:rFonts w:ascii="宋体" w:hAnsi="宋体" w:eastAsia="宋体" w:cs="宋体"/>
          <w:color w:val="000"/>
          <w:sz w:val="28"/>
          <w:szCs w:val="28"/>
        </w:rPr>
        <w:t xml:space="preserve">　　首先，学校领导高度重视，组织安排合理有序。为了使推普活动深入开展，我校成立了由校长亲自担任组长的语言文字工作领导小组，负责推普周各项活动的组织、宣传发动、计划安排、监督实施、检查评估等。班主任、任课教师组成的“推普”活动领导小组，及时召开了推普领导小组会议，制定了活动计划，进一步规范工作，加强活动的领导，认真做好推普活动的组织与实施工作。在学校会议上我们讨论并通过了关于本次活动的方案，显示出校领导对活动的高度重视。</w:t>
      </w:r>
    </w:p>
    <w:p>
      <w:pPr>
        <w:ind w:left="0" w:right="0" w:firstLine="560"/>
        <w:spacing w:before="450" w:after="450" w:line="312" w:lineRule="auto"/>
      </w:pPr>
      <w:r>
        <w:rPr>
          <w:rFonts w:ascii="宋体" w:hAnsi="宋体" w:eastAsia="宋体" w:cs="宋体"/>
          <w:color w:val="000"/>
          <w:sz w:val="28"/>
          <w:szCs w:val="28"/>
        </w:rPr>
        <w:t xml:space="preserve">　　其次，加强学习，全面动员，树立全员推普的意识。为使“依法推广国家通用语言文字，弘扬社会主义核心价值观”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　　紧接着，学校围绕主题，开展了丰富多彩的学生活动。主要开展了以下的活动：</w:t>
      </w:r>
    </w:p>
    <w:p>
      <w:pPr>
        <w:ind w:left="0" w:right="0" w:firstLine="560"/>
        <w:spacing w:before="450" w:after="450" w:line="312" w:lineRule="auto"/>
      </w:pPr>
      <w:r>
        <w:rPr>
          <w:rFonts w:ascii="宋体" w:hAnsi="宋体" w:eastAsia="宋体" w:cs="宋体"/>
          <w:color w:val="000"/>
          <w:sz w:val="28"/>
          <w:szCs w:val="28"/>
        </w:rPr>
        <w:t xml:space="preserve">　　1、做好推普周宣传工作。</w:t>
      </w:r>
    </w:p>
    <w:p>
      <w:pPr>
        <w:ind w:left="0" w:right="0" w:firstLine="560"/>
        <w:spacing w:before="450" w:after="450" w:line="312" w:lineRule="auto"/>
      </w:pPr>
      <w:r>
        <w:rPr>
          <w:rFonts w:ascii="宋体" w:hAnsi="宋体" w:eastAsia="宋体" w:cs="宋体"/>
          <w:color w:val="000"/>
          <w:sz w:val="28"/>
          <w:szCs w:val="28"/>
        </w:rPr>
        <w:t xml:space="preserve">　　⑴利用周一国旗下讲话推广普通话。在第三周的国旗下讲话中，我校六（3）班的高志全同学做了“依法推广国家通用语言文字，弘扬社会主义核心价值观”为主题的演讲，同时发出倡议：倡议全校师生养成说普通话、写规范字的良好习惯，使广大师生明白了推广普通话和使用规范字的重要意义，并布置了推普周活动安排。</w:t>
      </w:r>
    </w:p>
    <w:p>
      <w:pPr>
        <w:ind w:left="0" w:right="0" w:firstLine="560"/>
        <w:spacing w:before="450" w:after="450" w:line="312" w:lineRule="auto"/>
      </w:pPr>
      <w:r>
        <w:rPr>
          <w:rFonts w:ascii="宋体" w:hAnsi="宋体" w:eastAsia="宋体" w:cs="宋体"/>
          <w:color w:val="000"/>
          <w:sz w:val="28"/>
          <w:szCs w:val="28"/>
        </w:rPr>
        <w:t xml:space="preserve">　　⑵在校园里悬挂横幅，宣传推普周活动的主题：“依法推广国家通用语言文字，弘扬社会主义核心价值观”。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　　⑶各班在班级里张贴“推普周倡议书”，班长在班级里宣读倡议书，发动学生说好普通话，书写规范字。</w:t>
      </w:r>
    </w:p>
    <w:p>
      <w:pPr>
        <w:ind w:left="0" w:right="0" w:firstLine="560"/>
        <w:spacing w:before="450" w:after="450" w:line="312" w:lineRule="auto"/>
      </w:pPr>
      <w:r>
        <w:rPr>
          <w:rFonts w:ascii="宋体" w:hAnsi="宋体" w:eastAsia="宋体" w:cs="宋体"/>
          <w:color w:val="000"/>
          <w:sz w:val="28"/>
          <w:szCs w:val="28"/>
        </w:rPr>
        <w:t xml:space="preserve">　　2、开展写规范字比赛。在本届推普周中，各班语文老师组织开展了一至三年级的铅笔字比赛和四至六年级的钢笔字比赛。9月23日中午，在学生工作处和教导处的组织下，各班推荐优秀的写字能手各5名参加年级段评比，比赛中同学们认真、专注的书写，一副副漂亮的书法作品从笔下流泻。本次活动评选出了8个一等奖，16个二等奖，25个三等奖。在活动中，让学生们明白了写规范字的实际意义，强化了学生写好规范字的意识。</w:t>
      </w:r>
    </w:p>
    <w:p>
      <w:pPr>
        <w:ind w:left="0" w:right="0" w:firstLine="560"/>
        <w:spacing w:before="450" w:after="450" w:line="312" w:lineRule="auto"/>
      </w:pPr>
      <w:r>
        <w:rPr>
          <w:rFonts w:ascii="宋体" w:hAnsi="宋体" w:eastAsia="宋体" w:cs="宋体"/>
          <w:color w:val="000"/>
          <w:sz w:val="28"/>
          <w:szCs w:val="28"/>
        </w:rPr>
        <w:t xml:space="preserve">　　3、开展“啄木鸟纠错”活动。在本届推普周活动中，各班、教学科研处和学生工作处组织学生开展了“啄木鸟纠错”活动。首先，三至六年级各班先派2-3名小记者“啄木鸟”，参加小记者的“啄木鸟”行动。在校园标语、板报、宣传栏，班级同学的作业本，班级墙壁布置等地方寻找错别字，予以纠正。接着，大队部组织开展校园“啄木鸟在行动”查错纠错照片征集活动。学生从校外社区、街道等的广告牌、标语中查错纠错，利用拍照的形式进行记录，然后将照片冲洗出来，附上错处修改的文字说明参加评比活动。</w:t>
      </w:r>
    </w:p>
    <w:p>
      <w:pPr>
        <w:ind w:left="0" w:right="0" w:firstLine="560"/>
        <w:spacing w:before="450" w:after="450" w:line="312" w:lineRule="auto"/>
      </w:pPr>
      <w:r>
        <w:rPr>
          <w:rFonts w:ascii="宋体" w:hAnsi="宋体" w:eastAsia="宋体" w:cs="宋体"/>
          <w:color w:val="000"/>
          <w:sz w:val="28"/>
          <w:szCs w:val="28"/>
        </w:rPr>
        <w:t xml:space="preserve">　　4、开展推普周主题班会活动。9月24日下午第2节课，各班在校学生工作处的统一部署下，开展了推普周主题班会活动。围绕主题“依法推广国家通用语言文字，弘扬社会主义核心价值观”，各班开展了丰富多彩的主题班会活动。低年级学生以朗读诗歌、课文为主要内容；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5、开展推普周童谣诵读活动。学校推荐童谣给各班语文老师，组织各语文任教老师利用语文课、晨练、午间等时间段对学生开展童谣诵读活动，加强学生的意识，落实学生说好普通话。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开展九月推普周活动总结三篇</w:t>
      </w:r>
    </w:p>
    <w:p>
      <w:pPr>
        <w:ind w:left="0" w:right="0" w:firstLine="560"/>
        <w:spacing w:before="450" w:after="450" w:line="312" w:lineRule="auto"/>
      </w:pPr>
      <w:r>
        <w:rPr>
          <w:rFonts w:ascii="宋体" w:hAnsi="宋体" w:eastAsia="宋体" w:cs="宋体"/>
          <w:color w:val="000"/>
          <w:sz w:val="28"/>
          <w:szCs w:val="28"/>
        </w:rPr>
        <w:t xml:space="preserve">　　20xx年9月11日至17日是第十六届全国推广普通话宣传周活动时间，以中国梦契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&gt;　　一、认真学习，明确意义。</w:t>
      </w:r>
    </w:p>
    <w:p>
      <w:pPr>
        <w:ind w:left="0" w:right="0" w:firstLine="560"/>
        <w:spacing w:before="450" w:after="450" w:line="312" w:lineRule="auto"/>
      </w:pPr>
      <w:r>
        <w:rPr>
          <w:rFonts w:ascii="宋体" w:hAnsi="宋体" w:eastAsia="宋体" w:cs="宋体"/>
          <w:color w:val="000"/>
          <w:sz w:val="28"/>
          <w:szCs w:val="28"/>
        </w:rPr>
        <w:t xml:space="preserve">　　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&gt;　　二、全面谋划推普周活动。</w:t>
      </w:r>
    </w:p>
    <w:p>
      <w:pPr>
        <w:ind w:left="0" w:right="0" w:firstLine="560"/>
        <w:spacing w:before="450" w:after="450" w:line="312" w:lineRule="auto"/>
      </w:pPr>
      <w:r>
        <w:rPr>
          <w:rFonts w:ascii="宋体" w:hAnsi="宋体" w:eastAsia="宋体" w:cs="宋体"/>
          <w:color w:val="000"/>
          <w:sz w:val="28"/>
          <w:szCs w:val="28"/>
        </w:rPr>
        <w:t xml:space="preserve">　　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&gt;　　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　　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　　（2）充分发挥校园广播室的语言文字宣传示范作用，广播站每天坚持三次广播，宣传《国家的语言文字法》内容以及推普周和我校语言文字规范化工作等方面的最新情况，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　　（3）每个班级出一期以推普为主题的板报，上面有推普主题，有推普标语，形成一个专栏。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　　（4）在校园内开展“百灵鸟”纠错行动，对黑板报、作业等进行检查，发现不规范用字予以纠正。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　　（5）进行一次全校性的普通话演讲，向学生作推广普通话专题教育。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&gt;　　四、活动反馈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