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党的群众路线教育实践总结</w:t>
      </w:r>
      <w:bookmarkEnd w:id="1"/>
    </w:p>
    <w:p>
      <w:pPr>
        <w:jc w:val="center"/>
        <w:spacing w:before="0" w:after="450"/>
      </w:pPr>
      <w:r>
        <w:rPr>
          <w:rFonts w:ascii="Arial" w:hAnsi="Arial" w:eastAsia="Arial" w:cs="Arial"/>
          <w:color w:val="999999"/>
          <w:sz w:val="20"/>
          <w:szCs w:val="20"/>
        </w:rPr>
        <w:t xml:space="preserve">来源：网络  作者：落霞与孤鹜齐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党的群众路线教育实践活动总结&gt;第一批党的群众路线教育实践活动总结 开展党的群众路线教育实践活动，是实现党的十八大确定的奋斗目标的必然要求，是保持党的先进性和纯洁性、巩固党的执政基础和执政地位的必然要求，是解决群众反映强烈的突出问题的必然要求...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&gt;第一批党的群众路线教育实践活动总结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也是推进党的事业和党的建设的一项基础工程，对于进一步密切党同人民群众的血肉联系，巩固党的执政地位，具有十分重大而深远的意义。 目前第一批教育实践活动处于总结阶段，是检验活动成效的关键时候。一定要敬终如始，以认真的态度、一鼓作气的劲头抓好各项工作。已经整改的要巩固成果、防止反弹，正在整改的要加大力度、抓紧抓好，尚未整改的要尽快整改、落实到位。要切实抓好制度建设，增强针对性、适用性、可操作性，确保行得通、指导力强、能长期管用。要认真做好第一批活动总结工作 中国演讲网，坚持实事求是，加强理性思考，深化规律性认识，使教育实践活动的有益探索和新鲜经验转化为党的建设的宝贵财富。</w:t>
      </w:r>
    </w:p>
    <w:p>
      <w:pPr>
        <w:ind w:left="0" w:right="0" w:firstLine="560"/>
        <w:spacing w:before="450" w:after="450" w:line="312" w:lineRule="auto"/>
      </w:pPr>
      <w:r>
        <w:rPr>
          <w:rFonts w:ascii="宋体" w:hAnsi="宋体" w:eastAsia="宋体" w:cs="宋体"/>
          <w:color w:val="000"/>
          <w:sz w:val="28"/>
          <w:szCs w:val="28"/>
        </w:rPr>
        <w:t xml:space="preserve">第二批教育实践活动即将开展，要注意研究把握第二批活动单位的特点，认真做好准备工作。要深入调查研究，广泛听取意见，抓紧制定分类实施方案，做到贴近基层、切合实际。实施方案要突出学习教育，着力增强广大党员干部的理想信念、宗旨意识、群众观点;突出问题导向，坚持聚焦“四风”，下大气力解决发生在群众身边的不良作风问题;突出服务群众，增强直接服务群众的本领，提升服务水平，确保服务到位，文章来源于中国演讲网 努力把活动成效落实到最基层;突出领导示范，充分发挥领导机关、领导干部模范带动作用。要统筹第一批活动与第二批活动的关系，统筹市县区活动与乡镇村活动的关系，注意前后衔接、上下联动，做到上级指导带动下级、下级监督评判上级。</w:t>
      </w:r>
    </w:p>
    <w:p>
      <w:pPr>
        <w:ind w:left="0" w:right="0" w:firstLine="560"/>
        <w:spacing w:before="450" w:after="450" w:line="312" w:lineRule="auto"/>
      </w:pPr>
      <w:r>
        <w:rPr>
          <w:rFonts w:ascii="宋体" w:hAnsi="宋体" w:eastAsia="宋体" w:cs="宋体"/>
          <w:color w:val="000"/>
          <w:sz w:val="28"/>
          <w:szCs w:val="28"/>
        </w:rPr>
        <w:t xml:space="preserve">开展教育实践活动、抓作风改作风，目的是更好地推进改革发展。要把开展教育实践活动同贯彻党的十八届三中全会精神结合起来，引导广大党员干部坚定信心、凝聚共识、狠抓落实，把活动中激发出来的热情，转化为全面深化改革、促进经济社会持续健康发展的强大动力。要严格执行中央八项规定精神，认真贯彻党政机关厉行节约反对浪费条例，切实加强正风肃纪工作。对顶风违纪的要严肃查处，及时公开曝光，切实巩固整治“四风”的工作成果。</w:t>
      </w:r>
    </w:p>
    <w:p>
      <w:pPr>
        <w:ind w:left="0" w:right="0" w:firstLine="560"/>
        <w:spacing w:before="450" w:after="450" w:line="312" w:lineRule="auto"/>
      </w:pPr>
      <w:r>
        <w:rPr>
          <w:rFonts w:ascii="宋体" w:hAnsi="宋体" w:eastAsia="宋体" w:cs="宋体"/>
          <w:color w:val="000"/>
          <w:sz w:val="28"/>
          <w:szCs w:val="28"/>
        </w:rPr>
        <w:t xml:space="preserve">&gt;党的群众路线教育实践活动总结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通过认真学习中央文件精神以及习近平总书记关于党的群众路线教育实践活动的相关讲话精神，充分认识到了“四风”问题的客观存在及其不容忽视的危害性，也充分认识到了全党整治“四风”的必要性。通过查摆、对照任公司业务部总经理以来的思想和工作实际，尚存在一些问题和不足，现根据总行通知要求，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对形式主义危害性的认识不深刻。主要表现在工作和学习两个方面：学习目的不够明确，学习有时流于形式，缺乏认真深入的思考，囫囵吞枣，只从字面上理解，没有深刻认识内在含义，特别是在政治理论知识的学习上;信贷工作上不够深入，不够细致，不能充分了解任务的详细情况，在知人、知事、知情上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二是学习知识、钻研业务的精神不够。学习的自觉性、系统性不强，致使学习无论从广度和深度上尚显不足。平时多忙于业务工作，自觉学习的时间少，对信贷业务各项政策掌握得不够全面，尤其是对涉及公司业务以外的信贷规章制度学习得较少且不够深入。开展工作时，存在急于求进的情况，接到任务首先想到的是尽快完成，缺乏求精的钻研精神。</w:t>
      </w:r>
    </w:p>
    <w:p>
      <w:pPr>
        <w:ind w:left="0" w:right="0" w:firstLine="560"/>
        <w:spacing w:before="450" w:after="450" w:line="312" w:lineRule="auto"/>
      </w:pPr>
      <w:r>
        <w:rPr>
          <w:rFonts w:ascii="宋体" w:hAnsi="宋体" w:eastAsia="宋体" w:cs="宋体"/>
          <w:color w:val="000"/>
          <w:sz w:val="28"/>
          <w:szCs w:val="28"/>
        </w:rPr>
        <w:t xml:space="preserve">三是开拓创新意识不强。对业务开展过程中遇到的各种新问题、新情况探索得不够，缺乏创新工具和方法，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四是服务宗旨观念不牢固。作为信贷业务部门的一员，在帮助基层解决实际困难方面做得还不够，不能将优质服务与履行职责很好地结合起来，工作中对事不对人，有时过于强调原则性，工作态度不够热情，容易得罪人。怕苦怕累、贪图安逸的思想或多或少依然存在，工作中虽然没有不作为、乱作为，但是责任心和工作的积极性、主动性还有待增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要加强学习，用新知识、新理念武装自己的头脑，增长自己的才干，提高金融工作能力。一方面要加强业务知识的学习，提高对学习业务知识重要性和迫切性的认识，自觉、刻苦地钻研业务，更新自己的知识结构和理论水平;另一方面，通过持之以恒的理论学习，努力提高自己的政治敏锐性和政治鉴别力，树立科学的世界观、人生观和价值观，提高自己的政治素质、业务能力和道德水平，在理论联系实际、指导实践上下真功夫，实现理论与实践相统一。当前，必须认真学习总行党委下发的一系列党的群众路线教育实践活动的文件，自觉加强党性修养，切实筑牢思想防线，严防“四风”侵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以高度的政治责任感、使命感和爱岗敬业的事业心，脚踏实地、勤勤恳恳的完成本部门各项工作任务，转变工作作风，提高工作效率，开拓创新，求真务实，模范地履行好一个党员干部的职责。</w:t>
      </w:r>
    </w:p>
    <w:p>
      <w:pPr>
        <w:ind w:left="0" w:right="0" w:firstLine="560"/>
        <w:spacing w:before="450" w:after="450" w:line="312" w:lineRule="auto"/>
      </w:pPr>
      <w:r>
        <w:rPr>
          <w:rFonts w:ascii="宋体" w:hAnsi="宋体" w:eastAsia="宋体" w:cs="宋体"/>
          <w:color w:val="000"/>
          <w:sz w:val="28"/>
          <w:szCs w:val="28"/>
        </w:rPr>
        <w:t xml:space="preserve">三要树立大局观，从更高的层面看待和认识问题，不断完善和提高自己，在科学理论的指导下，通过实现学习方式、工作理念、工作手段和工作机制的创新，不断总结和完善工作经验，围绕农商银行的长远发展和中心任务积极工作，认真贯彻和落实总行的统一部署，严格执行各项规章制度，尽职尽责做好本部工作。自觉遵守工作纪律，严格执行廉政规定，严谨、规范、科学地做好各项工作，善于和同志们团结共事，自觉接受党内监督和广大群众的监督，做一个心胸开阔的人、一个纯粹的人。</w:t>
      </w:r>
    </w:p>
    <w:p>
      <w:pPr>
        <w:ind w:left="0" w:right="0" w:firstLine="560"/>
        <w:spacing w:before="450" w:after="450" w:line="312" w:lineRule="auto"/>
      </w:pPr>
      <w:r>
        <w:rPr>
          <w:rFonts w:ascii="宋体" w:hAnsi="宋体" w:eastAsia="宋体" w:cs="宋体"/>
          <w:color w:val="000"/>
          <w:sz w:val="28"/>
          <w:szCs w:val="28"/>
        </w:rPr>
        <w:t xml:space="preserve">通过此次党的群众路线教育实践活动，本人充分认识到解决 “四风”问题的必要，今后一定要保持清醒的头脑，在上级领导和同志们的帮助支持下，进一步转变工作作风，充分发挥主观能动性，以高度的政治责任感和踏实的工作作风，真抓实干，勤俭节约，争做一名合格的党员干部，尽己所能，为农商银行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&gt;开展党的群众路线教育实践活动总结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新时期党中央基于巩固党的执政基础和执政地位、实现伟大目标和梦想、加强党的自身建设，审时度势作出的重大战略举措，只有充分认识到教育实践活动的重大意义，才能自觉自愿地投身于这场全党性声势浩大的活动。解决认识问题，最重要的就是要使自己认识到，作风问题是关系到党和人民群众血肉联系、关系到国家前途命运、关系到每个人切身利益的大问题。不光要有忧患意识，还要有忧患责任。“四风”问题需要全党动手去“大扫除”，需要每个人从自身做起去抵御、去清洗、去治疗。每个人都要查找“四风”、反对“四风”、整改“四风”。对党的信念还坚定不坚定;群众在心中的分量是重了还是轻了;工作动力是强了还是弱了;在克服“四风”中起到的是正能量作用还是负能量作用。共产党员要通过自身的行动，让这个社会多一份温暖、多一份爱，让党的形象越来越高大。</w:t>
      </w:r>
    </w:p>
    <w:p>
      <w:pPr>
        <w:ind w:left="0" w:right="0" w:firstLine="560"/>
        <w:spacing w:before="450" w:after="450" w:line="312" w:lineRule="auto"/>
      </w:pPr>
      <w:r>
        <w:rPr>
          <w:rFonts w:ascii="宋体" w:hAnsi="宋体" w:eastAsia="宋体" w:cs="宋体"/>
          <w:color w:val="000"/>
          <w:sz w:val="28"/>
          <w:szCs w:val="28"/>
        </w:rPr>
        <w:t xml:space="preserve">这次教育实践活动是围绕着群众路线，全心全意为人民服务是党的根本宗旨，群众路线是党的生命线和根本工作路线。党的十八大明确提出，围绕保持党的先进性和纯洁性，在全党深入开展以为民务实清廉为主要内容的党的群众路线教育实践活动。党的十八大报告中“人民”一词出现145次，这充分体现了党的人本理念、为民情怀。报告同时也提出了脱离群众危险更加尖锐地摆在全党面前的严峻考验。“坚持以人为本、执政为民，始终保持党同人民群众的血肉联系”，是十八大报告中加强党的建设的重要内容。深入学习党的十八大精神，就是要牢固树立正确的群众观，坚持走群众路线，始终和群众坐在一条板凳上。</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思想植根于群众之中。如何对待群众，是思想政治问题，是党性原则问题。要时时处处将群众安危冷暖挂心上，想问题、办事情将群众利益放在第一位。在任何时候任何情况下，都必须坚持党的群众工作路线。坚持“讲党性、重品行、作表率”，在群众中树立组工干部“为民、务实、清廉”形象。</w:t>
      </w:r>
    </w:p>
    <w:p>
      <w:pPr>
        <w:ind w:left="0" w:right="0" w:firstLine="560"/>
        <w:spacing w:before="450" w:after="450" w:line="312" w:lineRule="auto"/>
      </w:pPr>
      <w:r>
        <w:rPr>
          <w:rFonts w:ascii="宋体" w:hAnsi="宋体" w:eastAsia="宋体" w:cs="宋体"/>
          <w:color w:val="000"/>
          <w:sz w:val="28"/>
          <w:szCs w:val="28"/>
        </w:rPr>
        <w:t xml:space="preserve">坚持走群众路线，将身躯下沉于群众之中。要扑下身子、深入基层，与群众“零距离”、“面对面”，在群众中汲取组织工作的智慧和力量。要在深入群众中，掌握第一手资料，查找工作存在的问题和不足，与群众一起想问题、谋对策，寻找解决问题的方法和路径。要尊重群众的首创精神，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十八大胜利召开以来，密切联系群众的八项规定，有力地推进党风政风改进。一定要深刻认识开展教育实践活动的重大意义，增强参加教育实践活动的自觉性和坚定性。以党员领导干部为重点、在全体党员中深入开展，是党在新形势下坚持党要管党、从严治党的重大决策，是顺应群众期盼、加强学习型服务型创新型马克思主义执政党建设的重大部署，十分必要，十分及时。</w:t>
      </w:r>
    </w:p>
    <w:p>
      <w:pPr>
        <w:ind w:left="0" w:right="0" w:firstLine="560"/>
        <w:spacing w:before="450" w:after="450" w:line="312" w:lineRule="auto"/>
      </w:pPr>
      <w:r>
        <w:rPr>
          <w:rFonts w:ascii="宋体" w:hAnsi="宋体" w:eastAsia="宋体" w:cs="宋体"/>
          <w:color w:val="000"/>
          <w:sz w:val="28"/>
          <w:szCs w:val="28"/>
        </w:rPr>
        <w:t xml:space="preserve">开展群众路线教育实践活动与我们党重视自身建设的传统一脉相承。这次活动的特点是主题鲜明，对症下药;发扬传统，把握时代;部署及时，注重效果。要深入学习，认真检查自己的不足，切实提高自身思想水平，努力建设走群众路线的长效机制。</w:t>
      </w:r>
    </w:p>
    <w:p>
      <w:pPr>
        <w:ind w:left="0" w:right="0" w:firstLine="560"/>
        <w:spacing w:before="450" w:after="450" w:line="312" w:lineRule="auto"/>
      </w:pPr>
      <w:r>
        <w:rPr>
          <w:rFonts w:ascii="宋体" w:hAnsi="宋体" w:eastAsia="宋体" w:cs="宋体"/>
          <w:color w:val="000"/>
          <w:sz w:val="28"/>
          <w:szCs w:val="28"/>
        </w:rPr>
        <w:t xml:space="preserve">我作为农业银行的一名党员，一定要努力做好本职工作，加强学习，虚心听取意见和建议，做到查找问题不回避、不遮掩，切实做好整改工作，确保规定动作做到位，自选动作做扎实。</w:t>
      </w:r>
    </w:p>
    <w:p>
      <w:pPr>
        <w:ind w:left="0" w:right="0" w:firstLine="560"/>
        <w:spacing w:before="450" w:after="450" w:line="312" w:lineRule="auto"/>
      </w:pPr>
      <w:r>
        <w:rPr>
          <w:rFonts w:ascii="宋体" w:hAnsi="宋体" w:eastAsia="宋体" w:cs="宋体"/>
          <w:color w:val="000"/>
          <w:sz w:val="28"/>
          <w:szCs w:val="28"/>
        </w:rPr>
        <w:t xml:space="preserve">&gt;经管&gt;学院群众路线教育实践活动总体工作总结</w:t>
      </w:r>
    </w:p>
    <w:p>
      <w:pPr>
        <w:ind w:left="0" w:right="0" w:firstLine="560"/>
        <w:spacing w:before="450" w:after="450" w:line="312" w:lineRule="auto"/>
      </w:pPr>
      <w:r>
        <w:rPr>
          <w:rFonts w:ascii="宋体" w:hAnsi="宋体" w:eastAsia="宋体" w:cs="宋体"/>
          <w:color w:val="000"/>
          <w:sz w:val="28"/>
          <w:szCs w:val="28"/>
        </w:rPr>
        <w:t xml:space="preserve">接照中央“照镜子、正衣冠、洗洗澡、治治病”的群众路线教育实践活动的总体要求，根据学校党委的总体部署，经管学院结合工作实际，开拓创新，真抓实干，扎实开展群众路线教育实践各阶段活动，确保将教育实践活动取得良好的效果，现就我院党的群众路线教育实践活动总体工作情况总结汇报如下：</w:t>
      </w:r>
    </w:p>
    <w:p>
      <w:pPr>
        <w:ind w:left="0" w:right="0" w:firstLine="560"/>
        <w:spacing w:before="450" w:after="450" w:line="312" w:lineRule="auto"/>
      </w:pPr>
      <w:r>
        <w:rPr>
          <w:rFonts w:ascii="宋体" w:hAnsi="宋体" w:eastAsia="宋体" w:cs="宋体"/>
          <w:color w:val="000"/>
          <w:sz w:val="28"/>
          <w:szCs w:val="28"/>
        </w:rPr>
        <w:t xml:space="preserve">一、及时动员部署，统一思想认识</w:t>
      </w:r>
    </w:p>
    <w:p>
      <w:pPr>
        <w:ind w:left="0" w:right="0" w:firstLine="560"/>
        <w:spacing w:before="450" w:after="450" w:line="312" w:lineRule="auto"/>
      </w:pPr>
      <w:r>
        <w:rPr>
          <w:rFonts w:ascii="宋体" w:hAnsi="宋体" w:eastAsia="宋体" w:cs="宋体"/>
          <w:color w:val="000"/>
          <w:sz w:val="28"/>
          <w:szCs w:val="28"/>
        </w:rPr>
        <w:t xml:space="preserve">按照《中共新余学院委员会深入开展党的群众路线教育实践活动实施方案》部署，我院领导高度重视，行动迅速，积极部署，精心组织，第一时间制订了《经管学院深入开展党的群众路线教育实践活动实施方案》，并制订了“经管学院党的群众路线教育实践活动工作安排表”。8月27日下午及时召开了党的群众路线教育实践活动动员大会，对深入开展教育实践活动进行了动员部署，校党委第一督导组组长李敏同志亲临大会指导，并详细为大家解读了开展此项活动的重大意义、目标任务、活动节点、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9月上旬分别开展了党的群众路线教育实践活动专题学习、全体党员学习交流会、“走访纳谏”调研活动等，认真组织学院党员、干部学习党章、廉政准则、党的十八大报告，研读《党的群众路线教育实践活动学习文件汇编》、《厉行节约、反对浪费一重要论述摘编》、《论群众路线—重要论述摘编》、学校党委书记刘冬《在新余学院党的群众路线教育实践活动动员大会上的讲话》等有关专题学习材料，组织观看《红色故事汇》，统一思想，指导行动。组织全体党员参加视频学习，重点收看9月25日《新闻联播》和《焦点访谈》以及9月28日《江西新闻联播》有关报道，要求大家认真研读新闻通稿和即纪实文章，深刻学习领会习近平总书记指导河北省常委班子专题民主生活会时的讲话等系列重要讲话精神和强卫书记有关重要讲话精神。</w:t>
      </w:r>
    </w:p>
    <w:p>
      <w:pPr>
        <w:ind w:left="0" w:right="0" w:firstLine="560"/>
        <w:spacing w:before="450" w:after="450" w:line="312" w:lineRule="auto"/>
      </w:pPr>
      <w:r>
        <w:rPr>
          <w:rFonts w:ascii="宋体" w:hAnsi="宋体" w:eastAsia="宋体" w:cs="宋体"/>
          <w:color w:val="000"/>
          <w:sz w:val="28"/>
          <w:szCs w:val="28"/>
        </w:rPr>
        <w:t xml:space="preserve">三、认真开门纳谏，真心服务师生</w:t>
      </w:r>
    </w:p>
    <w:p>
      <w:pPr>
        <w:ind w:left="0" w:right="0" w:firstLine="560"/>
        <w:spacing w:before="450" w:after="450" w:line="312" w:lineRule="auto"/>
      </w:pPr>
      <w:r>
        <w:rPr>
          <w:rFonts w:ascii="宋体" w:hAnsi="宋体" w:eastAsia="宋体" w:cs="宋体"/>
          <w:color w:val="000"/>
          <w:sz w:val="28"/>
          <w:szCs w:val="28"/>
        </w:rPr>
        <w:t xml:space="preserve">按照经管学院党的群众路线教育实践活动实施方案要求，经管学院分别召开了教师座谈会、学生代表座谈会，认真听取教师和学生代表等对学院领导班子的意见和建议。通过开门纳谏，共收集到各种意见28条，经分类梳理主要集中在以下几点：</w:t>
      </w:r>
    </w:p>
    <w:p>
      <w:pPr>
        <w:ind w:left="0" w:right="0" w:firstLine="560"/>
        <w:spacing w:before="450" w:after="450" w:line="312" w:lineRule="auto"/>
      </w:pPr>
      <w:r>
        <w:rPr>
          <w:rFonts w:ascii="宋体" w:hAnsi="宋体" w:eastAsia="宋体" w:cs="宋体"/>
          <w:color w:val="000"/>
          <w:sz w:val="28"/>
          <w:szCs w:val="28"/>
        </w:rPr>
        <w:t xml:space="preserve">教师反馈的信息方面：办公室饮用水质量不够好;图书馆数字期刊漫游账号长期被部分老师占用，全体教师不能共享;班子有安于现状的思想，有时存在不思进取的表现，对学院发展大计考虑不够;教师队伍建设要进一步加强，鼓励教师多外出参加学习和交流;</w:t>
      </w:r>
    </w:p>
    <w:p>
      <w:pPr>
        <w:ind w:left="0" w:right="0" w:firstLine="560"/>
        <w:spacing w:before="450" w:after="450" w:line="312" w:lineRule="auto"/>
      </w:pPr>
      <w:r>
        <w:rPr>
          <w:rFonts w:ascii="宋体" w:hAnsi="宋体" w:eastAsia="宋体" w:cs="宋体"/>
          <w:color w:val="000"/>
          <w:sz w:val="28"/>
          <w:szCs w:val="28"/>
        </w:rPr>
        <w:t xml:space="preserve">坐班人员工作中存在应付现象，真正解决问题不够;教学科研带头人太少，未形成老帮新的梯队学习团队;教研室、教学设施等不足，如电脑不足，实训室不够，教学软件不足，应补充和加强;学生评教体系不健全，建议取消逃课次数较多的学生参与评教的资格;班子关心青年教师生活不够;适当提高全体教师的福利待遇等。</w:t>
      </w:r>
    </w:p>
    <w:p>
      <w:pPr>
        <w:ind w:left="0" w:right="0" w:firstLine="560"/>
        <w:spacing w:before="450" w:after="450" w:line="312" w:lineRule="auto"/>
      </w:pPr>
      <w:r>
        <w:rPr>
          <w:rFonts w:ascii="宋体" w:hAnsi="宋体" w:eastAsia="宋体" w:cs="宋体"/>
          <w:color w:val="000"/>
          <w:sz w:val="28"/>
          <w:szCs w:val="28"/>
        </w:rPr>
        <w:t xml:space="preserve">学生反馈的信息方面：加强老师对学生的专业指导;加强早晚自习管理，通过“传帮带”、上课打卡制度等形式，提高早晚自习到课率;建议在大一开设学生英语口语课，而不能在大三才开设;班主任与班级学生接触不多，特别是深入寝室、深入学生活动不够等。</w:t>
      </w:r>
    </w:p>
    <w:p>
      <w:pPr>
        <w:ind w:left="0" w:right="0" w:firstLine="560"/>
        <w:spacing w:before="450" w:after="450" w:line="312" w:lineRule="auto"/>
      </w:pPr>
      <w:r>
        <w:rPr>
          <w:rFonts w:ascii="宋体" w:hAnsi="宋体" w:eastAsia="宋体" w:cs="宋体"/>
          <w:color w:val="000"/>
          <w:sz w:val="28"/>
          <w:szCs w:val="28"/>
        </w:rPr>
        <w:t xml:space="preserve">针对师生提出的建议，学院领导班子高度重视，对于能立即解决的问题，马上进行解决，不能马上解决的，也积极酝酿解决措施，</w:t>
      </w:r>
    </w:p>
    <w:p>
      <w:pPr>
        <w:ind w:left="0" w:right="0" w:firstLine="560"/>
        <w:spacing w:before="450" w:after="450" w:line="312" w:lineRule="auto"/>
      </w:pPr>
      <w:r>
        <w:rPr>
          <w:rFonts w:ascii="宋体" w:hAnsi="宋体" w:eastAsia="宋体" w:cs="宋体"/>
          <w:color w:val="000"/>
          <w:sz w:val="28"/>
          <w:szCs w:val="28"/>
        </w:rPr>
        <w:t xml:space="preserve">逐步完善。目前，教师饮用水已全部更换为农夫山泉品牌;图书馆数字资源漫游账号已重新申请了四个，分到各教研室分别共享使用，方便教师教学科研查阅相关资料;所有新生班主任每周需值一次晚班，下到对应班级，与同学们直接接触，以便及时了解和解决班上同学遇到的学习(或生活)实际困难。其它涉及学院发展等问题，正在和学校积极沟通，争取尽快获得支持解决。</w:t>
      </w:r>
    </w:p>
    <w:p>
      <w:pPr>
        <w:ind w:left="0" w:right="0" w:firstLine="560"/>
        <w:spacing w:before="450" w:after="450" w:line="312" w:lineRule="auto"/>
      </w:pPr>
      <w:r>
        <w:rPr>
          <w:rFonts w:ascii="宋体" w:hAnsi="宋体" w:eastAsia="宋体" w:cs="宋体"/>
          <w:color w:val="000"/>
          <w:sz w:val="28"/>
          <w:szCs w:val="28"/>
        </w:rPr>
        <w:t xml:space="preserve">四、认真撰写对照检查材料，诚恳开展批评和自我批评</w:t>
      </w:r>
    </w:p>
    <w:p>
      <w:pPr>
        <w:ind w:left="0" w:right="0" w:firstLine="560"/>
        <w:spacing w:before="450" w:after="450" w:line="312" w:lineRule="auto"/>
      </w:pPr>
      <w:r>
        <w:rPr>
          <w:rFonts w:ascii="宋体" w:hAnsi="宋体" w:eastAsia="宋体" w:cs="宋体"/>
          <w:color w:val="000"/>
          <w:sz w:val="28"/>
          <w:szCs w:val="28"/>
        </w:rPr>
        <w:t xml:space="preserve">为了搞好党的群众路线实践活动，进一步征求师生对领导班子及成员“四风”问题的意见工作，根据校党委及督导组安排，我院活动动员小组对活动第一阶段征求到的领导“四风”方面的突出和主要问题进行了分析总结和对照材料的撰写;同时对产生问题的原因进行分析，提出了整改方向和措施，并已逐步落实到实处。</w:t>
      </w:r>
    </w:p>
    <w:p>
      <w:pPr>
        <w:ind w:left="0" w:right="0" w:firstLine="560"/>
        <w:spacing w:before="450" w:after="450" w:line="312" w:lineRule="auto"/>
      </w:pPr>
      <w:r>
        <w:rPr>
          <w:rFonts w:ascii="宋体" w:hAnsi="宋体" w:eastAsia="宋体" w:cs="宋体"/>
          <w:color w:val="000"/>
          <w:sz w:val="28"/>
          <w:szCs w:val="28"/>
        </w:rPr>
        <w:t xml:space="preserve">五、召开专题民主生活会和党员专题组织生活会</w:t>
      </w:r>
    </w:p>
    <w:p>
      <w:pPr>
        <w:ind w:left="0" w:right="0" w:firstLine="560"/>
        <w:spacing w:before="450" w:after="450" w:line="312" w:lineRule="auto"/>
      </w:pPr>
      <w:r>
        <w:rPr>
          <w:rFonts w:ascii="宋体" w:hAnsi="宋体" w:eastAsia="宋体" w:cs="宋体"/>
          <w:color w:val="000"/>
          <w:sz w:val="28"/>
          <w:szCs w:val="28"/>
        </w:rPr>
        <w:t xml:space="preserve">11月15日及11月26日下午，经管学院在党员活动室分别召开党的群众路线教育实践活动专题民主生活会和专题组织生活会。民主生活会上学院负责人代表院领导班子作自我批评，随后各班子成员及动员同志充分发扬民主，对照检查在“四风”所存在的突出问题作自我批评，并逐一分析了产生问题的原因，提出了对应的整改方向和措施。党员专题组织生活会上参会党员坚持事实求是，就专业发展、教学管理、办公环境改善、青年教师培养、实验实训建设、科研团队搭建和服务师生等问题提出了中肯的意见和建议。学院班子表示将在在教学、科研等方面努力提高服务水平和能力，在今后的工作中，相互帮助和共同进步，为提高学院的教学、科研水平和提高服务师生质量等方面做出应有的贡献。</w:t>
      </w:r>
    </w:p>
    <w:p>
      <w:pPr>
        <w:ind w:left="0" w:right="0" w:firstLine="560"/>
        <w:spacing w:before="450" w:after="450" w:line="312" w:lineRule="auto"/>
      </w:pPr>
      <w:r>
        <w:rPr>
          <w:rFonts w:ascii="宋体" w:hAnsi="宋体" w:eastAsia="宋体" w:cs="宋体"/>
          <w:color w:val="000"/>
          <w:sz w:val="28"/>
          <w:szCs w:val="28"/>
        </w:rPr>
        <w:t xml:space="preserve">与会督导组领导对民主生活和组织生活会给予了高度肯定，认为通过会议找出了存在的问题，分析了思想根源，明确了努力方向，提出了整改措施，增进了班子的团结和相互理解，达到了会议所要求的目的。</w:t>
      </w:r>
    </w:p>
    <w:p>
      <w:pPr>
        <w:ind w:left="0" w:right="0" w:firstLine="560"/>
        <w:spacing w:before="450" w:after="450" w:line="312" w:lineRule="auto"/>
      </w:pPr>
      <w:r>
        <w:rPr>
          <w:rFonts w:ascii="宋体" w:hAnsi="宋体" w:eastAsia="宋体" w:cs="宋体"/>
          <w:color w:val="000"/>
          <w:sz w:val="28"/>
          <w:szCs w:val="28"/>
        </w:rPr>
        <w:t xml:space="preserve">六、对照标准，主动整改</w:t>
      </w:r>
    </w:p>
    <w:p>
      <w:pPr>
        <w:ind w:left="0" w:right="0" w:firstLine="560"/>
        <w:spacing w:before="450" w:after="450" w:line="312" w:lineRule="auto"/>
      </w:pPr>
      <w:r>
        <w:rPr>
          <w:rFonts w:ascii="宋体" w:hAnsi="宋体" w:eastAsia="宋体" w:cs="宋体"/>
          <w:color w:val="000"/>
          <w:sz w:val="28"/>
          <w:szCs w:val="28"/>
        </w:rPr>
        <w:t xml:space="preserve">1、群众路线教育实践活动第二阶段以来，学院活动领导小组定期和不定期对院班子成员、各科室负责人部以及党员坐班人员在党的群众路线教育实践活动中集中学习教育情况，贯彻落实反对“四风”具体要求、工作计划落实情况，工作作风是否进一步转变等方面进行了督查和随机调研，对学习情况不仁，贯彻落实要求不力的人员进行批评教育，并着重进行指导。学院教育实践活动领导小组坚持“不掩饰、不回避”的原则，对检查中出现的干部工作作风、工作实效、工作进度等方面的问题，认真分析研究，找准原因，及时督促整改。</w:t>
      </w:r>
    </w:p>
    <w:p>
      <w:pPr>
        <w:ind w:left="0" w:right="0" w:firstLine="560"/>
        <w:spacing w:before="450" w:after="450" w:line="312" w:lineRule="auto"/>
      </w:pPr>
      <w:r>
        <w:rPr>
          <w:rFonts w:ascii="宋体" w:hAnsi="宋体" w:eastAsia="宋体" w:cs="宋体"/>
          <w:color w:val="000"/>
          <w:sz w:val="28"/>
          <w:szCs w:val="28"/>
        </w:rPr>
        <w:t xml:space="preserve">2、同时，积极主动为师生做好各类服务工作，为师生教学和学习方面提供帮助，逐步解决教师教学所需的设备和资料，为教师们更好进行教学提供坚强后盾。关爱学生，了解学生学习、生活情况。经常到寝室去看望学生，掌握学生的学习生活动态。经常开展谈心谈话活动，尽量去全面了解每一位学生，做好学生的引导者。</w:t>
      </w:r>
    </w:p>
    <w:p>
      <w:pPr>
        <w:ind w:left="0" w:right="0" w:firstLine="560"/>
        <w:spacing w:before="450" w:after="450" w:line="312" w:lineRule="auto"/>
      </w:pPr>
      <w:r>
        <w:rPr>
          <w:rFonts w:ascii="宋体" w:hAnsi="宋体" w:eastAsia="宋体" w:cs="宋体"/>
          <w:color w:val="000"/>
          <w:sz w:val="28"/>
          <w:szCs w:val="28"/>
        </w:rPr>
        <w:t xml:space="preserve">3、班子成员进一步保持清正廉洁，在形式主义、官僚主义、享乐主义、奢靡之风的侵蚀面前一尘不染，一身正气，树立正确的利益观、荣辱观、道德观、人生观，追求积极向上的生活情趣，带头弘扬社会主义道德风尚，坚决抵制歪风邪气，始终做到清正廉洁，自觉与各种不良现象作斗争，带头树立高度的责任感和敬业精神，尽心尽力把工作做好。在公务接待过程中，严格按标准执行，不突破。保持勤俭节约、艰苦朴素的作风。</w:t>
      </w:r>
    </w:p>
    <w:p>
      <w:pPr>
        <w:ind w:left="0" w:right="0" w:firstLine="560"/>
        <w:spacing w:before="450" w:after="450" w:line="312" w:lineRule="auto"/>
      </w:pPr>
      <w:r>
        <w:rPr>
          <w:rFonts w:ascii="宋体" w:hAnsi="宋体" w:eastAsia="宋体" w:cs="宋体"/>
          <w:color w:val="000"/>
          <w:sz w:val="28"/>
          <w:szCs w:val="28"/>
        </w:rPr>
        <w:t xml:space="preserve">七、建章立制，科学管理</w:t>
      </w:r>
    </w:p>
    <w:p>
      <w:pPr>
        <w:ind w:left="0" w:right="0" w:firstLine="560"/>
        <w:spacing w:before="450" w:after="450" w:line="312" w:lineRule="auto"/>
      </w:pPr>
      <w:r>
        <w:rPr>
          <w:rFonts w:ascii="宋体" w:hAnsi="宋体" w:eastAsia="宋体" w:cs="宋体"/>
          <w:color w:val="000"/>
          <w:sz w:val="28"/>
          <w:szCs w:val="28"/>
        </w:rPr>
        <w:t xml:space="preserve">1、活动进入第三阶段后，班子结合学院现有规章制度，开始有针对性修订和制定学院的各项规章制度，加强制度建设，把权力关进制度的笼子，用制度去管事管人，从而实现科学管理，保障学院健康持续发展。</w:t>
      </w:r>
    </w:p>
    <w:p>
      <w:pPr>
        <w:ind w:left="0" w:right="0" w:firstLine="560"/>
        <w:spacing w:before="450" w:after="450" w:line="312" w:lineRule="auto"/>
      </w:pPr>
      <w:r>
        <w:rPr>
          <w:rFonts w:ascii="宋体" w:hAnsi="宋体" w:eastAsia="宋体" w:cs="宋体"/>
          <w:color w:val="000"/>
          <w:sz w:val="28"/>
          <w:szCs w:val="28"/>
        </w:rPr>
        <w:t xml:space="preserve">2、具体制度建设情况</w:t>
      </w:r>
    </w:p>
    <w:p>
      <w:pPr>
        <w:ind w:left="0" w:right="0" w:firstLine="560"/>
        <w:spacing w:before="450" w:after="450" w:line="312" w:lineRule="auto"/>
      </w:pPr>
      <w:r>
        <w:rPr>
          <w:rFonts w:ascii="宋体" w:hAnsi="宋体" w:eastAsia="宋体" w:cs="宋体"/>
          <w:color w:val="000"/>
          <w:sz w:val="28"/>
          <w:szCs w:val="28"/>
        </w:rPr>
        <w:t xml:space="preserve">到12月中旬，经管学院经过梳理与改进，对一些制度进行了制定和修订，主要有：</w:t>
      </w:r>
    </w:p>
    <w:p>
      <w:pPr>
        <w:ind w:left="0" w:right="0" w:firstLine="560"/>
        <w:spacing w:before="450" w:after="450" w:line="312" w:lineRule="auto"/>
      </w:pPr>
      <w:r>
        <w:rPr>
          <w:rFonts w:ascii="宋体" w:hAnsi="宋体" w:eastAsia="宋体" w:cs="宋体"/>
          <w:color w:val="000"/>
          <w:sz w:val="28"/>
          <w:szCs w:val="28"/>
        </w:rPr>
        <w:t xml:space="preserve">(1)《中共新余学院经济与管理学院委员会关于深入开展党的群众路线教育实践活动的实施方案》</w:t>
      </w:r>
    </w:p>
    <w:p>
      <w:pPr>
        <w:ind w:left="0" w:right="0" w:firstLine="560"/>
        <w:spacing w:before="450" w:after="450" w:line="312" w:lineRule="auto"/>
      </w:pPr>
      <w:r>
        <w:rPr>
          <w:rFonts w:ascii="宋体" w:hAnsi="宋体" w:eastAsia="宋体" w:cs="宋体"/>
          <w:color w:val="000"/>
          <w:sz w:val="28"/>
          <w:szCs w:val="28"/>
        </w:rPr>
        <w:t xml:space="preserve">(2)《经管学院群众路线实践活动集中学习教育安排表》</w:t>
      </w:r>
    </w:p>
    <w:p>
      <w:pPr>
        <w:ind w:left="0" w:right="0" w:firstLine="560"/>
        <w:spacing w:before="450" w:after="450" w:line="312" w:lineRule="auto"/>
      </w:pPr>
      <w:r>
        <w:rPr>
          <w:rFonts w:ascii="宋体" w:hAnsi="宋体" w:eastAsia="宋体" w:cs="宋体"/>
          <w:color w:val="000"/>
          <w:sz w:val="28"/>
          <w:szCs w:val="28"/>
        </w:rPr>
        <w:t xml:space="preserve">(3)《经管学院党委、行政议事规则》</w:t>
      </w:r>
    </w:p>
    <w:p>
      <w:pPr>
        <w:ind w:left="0" w:right="0" w:firstLine="560"/>
        <w:spacing w:before="450" w:after="450" w:line="312" w:lineRule="auto"/>
      </w:pPr>
      <w:r>
        <w:rPr>
          <w:rFonts w:ascii="宋体" w:hAnsi="宋体" w:eastAsia="宋体" w:cs="宋体"/>
          <w:color w:val="000"/>
          <w:sz w:val="28"/>
          <w:szCs w:val="28"/>
        </w:rPr>
        <w:t xml:space="preserve">(4)《经管学院教学工作管理条例》</w:t>
      </w:r>
    </w:p>
    <w:p>
      <w:pPr>
        <w:ind w:left="0" w:right="0" w:firstLine="560"/>
        <w:spacing w:before="450" w:after="450" w:line="312" w:lineRule="auto"/>
      </w:pPr>
      <w:r>
        <w:rPr>
          <w:rFonts w:ascii="宋体" w:hAnsi="宋体" w:eastAsia="宋体" w:cs="宋体"/>
          <w:color w:val="000"/>
          <w:sz w:val="28"/>
          <w:szCs w:val="28"/>
        </w:rPr>
        <w:t xml:space="preserve">(5)《经管学院学生工作管理条例》</w:t>
      </w:r>
    </w:p>
    <w:p>
      <w:pPr>
        <w:ind w:left="0" w:right="0" w:firstLine="560"/>
        <w:spacing w:before="450" w:after="450" w:line="312" w:lineRule="auto"/>
      </w:pPr>
      <w:r>
        <w:rPr>
          <w:rFonts w:ascii="宋体" w:hAnsi="宋体" w:eastAsia="宋体" w:cs="宋体"/>
          <w:color w:val="000"/>
          <w:sz w:val="28"/>
          <w:szCs w:val="28"/>
        </w:rPr>
        <w:t xml:space="preserve">(6)《经管学院网站、微博、微信管理办法》</w:t>
      </w:r>
    </w:p>
    <w:p>
      <w:pPr>
        <w:ind w:left="0" w:right="0" w:firstLine="560"/>
        <w:spacing w:before="450" w:after="450" w:line="312" w:lineRule="auto"/>
      </w:pPr>
      <w:r>
        <w:rPr>
          <w:rFonts w:ascii="宋体" w:hAnsi="宋体" w:eastAsia="宋体" w:cs="宋体"/>
          <w:color w:val="000"/>
          <w:sz w:val="28"/>
          <w:szCs w:val="28"/>
        </w:rPr>
        <w:t xml:space="preserve">(7)《经管学院院长接待日制度》</w:t>
      </w:r>
    </w:p>
    <w:p>
      <w:pPr>
        <w:ind w:left="0" w:right="0" w:firstLine="560"/>
        <w:spacing w:before="450" w:after="450" w:line="312" w:lineRule="auto"/>
      </w:pPr>
      <w:r>
        <w:rPr>
          <w:rFonts w:ascii="宋体" w:hAnsi="宋体" w:eastAsia="宋体" w:cs="宋体"/>
          <w:color w:val="000"/>
          <w:sz w:val="28"/>
          <w:szCs w:val="28"/>
        </w:rPr>
        <w:t xml:space="preserve">(8)《经管学院班主任晚自习值班考勤办法》</w:t>
      </w:r>
    </w:p>
    <w:p>
      <w:pPr>
        <w:ind w:left="0" w:right="0" w:firstLine="560"/>
        <w:spacing w:before="450" w:after="450" w:line="312" w:lineRule="auto"/>
      </w:pPr>
      <w:r>
        <w:rPr>
          <w:rFonts w:ascii="宋体" w:hAnsi="宋体" w:eastAsia="宋体" w:cs="宋体"/>
          <w:color w:val="000"/>
          <w:sz w:val="28"/>
          <w:szCs w:val="28"/>
        </w:rPr>
        <w:t xml:space="preserve">(9)《经管学院班子成员双联系(教研室、本科班级)制度》</w:t>
      </w:r>
    </w:p>
    <w:p>
      <w:pPr>
        <w:ind w:left="0" w:right="0" w:firstLine="560"/>
        <w:spacing w:before="450" w:after="450" w:line="312" w:lineRule="auto"/>
      </w:pPr>
      <w:r>
        <w:rPr>
          <w:rFonts w:ascii="宋体" w:hAnsi="宋体" w:eastAsia="宋体" w:cs="宋体"/>
          <w:color w:val="000"/>
          <w:sz w:val="28"/>
          <w:szCs w:val="28"/>
        </w:rPr>
        <w:t xml:space="preserve">(10)《经管学院教研室管理办法》</w:t>
      </w:r>
    </w:p>
    <w:p>
      <w:pPr>
        <w:ind w:left="0" w:right="0" w:firstLine="560"/>
        <w:spacing w:before="450" w:after="450" w:line="312" w:lineRule="auto"/>
      </w:pPr>
      <w:r>
        <w:rPr>
          <w:rFonts w:ascii="宋体" w:hAnsi="宋体" w:eastAsia="宋体" w:cs="宋体"/>
          <w:color w:val="000"/>
          <w:sz w:val="28"/>
          <w:szCs w:val="28"/>
        </w:rPr>
        <w:t xml:space="preserve">(11)《经管学院各科室人员岗位职责(修订稿)》</w:t>
      </w:r>
    </w:p>
    <w:p>
      <w:pPr>
        <w:ind w:left="0" w:right="0" w:firstLine="560"/>
        <w:spacing w:before="450" w:after="450" w:line="312" w:lineRule="auto"/>
      </w:pPr>
      <w:r>
        <w:rPr>
          <w:rFonts w:ascii="宋体" w:hAnsi="宋体" w:eastAsia="宋体" w:cs="宋体"/>
          <w:color w:val="000"/>
          <w:sz w:val="28"/>
          <w:szCs w:val="28"/>
        </w:rPr>
        <w:t xml:space="preserve">(12)《经管学院费用报销流程》</w:t>
      </w:r>
    </w:p>
    <w:p>
      <w:pPr>
        <w:ind w:left="0" w:right="0" w:firstLine="560"/>
        <w:spacing w:before="450" w:after="450" w:line="312" w:lineRule="auto"/>
      </w:pPr>
      <w:r>
        <w:rPr>
          <w:rFonts w:ascii="宋体" w:hAnsi="宋体" w:eastAsia="宋体" w:cs="宋体"/>
          <w:color w:val="000"/>
          <w:sz w:val="28"/>
          <w:szCs w:val="28"/>
        </w:rPr>
        <w:t xml:space="preserve">中共新余学院经济与管理学院委员会</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&gt;公司党的群众路线教育实践活动总结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根据集团公司做好党的群众路线实践教育活动的部署要求，山东农业物资总公司党总支及时成立了物资公司党的群众路线教育实践活动领导小组，按照“照镜子、正衣冠、洗洗澡、治治病”的总要求，结合物资公司的实际。制定了《山东农业物资总公司党总支关于深入开展党的群众路线教育实践活动的实施方案》。组织领导班子成员和党员干部积极开展党的群众路线教育实践活动，严格按照规定程序，认真做好深化学习、听取意见、查摆问题、充分谈心、撰写对照检查材料等阶段的工作;在此基础上，领导班子针对在党的群众路线教育实践活动中发现的问题，进行认真梳理和研究，统一思想、理清思路，明确整改目标和方向，积极整改落实;目前基本完成活动各阶段的任务，取得了积极的成效。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一、开展党的群众路线教育实践活动的基本做法</w:t>
      </w:r>
    </w:p>
    <w:p>
      <w:pPr>
        <w:ind w:left="0" w:right="0" w:firstLine="560"/>
        <w:spacing w:before="450" w:after="450" w:line="312" w:lineRule="auto"/>
      </w:pPr>
      <w:r>
        <w:rPr>
          <w:rFonts w:ascii="宋体" w:hAnsi="宋体" w:eastAsia="宋体" w:cs="宋体"/>
          <w:color w:val="000"/>
          <w:sz w:val="28"/>
          <w:szCs w:val="28"/>
        </w:rPr>
        <w:t xml:space="preserve">(一)成立工作机构</w:t>
      </w:r>
    </w:p>
    <w:p>
      <w:pPr>
        <w:ind w:left="0" w:right="0" w:firstLine="560"/>
        <w:spacing w:before="450" w:after="450" w:line="312" w:lineRule="auto"/>
      </w:pPr>
      <w:r>
        <w:rPr>
          <w:rFonts w:ascii="宋体" w:hAnsi="宋体" w:eastAsia="宋体" w:cs="宋体"/>
          <w:color w:val="000"/>
          <w:sz w:val="28"/>
          <w:szCs w:val="28"/>
        </w:rPr>
        <w:t xml:space="preserve">为切实加强对开展党的群众线路教育实践活动的领导，物资公司党总支及时成立了教育实践活动领导小组，领导小组下设办公室，指定专人具体负责日常工作。党总支书记为第一责任人，加强对活动展开的指导，为活动的顺利展开提供有力的组织保障。</w:t>
      </w:r>
    </w:p>
    <w:p>
      <w:pPr>
        <w:ind w:left="0" w:right="0" w:firstLine="560"/>
        <w:spacing w:before="450" w:after="450" w:line="312" w:lineRule="auto"/>
      </w:pPr>
      <w:r>
        <w:rPr>
          <w:rFonts w:ascii="宋体" w:hAnsi="宋体" w:eastAsia="宋体" w:cs="宋体"/>
          <w:color w:val="000"/>
          <w:sz w:val="28"/>
          <w:szCs w:val="28"/>
        </w:rPr>
        <w:t xml:space="preserve">(二)及时动员部署</w:t>
      </w:r>
    </w:p>
    <w:p>
      <w:pPr>
        <w:ind w:left="0" w:right="0" w:firstLine="560"/>
        <w:spacing w:before="450" w:after="450" w:line="312" w:lineRule="auto"/>
      </w:pPr>
      <w:r>
        <w:rPr>
          <w:rFonts w:ascii="宋体" w:hAnsi="宋体" w:eastAsia="宋体" w:cs="宋体"/>
          <w:color w:val="000"/>
          <w:sz w:val="28"/>
          <w:szCs w:val="28"/>
        </w:rPr>
        <w:t xml:space="preserve">迅速召开各支部动员会议，传达学习了实践活动动员会议精神，通过学习，安排部署党的群众线路教育实践活动。要求全体党员要依照实际，结合自身工作职责，深入开展活动，做到工作与学习同步推动。</w:t>
      </w:r>
    </w:p>
    <w:p>
      <w:pPr>
        <w:ind w:left="0" w:right="0" w:firstLine="560"/>
        <w:spacing w:before="450" w:after="450" w:line="312" w:lineRule="auto"/>
      </w:pPr>
      <w:r>
        <w:rPr>
          <w:rFonts w:ascii="宋体" w:hAnsi="宋体" w:eastAsia="宋体" w:cs="宋体"/>
          <w:color w:val="000"/>
          <w:sz w:val="28"/>
          <w:szCs w:val="28"/>
        </w:rPr>
        <w:t xml:space="preserve">(三)认真组织学习。</w:t>
      </w:r>
    </w:p>
    <w:p>
      <w:pPr>
        <w:ind w:left="0" w:right="0" w:firstLine="560"/>
        <w:spacing w:before="450" w:after="450" w:line="312" w:lineRule="auto"/>
      </w:pPr>
      <w:r>
        <w:rPr>
          <w:rFonts w:ascii="宋体" w:hAnsi="宋体" w:eastAsia="宋体" w:cs="宋体"/>
          <w:color w:val="000"/>
          <w:sz w:val="28"/>
          <w:szCs w:val="28"/>
        </w:rPr>
        <w:t xml:space="preserve">由书记段鲁田等领导班子带头学习，《党的群众路线教育实践活动学习文件选编》，采取理论与实际相结合、集中学习与个人自学相结合。集中学习期间，总公司领导班子成员、中层以上党员干部参加理论中心组的集中学习;领导班子成员认真撰写学习心得体会，在职党员认真参加两次测试答卷等。积极配合集团党委完成了第一阶段教育实践活动的各项工作。全体党员一致认为，在今后的工作中一定要以习近平总书记等中央领导同志的讲话精神为指导，坚决反对“四风”，老老实实做人、踏踏实实做事，艰苦奋斗、勇于开拓、自强不息，为促进公司的健康发展多做贡献。</w:t>
      </w:r>
    </w:p>
    <w:p>
      <w:pPr>
        <w:ind w:left="0" w:right="0" w:firstLine="560"/>
        <w:spacing w:before="450" w:after="450" w:line="312" w:lineRule="auto"/>
      </w:pPr>
      <w:r>
        <w:rPr>
          <w:rFonts w:ascii="宋体" w:hAnsi="宋体" w:eastAsia="宋体" w:cs="宋体"/>
          <w:color w:val="000"/>
          <w:sz w:val="28"/>
          <w:szCs w:val="28"/>
        </w:rPr>
        <w:t xml:space="preserve">(四)深入开展听取意见活动</w:t>
      </w:r>
    </w:p>
    <w:p>
      <w:pPr>
        <w:ind w:left="0" w:right="0" w:firstLine="560"/>
        <w:spacing w:before="450" w:after="450" w:line="312" w:lineRule="auto"/>
      </w:pPr>
      <w:r>
        <w:rPr>
          <w:rFonts w:ascii="宋体" w:hAnsi="宋体" w:eastAsia="宋体" w:cs="宋体"/>
          <w:color w:val="000"/>
          <w:sz w:val="28"/>
          <w:szCs w:val="28"/>
        </w:rPr>
        <w:t xml:space="preserve">领导班子为了把问题找全、找深、找准、找具体，敞开大门听意见，设立意见箱、发放征求意见表、找职工代表谈心，深入部门召开座谈会等多种形式，广泛征求职工意见;活动办公室及时将征集的意见和建议汇总整理成书面材料报集团公司并分发给各位领导班子成员。</w:t>
      </w:r>
    </w:p>
    <w:p>
      <w:pPr>
        <w:ind w:left="0" w:right="0" w:firstLine="560"/>
        <w:spacing w:before="450" w:after="450" w:line="312" w:lineRule="auto"/>
      </w:pPr>
      <w:r>
        <w:rPr>
          <w:rFonts w:ascii="宋体" w:hAnsi="宋体" w:eastAsia="宋体" w:cs="宋体"/>
          <w:color w:val="000"/>
          <w:sz w:val="28"/>
          <w:szCs w:val="28"/>
        </w:rPr>
        <w:t xml:space="preserve">(五)突出自我查摆、开展批评与自我批评。</w:t>
      </w:r>
    </w:p>
    <w:p>
      <w:pPr>
        <w:ind w:left="0" w:right="0" w:firstLine="560"/>
        <w:spacing w:before="450" w:after="450" w:line="312" w:lineRule="auto"/>
      </w:pPr>
      <w:r>
        <w:rPr>
          <w:rFonts w:ascii="宋体" w:hAnsi="宋体" w:eastAsia="宋体" w:cs="宋体"/>
          <w:color w:val="000"/>
          <w:sz w:val="28"/>
          <w:szCs w:val="28"/>
        </w:rPr>
        <w:t xml:space="preserve">领导班子成员在征求意见的基础上，多次召开专题问题开展批评与自我批评，各位党员干部针对自己的工作进行了认真反思总结，认真查摆自身存在的“四风”问题，并相互指出问题和意见，为了解决公司中存在的形式主义、官僚主义、享乐主义和铺张浪费等问题，都提出切实可行的整改措施，工作中要务实不要搞虚的，要不折不扣的工作，不敷衍，以积极的心态克服困难，解决问题。</w:t>
      </w:r>
    </w:p>
    <w:p>
      <w:pPr>
        <w:ind w:left="0" w:right="0" w:firstLine="560"/>
        <w:spacing w:before="450" w:after="450" w:line="312" w:lineRule="auto"/>
      </w:pPr>
      <w:r>
        <w:rPr>
          <w:rFonts w:ascii="宋体" w:hAnsi="宋体" w:eastAsia="宋体" w:cs="宋体"/>
          <w:color w:val="000"/>
          <w:sz w:val="28"/>
          <w:szCs w:val="28"/>
        </w:rPr>
        <w:t xml:space="preserve">(六)充分开展谈心活动</w:t>
      </w:r>
    </w:p>
    <w:p>
      <w:pPr>
        <w:ind w:left="0" w:right="0" w:firstLine="560"/>
        <w:spacing w:before="450" w:after="450" w:line="312" w:lineRule="auto"/>
      </w:pPr>
      <w:r>
        <w:rPr>
          <w:rFonts w:ascii="宋体" w:hAnsi="宋体" w:eastAsia="宋体" w:cs="宋体"/>
          <w:color w:val="000"/>
          <w:sz w:val="28"/>
          <w:szCs w:val="28"/>
        </w:rPr>
        <w:t xml:space="preserve">按照要求开展谈心活动，领导班子成员之间充分谈心交心，领导班子成员分别和自己分管的部门负责人和分管部门职工代表谈心，进一步征求征求对方对自己存在问题的意见和改进建议，相互沟通思想、增进了解、化解矛盾。</w:t>
      </w:r>
    </w:p>
    <w:p>
      <w:pPr>
        <w:ind w:left="0" w:right="0" w:firstLine="560"/>
        <w:spacing w:before="450" w:after="450" w:line="312" w:lineRule="auto"/>
      </w:pPr>
      <w:r>
        <w:rPr>
          <w:rFonts w:ascii="宋体" w:hAnsi="宋体" w:eastAsia="宋体" w:cs="宋体"/>
          <w:color w:val="000"/>
          <w:sz w:val="28"/>
          <w:szCs w:val="28"/>
        </w:rPr>
        <w:t xml:space="preserve">(七)认真撰写对照检查材料，开好民主生活会</w:t>
      </w:r>
    </w:p>
    <w:p>
      <w:pPr>
        <w:ind w:left="0" w:right="0" w:firstLine="560"/>
        <w:spacing w:before="450" w:after="450" w:line="312" w:lineRule="auto"/>
      </w:pPr>
      <w:r>
        <w:rPr>
          <w:rFonts w:ascii="宋体" w:hAnsi="宋体" w:eastAsia="宋体" w:cs="宋体"/>
          <w:color w:val="000"/>
          <w:sz w:val="28"/>
          <w:szCs w:val="28"/>
        </w:rPr>
        <w:t xml:space="preserve">为了召开民主生活会，领导班子成员在做好深入学习、广泛征求意见、自查、谈心的基础上，认真撰写个人对照检查材料，做到自己动手写、查摆问题全、分析原因透、整改措施明。在个人对照检查材料的基础上综合形成领导班子对照检查材料;从理论学习、政治思想、本职工作、廉洁自律等方面认真、深入地查找班子存在的突出问题，基本做到了“查找问题准、分析根源清、认识程度深、整改措施实”。20_年12月 3日，公司召开了党政领导班子专题民主生活会，集团公司副总经理王向阳同志参加了会议，每位班子成员都在会上进行了深刻的自我剖析，领导班子成员之间进行了分析评议活动，肯定了工作成绩，也指出存在的问题，明确了整改方向。班子成员都能拿起批评与自我批评的武器，开展积极健康的思想斗争，切实做到自我批评触及思想，接触实质，具体深刻;批评他人摆事实、讲道理，诚心诚意;接受他人的批评不计较言辞，不作解释，会后不影响感情。</w:t>
      </w:r>
    </w:p>
    <w:p>
      <w:pPr>
        <w:ind w:left="0" w:right="0" w:firstLine="560"/>
        <w:spacing w:before="450" w:after="450" w:line="312" w:lineRule="auto"/>
      </w:pPr>
      <w:r>
        <w:rPr>
          <w:rFonts w:ascii="宋体" w:hAnsi="宋体" w:eastAsia="宋体" w:cs="宋体"/>
          <w:color w:val="000"/>
          <w:sz w:val="28"/>
          <w:szCs w:val="28"/>
        </w:rPr>
        <w:t xml:space="preserve">(八)制定整改措施，坚持边整边改。</w:t>
      </w:r>
    </w:p>
    <w:p>
      <w:pPr>
        <w:ind w:left="0" w:right="0" w:firstLine="560"/>
        <w:spacing w:before="450" w:after="450" w:line="312" w:lineRule="auto"/>
      </w:pPr>
      <w:r>
        <w:rPr>
          <w:rFonts w:ascii="宋体" w:hAnsi="宋体" w:eastAsia="宋体" w:cs="宋体"/>
          <w:color w:val="000"/>
          <w:sz w:val="28"/>
          <w:szCs w:val="28"/>
        </w:rPr>
        <w:t xml:space="preserve">公司领导班子针对查摆出来的突出问题，结合征集到的群众意见，并根据问题的轻重缓急和难易程度，逐条制定整改方案;对整改措施进行了逐级把关。把整改贯穿于教育实践活动始终，坚持边学边改、边查边改和即知即改，从改进作风、为职工办实事入手，全力以赴整改落实。公司领导班子按照整改方案的要求制定了详细的整改工作一览表，建立并落实整改工作责任制，明确整改单位、责任人、时限和目标;党政一把手负总责，领导班子成员分工抓落实。对具备整改条件的问题，马上整改;对通过努力能够解决的问题，限期整改;对由于受客观条件限制一时解决不了的问题，从建立和完善各项制度入手，在广泛征求干部群众意见的基础上，制定了中长期整改意见和有关规定办法。通过整改，领导班子工作作风焕然一新，大家切实感受到了教育实践活动的实际效果。</w:t>
      </w:r>
    </w:p>
    <w:p>
      <w:pPr>
        <w:ind w:left="0" w:right="0" w:firstLine="560"/>
        <w:spacing w:before="450" w:after="450" w:line="312" w:lineRule="auto"/>
      </w:pPr>
      <w:r>
        <w:rPr>
          <w:rFonts w:ascii="宋体" w:hAnsi="宋体" w:eastAsia="宋体" w:cs="宋体"/>
          <w:color w:val="000"/>
          <w:sz w:val="28"/>
          <w:szCs w:val="28"/>
        </w:rPr>
        <w:t xml:space="preserve">(九)注重建立教育实践活动的长效机制，巩固扩大整改成果。 为了巩固扩大、整改成果，充分体现全心全意依靠员工办企业的宗旨，我们按照转变作风的总要求，探索建立健全有利于解决问题、推动发展的长效机制。认真清理现在的规章制度，搞好废、改、立工作，完善了公司党总支理论中心组学习、党支部三会一课和党员干部学习教育培训、党员联系群众等方面的制度。同时修订完善了《合同管理办法》、《领导人员职务消费管理办法》、《职工考勤管理办法》、《职工劳动纪律管理办法》、《全员绩效考核暂行办法》等规章制度。</w:t>
      </w:r>
    </w:p>
    <w:p>
      <w:pPr>
        <w:ind w:left="0" w:right="0" w:firstLine="560"/>
        <w:spacing w:before="450" w:after="450" w:line="312" w:lineRule="auto"/>
      </w:pPr>
      <w:r>
        <w:rPr>
          <w:rFonts w:ascii="宋体" w:hAnsi="宋体" w:eastAsia="宋体" w:cs="宋体"/>
          <w:color w:val="000"/>
          <w:sz w:val="28"/>
          <w:szCs w:val="28"/>
        </w:rPr>
        <w:t xml:space="preserve">二、开展教育实践活动的主要收获</w:t>
      </w:r>
    </w:p>
    <w:p>
      <w:pPr>
        <w:ind w:left="0" w:right="0" w:firstLine="560"/>
        <w:spacing w:before="450" w:after="450" w:line="312" w:lineRule="auto"/>
      </w:pPr>
      <w:r>
        <w:rPr>
          <w:rFonts w:ascii="宋体" w:hAnsi="宋体" w:eastAsia="宋体" w:cs="宋体"/>
          <w:color w:val="000"/>
          <w:sz w:val="28"/>
          <w:szCs w:val="28"/>
        </w:rPr>
        <w:t xml:space="preserve">开展教育实践活动开展以来，通过几个阶段的扎实工作，我们总体感到收获丰厚、成效明显，主要表现在以下几个方面。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(一)在思想理论上有了明显的提高。</w:t>
      </w:r>
    </w:p>
    <w:p>
      <w:pPr>
        <w:ind w:left="0" w:right="0" w:firstLine="560"/>
        <w:spacing w:before="450" w:after="450" w:line="312" w:lineRule="auto"/>
      </w:pPr>
      <w:r>
        <w:rPr>
          <w:rFonts w:ascii="宋体" w:hAnsi="宋体" w:eastAsia="宋体" w:cs="宋体"/>
          <w:color w:val="000"/>
          <w:sz w:val="28"/>
          <w:szCs w:val="28"/>
        </w:rPr>
        <w:t xml:space="preserve">在整个教育实践活动过程中，班子成员和全体干部把理论学习摆在首要位置，始终立足于学习提高，从理论的高度深入思考问题，消除了许多模糊认识，绝大多数同志在工作任务重的情况下，利用节假日和休息时间自学，领导班子成员都撰写读书笔记和心得体会，做到了工作、学习“两不误、两促进”，理论水平、思想认识提高明显。</w:t>
      </w:r>
    </w:p>
    <w:p>
      <w:pPr>
        <w:ind w:left="0" w:right="0" w:firstLine="560"/>
        <w:spacing w:before="450" w:after="450" w:line="312" w:lineRule="auto"/>
      </w:pPr>
      <w:r>
        <w:rPr>
          <w:rFonts w:ascii="宋体" w:hAnsi="宋体" w:eastAsia="宋体" w:cs="宋体"/>
          <w:color w:val="000"/>
          <w:sz w:val="28"/>
          <w:szCs w:val="28"/>
        </w:rPr>
        <w:t xml:space="preserve">(二)转变作风的自觉性和廉洁自律意识进一步增强。 通过实践活动，特别是通过深化多种形式的学习教育和严格认真的批评与自我批评，广大党员深刻认识到，党的作风是党的创造力、战斗力、凝聚力和执政能力的重要内容，关系党的形象，关系人心向背。企业领导班子、领导干部和广大党员的作风，直接影响职工群众的积极性、创造性的发挥，影响着企业的改革与发展。领导班子和党员干部通过整改，切实转变了作风，切实把作风建设贯穿于各项工作之中，落实到思想上、工作上、生活上。在廉洁自律问题上，时时自重、自省、自警、自励，既在“大节”上清清白白，也在“小处”干干净净。树立了党员干部队伍的良好形象，受到广大员工的一致好评。</w:t>
      </w:r>
    </w:p>
    <w:p>
      <w:pPr>
        <w:ind w:left="0" w:right="0" w:firstLine="560"/>
        <w:spacing w:before="450" w:after="450" w:line="312" w:lineRule="auto"/>
      </w:pPr>
      <w:r>
        <w:rPr>
          <w:rFonts w:ascii="宋体" w:hAnsi="宋体" w:eastAsia="宋体" w:cs="宋体"/>
          <w:color w:val="000"/>
          <w:sz w:val="28"/>
          <w:szCs w:val="28"/>
        </w:rPr>
        <w:t xml:space="preserve">三、开展教育实践活动的主要经验</w:t>
      </w:r>
    </w:p>
    <w:p>
      <w:pPr>
        <w:ind w:left="0" w:right="0" w:firstLine="560"/>
        <w:spacing w:before="450" w:after="450" w:line="312" w:lineRule="auto"/>
      </w:pPr>
      <w:r>
        <w:rPr>
          <w:rFonts w:ascii="宋体" w:hAnsi="宋体" w:eastAsia="宋体" w:cs="宋体"/>
          <w:color w:val="000"/>
          <w:sz w:val="28"/>
          <w:szCs w:val="28"/>
        </w:rPr>
        <w:t xml:space="preserve">(一)领导重视，准备充分，全面动员是搞好教育实践活动的前提。</w:t>
      </w:r>
    </w:p>
    <w:p>
      <w:pPr>
        <w:ind w:left="0" w:right="0" w:firstLine="560"/>
        <w:spacing w:before="450" w:after="450" w:line="312" w:lineRule="auto"/>
      </w:pPr>
      <w:r>
        <w:rPr>
          <w:rFonts w:ascii="宋体" w:hAnsi="宋体" w:eastAsia="宋体" w:cs="宋体"/>
          <w:color w:val="000"/>
          <w:sz w:val="28"/>
          <w:szCs w:val="28"/>
        </w:rPr>
        <w:t xml:space="preserve">公司党政领导高度重视教育实践活动，在认真学好吃透中央精神的基础上，认真分析本单位党组织建设和党员队伍的现状，结合实际制定切实可行的工作计划和保证措施，以广泛深入的动员发动和宣传引导，使每个党员干部特别是领导班子成员在思想上明确认识这次教育实践活动的指导思想、目标任务、措施要求，充分调动广大党员干部积极参与的热情，推动教育实践活动不断深入。实践证明，准备充分，发动广泛深入，教育实践活动就起步快，参与率高，效果明显。</w:t>
      </w:r>
    </w:p>
    <w:p>
      <w:pPr>
        <w:ind w:left="0" w:right="0" w:firstLine="560"/>
        <w:spacing w:before="450" w:after="450" w:line="312" w:lineRule="auto"/>
      </w:pPr>
      <w:r>
        <w:rPr>
          <w:rFonts w:ascii="宋体" w:hAnsi="宋体" w:eastAsia="宋体" w:cs="宋体"/>
          <w:color w:val="000"/>
          <w:sz w:val="28"/>
          <w:szCs w:val="28"/>
        </w:rPr>
        <w:t xml:space="preserve">(二)创新方式，抓好学习是搞好教育实践活动的有效途径。 我公司党员情况复杂，生产一线党员多，离退休党员多，流动党员多。党总支从实际出发，坚持分类指导，因党员群体和个体而异，不搞一刀切，制定了不同的教育实践活动行动方案，创新活动方式，采取了不同措施，提出了不同要求。使广大党员都能参加教育实践活动，受到教育，得到提高，保证了学习实践活动的效果和质量，以教育实践活动促进各项工作，用各项工作的实际效果检验活动成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(三)领导带头，以身作则是搞好教育实践活动的关键。 公司党政领导充分发挥带头作用，认真组织学习、积极开展讨论、研究解决活动中的具体问题。党员领导干部带头真学、真讲、真评、真改，广大党员跟着真学、真听、真动，正所谓“其身正、不令而行，其身不正、虽令不从”。在这次活动中，领导干部带着党员学、讲给党员听、做给党员看，极大地鼓舞了广大党员学习的热情，使教育实践活动保持了良好的势头。领导干部以普通党员的身份带头参加各项学习活动，带头记笔记、撰写心得体会，带头分析评议、开展批评与自我批评，认真听取意见建议，带头整改问题，带头开展谈心活动，带头参加各类活动，带头深入基层开展调研，将自己置身于教育实践活动之中，时时处处为普通党员做表率，要求党员做到的党员领导干部首先带头做到，使广大党员深受教育和鼓舞。</w:t>
      </w:r>
    </w:p>
    <w:p>
      <w:pPr>
        <w:ind w:left="0" w:right="0" w:firstLine="560"/>
        <w:spacing w:before="450" w:after="450" w:line="312" w:lineRule="auto"/>
      </w:pPr>
      <w:r>
        <w:rPr>
          <w:rFonts w:ascii="宋体" w:hAnsi="宋体" w:eastAsia="宋体" w:cs="宋体"/>
          <w:color w:val="000"/>
          <w:sz w:val="28"/>
          <w:szCs w:val="28"/>
        </w:rPr>
        <w:t xml:space="preserve">四、存在的问题和今后打算</w:t>
      </w:r>
    </w:p>
    <w:p>
      <w:pPr>
        <w:ind w:left="0" w:right="0" w:firstLine="560"/>
        <w:spacing w:before="450" w:after="450" w:line="312" w:lineRule="auto"/>
      </w:pPr>
      <w:r>
        <w:rPr>
          <w:rFonts w:ascii="宋体" w:hAnsi="宋体" w:eastAsia="宋体" w:cs="宋体"/>
          <w:color w:val="000"/>
          <w:sz w:val="28"/>
          <w:szCs w:val="28"/>
        </w:rPr>
        <w:t xml:space="preserve">从公司开展群众路线教育实践活动各阶段的工作情况看，总体上讲教育实践活动各阶段的工作开展的比较顺利，广大党员的参与热情非常高，基本上做到了上级、党员、群众三满意，达到了预期的目的，取得了很好的成效。但教育实践活动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在相互批评方面思想“交锋”不够，少数同志怕得罪人等现象。三是领导班子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五、下一步的工作安排</w:t>
      </w:r>
    </w:p>
    <w:p>
      <w:pPr>
        <w:ind w:left="0" w:right="0" w:firstLine="560"/>
        <w:spacing w:before="450" w:after="450" w:line="312" w:lineRule="auto"/>
      </w:pPr>
      <w:r>
        <w:rPr>
          <w:rFonts w:ascii="宋体" w:hAnsi="宋体" w:eastAsia="宋体" w:cs="宋体"/>
          <w:color w:val="000"/>
          <w:sz w:val="28"/>
          <w:szCs w:val="28"/>
        </w:rPr>
        <w:t xml:space="preserve">目前，我公司教育实践活动基本结束，全部完成了预定的各项任务，并达到了规定的标准要求，基本实现了预期的目标。但是，教育实践是一项长期的任务，要进一步巩固和扩大教育实践活动成果，下一步的主要工作安排如下：</w:t>
      </w:r>
    </w:p>
    <w:p>
      <w:pPr>
        <w:ind w:left="0" w:right="0" w:firstLine="560"/>
        <w:spacing w:before="450" w:after="450" w:line="312" w:lineRule="auto"/>
      </w:pPr>
      <w:r>
        <w:rPr>
          <w:rFonts w:ascii="宋体" w:hAnsi="宋体" w:eastAsia="宋体" w:cs="宋体"/>
          <w:color w:val="000"/>
          <w:sz w:val="28"/>
          <w:szCs w:val="28"/>
        </w:rPr>
        <w:t xml:space="preserve">(一)认真总结学习教育活动的经验做法，建立教育实践活动的长效机制，继续将教育实践活动抓紧抓实抓好。</w:t>
      </w:r>
    </w:p>
    <w:p>
      <w:pPr>
        <w:ind w:left="0" w:right="0" w:firstLine="560"/>
        <w:spacing w:before="450" w:after="450" w:line="312" w:lineRule="auto"/>
      </w:pPr>
      <w:r>
        <w:rPr>
          <w:rFonts w:ascii="宋体" w:hAnsi="宋体" w:eastAsia="宋体" w:cs="宋体"/>
          <w:color w:val="000"/>
          <w:sz w:val="28"/>
          <w:szCs w:val="28"/>
        </w:rPr>
        <w:t xml:space="preserve">(二)继续加强制度建设，全力推进 “规范化、制度化、公开化”建设进程。进一步加快公司现代企业制度建设，完善公司治理结构;加快三项制度改革步伐，建立完善的现代企业运营机制。</w:t>
      </w:r>
    </w:p>
    <w:p>
      <w:pPr>
        <w:ind w:left="0" w:right="0" w:firstLine="560"/>
        <w:spacing w:before="450" w:after="450" w:line="312" w:lineRule="auto"/>
      </w:pPr>
      <w:r>
        <w:rPr>
          <w:rFonts w:ascii="宋体" w:hAnsi="宋体" w:eastAsia="宋体" w:cs="宋体"/>
          <w:color w:val="000"/>
          <w:sz w:val="28"/>
          <w:szCs w:val="28"/>
        </w:rPr>
        <w:t xml:space="preserve">(三)认真抓好中长期整改工作，切实解决党员干部工作作风问题，想方设法调动各方面的积极性，形成合力，切实解决公司发展中的问题，努力扭转公司长期经营亏损的局面，使公司尽快走上持续健康发展的道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&gt;银行开展党的群众路线教育实践活动总结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党的十八大描绘了全面建成小康社会、加快推进社会主义现代化建设的宏伟蓝图。十八大之后，习近平总书记代表新一届中央领导集体提出了实现中华民族伟大复兴中国梦的重大战略思想。完成十八大确定的各项任务，夺取中国特色社会主义伟大事业的新胜利，实现中华民族伟大复兴的中国梦，必须紧紧依靠人民，充分调动最广大人民的积极性、主动性、创造性。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一、开展群众路线教育实践活动，是新形势下坚持党要管党、从严治党的重大决策</w:t>
      </w:r>
    </w:p>
    <w:p>
      <w:pPr>
        <w:ind w:left="0" w:right="0" w:firstLine="560"/>
        <w:spacing w:before="450" w:after="450" w:line="312" w:lineRule="auto"/>
      </w:pPr>
      <w:r>
        <w:rPr>
          <w:rFonts w:ascii="宋体" w:hAnsi="宋体" w:eastAsia="宋体" w:cs="宋体"/>
          <w:color w:val="000"/>
          <w:sz w:val="28"/>
          <w:szCs w:val="28"/>
        </w:rPr>
        <w:t xml:space="preserve">坚持党要管党、从严治党，提高管党治党水平，集中一定时间内，对领导干部和党员的思想和工作作风进行全面整顿，纠正各种不良作风和现象，是我们从严治党的一个优良传统和好方法。1942年到1945年初，毛泽东倡导了反对主观主义以整顿学风、反对宗派主义以整顿党风、反对党八股以整顿文风的延安整风运动。通过整风，提高了全党的思想理论水平，在全党确立了马克思主义理论与中国革命实践相结合的思想即毛泽东思想的指导地位，实现了全党在思想上、政治上、组织上的空前统一。延安整风是加强党的建设、提高党的战斗力的一次成功实践和伟大创举。</w:t>
      </w:r>
    </w:p>
    <w:p>
      <w:pPr>
        <w:ind w:left="0" w:right="0" w:firstLine="560"/>
        <w:spacing w:before="450" w:after="450" w:line="312" w:lineRule="auto"/>
      </w:pPr>
      <w:r>
        <w:rPr>
          <w:rFonts w:ascii="宋体" w:hAnsi="宋体" w:eastAsia="宋体" w:cs="宋体"/>
          <w:color w:val="000"/>
          <w:sz w:val="28"/>
          <w:szCs w:val="28"/>
        </w:rPr>
        <w:t xml:space="preserve">新世纪之交，我们党更加重视在全党开展集中学习和教育实践活动，以改革创新精神全面推进党的建设新的伟大工程。1998年，针对党内存在的一系列思想政治问题，尤其是党风问题，全党深入开展了以“讲学习、讲政治、讲正气”为主要内容的党性党风教育活动，以树立正确的世界观、人生观、价值观为目标，突出解决党性党风方面存在的问题，是面向21世纪加强党的建设的一次创造性实践;20_年开展的以实践“三个代表”重要思想为主要内容的保持共产党员先进性教育活动，针对新形势新任务对保持共产党员先</w:t>
      </w:r>
    </w:p>
    <w:p>
      <w:pPr>
        <w:ind w:left="0" w:right="0" w:firstLine="560"/>
        <w:spacing w:before="450" w:after="450" w:line="312" w:lineRule="auto"/>
      </w:pPr>
      <w:r>
        <w:rPr>
          <w:rFonts w:ascii="宋体" w:hAnsi="宋体" w:eastAsia="宋体" w:cs="宋体"/>
          <w:color w:val="000"/>
          <w:sz w:val="28"/>
          <w:szCs w:val="28"/>
        </w:rPr>
        <w:t xml:space="preserve">进性提出的更高要求，认真解决党员队伍中影响党的先进性、影响党的工作、损害党和人民事业的突出问题，取得了提高党员素质、加强基层组织、服务人民群众、促进各项工作的成效;20_年开展的深入学习实践科学发展观活动，针对党员干部在贯彻落实科学发展观方面存在的突出问题，在着力增强党的先进性、提高党的执政能力方面下功夫，基本实现了党员干部受教育、科学发展上水平、人民群众得实惠的目标。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 二、开展群众路线教育实践活动，是顺应群众期盼、加强学习型服务型创新型马克思主义执政党建设的重大部署</w:t>
      </w:r>
    </w:p>
    <w:p>
      <w:pPr>
        <w:ind w:left="0" w:right="0" w:firstLine="560"/>
        <w:spacing w:before="450" w:after="450" w:line="312" w:lineRule="auto"/>
      </w:pPr>
      <w:r>
        <w:rPr>
          <w:rFonts w:ascii="宋体" w:hAnsi="宋体" w:eastAsia="宋体" w:cs="宋体"/>
          <w:color w:val="000"/>
          <w:sz w:val="28"/>
          <w:szCs w:val="28"/>
        </w:rPr>
        <w:t xml:space="preserve">顺应群众期盼、加强学习型服务型创新型马克思主义执政党建设，是党的十八大报告提出的党的建设的重要目标，是加强党的执政能力建设、保持党的先进性和纯洁性、转变党的领导方式的必然要求和重大举措。重视学习、善于学习，是我们党的传统优势;为了人民、服务人民是我们党的宗旨的集中体现;勇于创新、不断创新是我们党的显著特征;三者统一于我们党团结带领广大人民群众建设中国特色社会主义伟大事业的实践之中。当前，有些领导干部对群众漠不关心，干工作不走群众路线，不倾听群众呼声，想当然做决策。这种官僚主义、形式主义的作风不但反映不了群众的意愿，作出的决策甚至会侵害群众的利益。这些问题广为群众诟病，群众迫切希望改变现状。开展群众路线教育实践活动，真诚倾听群众呼声，真实反映群众愿望，真情关心群众疾苦，不断回应、引导、满足人民群众的新期待和新要求，塑造开放、平等、尊重、包容、沟通的领导风格和工作方式，是回应群众关切、顺应群众期盼的重大部署，是加强学习</w:t>
      </w:r>
    </w:p>
    <w:p>
      <w:pPr>
        <w:ind w:left="0" w:right="0" w:firstLine="560"/>
        <w:spacing w:before="450" w:after="450" w:line="312" w:lineRule="auto"/>
      </w:pPr>
      <w:r>
        <w:rPr>
          <w:rFonts w:ascii="宋体" w:hAnsi="宋体" w:eastAsia="宋体" w:cs="宋体"/>
          <w:color w:val="000"/>
          <w:sz w:val="28"/>
          <w:szCs w:val="28"/>
        </w:rPr>
        <w:t xml:space="preserve">型服务型创新型马克思主义执政党的题中应有之意。加强学习型政党建设，最根本的是要拜人民为师，向人民群众学习，尊重人民的首创精神，从广大人民群众的火热生活、工作实践中汲取智慧和灵感;加强服务型政党建设，最根本的是要牢固树立全心全意为人民服务的宗旨意识，以人民群众的利益、愿望和要求为指引，转变服务方式，充实服务内容，提高服务能力;加强创新型政党建设，最根本的是要把人民对美好生活的向往，作为我们党的奋斗目标，紧紧围绕人民群众利益关系的新变化、意愿诉求的新发展和思想认识的新情况进行组织体系、工作方式和体制机制创新。</w:t>
      </w:r>
    </w:p>
    <w:p>
      <w:pPr>
        <w:ind w:left="0" w:right="0" w:firstLine="560"/>
        <w:spacing w:before="450" w:after="450" w:line="312" w:lineRule="auto"/>
      </w:pPr>
      <w:r>
        <w:rPr>
          <w:rFonts w:ascii="宋体" w:hAnsi="宋体" w:eastAsia="宋体" w:cs="宋体"/>
          <w:color w:val="000"/>
          <w:sz w:val="28"/>
          <w:szCs w:val="28"/>
        </w:rPr>
        <w:t xml:space="preserve">说到底，开展群众路线教育实践活动，切实解决党在思想建设、组织建设、作风建设、反腐倡廉建设、制度建设存在的突出问题，党员、干部自我净化、自我完善、自我更新、自我提高的能力就会增强，党的执政能力就会得到提高，党就能始终保持马克思主义政党的先进性，始终保持思想纯洁、队伍纯洁、作风纯洁、清正廉洁，学习型创新型服务型政党建设就会加强，党的事业就会获得人民群众的更大支持，党的执政地位就会坚如磐石。</w:t>
      </w:r>
    </w:p>
    <w:p>
      <w:pPr>
        <w:ind w:left="0" w:right="0" w:firstLine="560"/>
        <w:spacing w:before="450" w:after="450" w:line="312" w:lineRule="auto"/>
      </w:pPr>
      <w:r>
        <w:rPr>
          <w:rFonts w:ascii="宋体" w:hAnsi="宋体" w:eastAsia="宋体" w:cs="宋体"/>
          <w:color w:val="000"/>
          <w:sz w:val="28"/>
          <w:szCs w:val="28"/>
        </w:rPr>
        <w:t xml:space="preserve">三、开展群众路线教育实践活动，是凝聚人民力</w:t>
      </w:r>
    </w:p>
    <w:p>
      <w:pPr>
        <w:ind w:left="0" w:right="0" w:firstLine="560"/>
        <w:spacing w:before="450" w:after="450" w:line="312" w:lineRule="auto"/>
      </w:pPr>
      <w:r>
        <w:rPr>
          <w:rFonts w:ascii="宋体" w:hAnsi="宋体" w:eastAsia="宋体" w:cs="宋体"/>
          <w:color w:val="000"/>
          <w:sz w:val="28"/>
          <w:szCs w:val="28"/>
        </w:rPr>
        <w:t xml:space="preserve">量共同推进中国特色社会主义伟大事业的重大举措 人民是历史的主体，生机勃勃的中国特色社会主义伟大事业，是亿万人民群众的共同事业，是由亿万人民群众亲身参与和创造出来的。中国特色社会主义伟大事业的开创，肇始于对广大人民群众愿望要求的回应;中国特色社会主义伟大事业每前进一步，都离不开广大人民群众的推动。在实现社会主义现代化的征程中，我们党正是紧紧依靠人民，才取得了举世瞩目的伟大成就;同时，广大人民群众也正是在亲身参与的中国特色社会主义伟大事业中得到了看得见、摸得着的实惠和利益，才形成了发自肺腑的拥护中国共产党的内在力量。当前，我们国家正处在全面建成小康社会的决定性阶段。世情、国情、党情继续发生深刻变化，中国特色社会主义面临的发展机遇和风险挑战前所未有，制约科学发展的体制机制障碍较多，深化改革开放和转变经济发展方式任务艰巨，城乡区域发展差距和居民收入分配差距依然较大，社会矛盾明显增多。党和人民在利益上的根本一致性，决定了我们党在团结带领人民进行社会主义现代化建设过程中，要破解发展难题，实现改革攻坚，顺利爬坡过坎，必须更加紧密地依靠人民，从人民群众之中汲取智慧和力量，心往一处想，劲往一处使，形成推动改革发展的强大合力。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四、开展群众路线教育实践活动，是实现中华民族伟大复兴的中国梦的坚强保证</w:t>
      </w:r>
    </w:p>
    <w:p>
      <w:pPr>
        <w:ind w:left="0" w:right="0" w:firstLine="560"/>
        <w:spacing w:before="450" w:after="450" w:line="312" w:lineRule="auto"/>
      </w:pPr>
      <w:r>
        <w:rPr>
          <w:rFonts w:ascii="宋体" w:hAnsi="宋体" w:eastAsia="宋体" w:cs="宋体"/>
          <w:color w:val="000"/>
          <w:sz w:val="28"/>
          <w:szCs w:val="28"/>
        </w:rPr>
        <w:t xml:space="preserve">20_年11月29日，习近平总书记在参观《复兴之路》展览时指出，实现中华民族伟大复兴是中华民族近代以来最伟大的梦想。“中国梦”一经提出，在社会各界引起广泛共鸣。实现梦想需要求真务实、真抓实干。开展群众路线教育实践活动，反对形式主义、官僚主义、享乐主义和奢靡之风，着力解决人民群众反映强烈的突出问题，提高做好新形势下群众工作的能力，将为推动经济持续健康发展、全面建成小康社会、实现中华民族伟大复兴的中国梦提供坚强保证。 开展群众路线教育实践活动，为实现中华民族伟大复兴的中国梦提供思想保证。全心全意为人民服务</w:t>
      </w:r>
    </w:p>
    <w:p>
      <w:pPr>
        <w:ind w:left="0" w:right="0" w:firstLine="560"/>
        <w:spacing w:before="450" w:after="450" w:line="312" w:lineRule="auto"/>
      </w:pPr>
      <w:r>
        <w:rPr>
          <w:rFonts w:ascii="宋体" w:hAnsi="宋体" w:eastAsia="宋体" w:cs="宋体"/>
          <w:color w:val="000"/>
          <w:sz w:val="28"/>
          <w:szCs w:val="28"/>
        </w:rPr>
        <w:t xml:space="preserve">是党的根本宗旨。中国共产党作为工人阶级的先锋队、中国人民和中华民族的先锋队，除了忠实地代表工人阶级和人民群众的根本利益以外，没有自己的特殊利益。这是无产阶级政党区别于其他阶级政党的重要标志，也是共产党员党性修养的最高原则和根本内容。开展群众路线教育实践活动，促使广大党员干部在改革开放中自觉抵制各种腐朽思想的侵蚀，一切从党和人民的利益出发，做人民的勤务员;要求广大党员干部既要胸怀共产主义远大理想，又要坚定中国特色社会主义信念。只有广大党员干部牢记宗旨意识，坚持理想信念不动摇，革命意志不涣散，奋斗精神不懈怠，满怀信心地投身到中国特色社会主义伟大事业中，实现中华民族伟大复兴才有了思想保证。</w:t>
      </w:r>
    </w:p>
    <w:p>
      <w:pPr>
        <w:ind w:left="0" w:right="0" w:firstLine="560"/>
        <w:spacing w:before="450" w:after="450" w:line="312" w:lineRule="auto"/>
      </w:pPr>
      <w:r>
        <w:rPr>
          <w:rFonts w:ascii="宋体" w:hAnsi="宋体" w:eastAsia="宋体" w:cs="宋体"/>
          <w:color w:val="000"/>
          <w:sz w:val="28"/>
          <w:szCs w:val="28"/>
        </w:rPr>
        <w:t xml:space="preserve">开展群众路线教育实践活动，为实现中华民族伟大复兴的中国梦提供作风保证。群众路线是党的根本政治路线和组织路线，是群众观点在党的工作中的应用，也是党的基本领导方法和工作方法。必须发挥党密切联系群众的作风优势，在工作中贯彻执行群众路线，才能为实现中华民族伟大复兴的中国梦提供作风保证。</w:t>
      </w:r>
    </w:p>
    <w:p>
      <w:pPr>
        <w:ind w:left="0" w:right="0" w:firstLine="560"/>
        <w:spacing w:before="450" w:after="450" w:line="312" w:lineRule="auto"/>
      </w:pPr>
      <w:r>
        <w:rPr>
          <w:rFonts w:ascii="宋体" w:hAnsi="宋体" w:eastAsia="宋体" w:cs="宋体"/>
          <w:color w:val="000"/>
          <w:sz w:val="28"/>
          <w:szCs w:val="28"/>
        </w:rPr>
        <w:t xml:space="preserve">当前，各级党组织和党员干部贯彻落实党的群众路线总体是好的，在联系服务人民群众方面做了大量富有成效的工作，但也存在着不符合为民务实清廉要求的问题，党内脱离群众的现象还大量存在。有的党员干部不愿做群众工作，群众观念淡薄，对群众感情不深;有的党员干部不会做群众工作，不懂群众心理，不了解群众愿望，工作方法简单生硬;有的党员干部不敢做群众工作，遇到群体性事件往往惊慌失措，甚至处置失当、激化矛盾。特别是有的领导机关、领导班子和一些领导干部形式主义、官僚主义、享乐主义突出，奢靡之风严重。这些问题，严重损害党在人民群众中的形象，严重损害党群干群关系，必须认真加以解决。解决这些问题就要在群众路线教育实践活动中贯穿“照镜子、正衣冠、洗洗澡、治治病”的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w:t>
      </w:r>
    </w:p>
    <w:p>
      <w:pPr>
        <w:ind w:left="0" w:right="0" w:firstLine="560"/>
        <w:spacing w:before="450" w:after="450" w:line="312" w:lineRule="auto"/>
      </w:pPr>
      <w:r>
        <w:rPr>
          <w:rFonts w:ascii="宋体" w:hAnsi="宋体" w:eastAsia="宋体" w:cs="宋体"/>
          <w:color w:val="000"/>
          <w:sz w:val="28"/>
          <w:szCs w:val="28"/>
        </w:rPr>
        <w:t xml:space="preserve">保持共产党人政治本色。治治病，主要是坚持惩前毖后、治病救人方针，区别情况、对症下药，对作风方面存在问题的党员、干部进行教育提醒，对问题严重的进行查处，对不正之风和突出问题进行专项治理。 只有切实纠正党员干部在贯彻群众路线中的不良作风，使党员、干部思想进一步提高，作风进一步转变，党群干群关系进一步密切，为民务实清廉形象进一步树立，才能真正调动广大人民群众的主动性积极性，真正发挥人民群众的首创精神，最大限度地集中全社会、全民族的智慧和力量，动员和组织广大人民投身到实现中华民族伟大复兴的中国梦的建设中来。 开展群众路线教育实践活动，为实现中华民族伟大复兴的中国梦提供能力保证。群众工作能力是做好群众工作、发挥密切联系群众优势的基础。开展群众路线教育实践活动，有助于全面提高群众工作能力。在群众路线教育实践过程中，党员干部要深入基层，体察民情，了解民意，集中民智，珍惜民力，诚心诚意为群众谋利益。各级干部要倾听群众呼声，关心群众疾苦，把群众的安危冷暖时刻放在心上，维护人民群众的经济、政治、文化等各项权益，努力为群众办实事。要通过开展群众路线教育实践活动提高领导干部科学决策、民主决策、依法决策的能力。正确对待</w:t>
      </w:r>
    </w:p>
    <w:p>
      <w:pPr>
        <w:ind w:left="0" w:right="0" w:firstLine="560"/>
        <w:spacing w:before="450" w:after="450" w:line="312" w:lineRule="auto"/>
      </w:pPr>
      <w:r>
        <w:rPr>
          <w:rFonts w:ascii="宋体" w:hAnsi="宋体" w:eastAsia="宋体" w:cs="宋体"/>
          <w:color w:val="000"/>
          <w:sz w:val="28"/>
          <w:szCs w:val="28"/>
        </w:rPr>
        <w:t xml:space="preserve">新时期产生的人民内部矛盾，针对不同的利益群体和利益诉求，建立健全社会利益的沟通渠道和协调机制、正确处理人民内部矛盾的工作机制、以利益调节为核心的社会整合机制，提高解决问题、化解矛盾的能力。要通过宣传党的理论和路线方针政策，宣传科学发展的主题和加快转变经济发展方式的主线，进一步提高领导干部宣传群众、组织群众的能力，从而能够激励广大群众投身改革建设实践，为实现全面建成小康社会、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2025-07-14T01:42:01+08:00</dcterms:created>
  <dcterms:modified xsi:type="dcterms:W3CDTF">2025-07-14T01:42:01+08:00</dcterms:modified>
</cp:coreProperties>
</file>

<file path=docProps/custom.xml><?xml version="1.0" encoding="utf-8"?>
<Properties xmlns="http://schemas.openxmlformats.org/officeDocument/2006/custom-properties" xmlns:vt="http://schemas.openxmlformats.org/officeDocument/2006/docPropsVTypes"/>
</file>