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202_期末工作总结报告10篇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报告范本10篇工作责任重大，尚需不断地磨练提高。我们希望能吸取到更多的期末工作经验，把工作做得更好。下面小编给大家带来关于20_期末工作总结报告，希望会对大家的工作与学习有所帮助。20_期末工作总结报告篇1一学期又过去了，...</w:t>
      </w:r>
    </w:p>
    <w:p>
      <w:pPr>
        <w:ind w:left="0" w:right="0" w:firstLine="560"/>
        <w:spacing w:before="450" w:after="450" w:line="312" w:lineRule="auto"/>
      </w:pPr>
      <w:r>
        <w:rPr>
          <w:rFonts w:ascii="宋体" w:hAnsi="宋体" w:eastAsia="宋体" w:cs="宋体"/>
          <w:color w:val="000"/>
          <w:sz w:val="28"/>
          <w:szCs w:val="28"/>
        </w:rPr>
        <w:t xml:space="preserve">20_期末工作总结报告范本10篇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工作责任重大，尚需不断地磨练提高。我们希望能吸取到更多的期末工作经验，把工作做得更好。下面小编给大家带来关于20_期末工作总结报告，希望会对大家的工作与学习有所帮助。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__国际马拉松”，带孩子到会展中心进行“小小马拉松”比赛。在“植物”主题活动中，家长与幼儿一齐为我们的自然观察角增添了许多的植物，也满足了幼儿好奇的探索欲 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20_期末工作总结报告篇2</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3、自己的事情自己做：我们培养幼儿的自我服务能力，如穿衣服、系鞋带、叠被子等，经过本学期的练习，幼儿都知道自己的事情自己做；幼儿穿脱 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20_期末工作总结报告篇3</w:t>
      </w:r>
    </w:p>
    <w:p>
      <w:pPr>
        <w:ind w:left="0" w:right="0" w:firstLine="560"/>
        <w:spacing w:before="450" w:after="450" w:line="312" w:lineRule="auto"/>
      </w:pPr>
      <w:r>
        <w:rPr>
          <w:rFonts w:ascii="宋体" w:hAnsi="宋体" w:eastAsia="宋体" w:cs="宋体"/>
          <w:color w:val="000"/>
          <w:sz w:val="28"/>
          <w:szCs w:val="28"/>
        </w:rPr>
        <w:t xml:space="preserve">进入大班的第一学期，意味着我们的孩子们就要毕业了，随着毕业钟声的敲响，宝贝们也快升小学了，学习任务明显加重了。回顾这学期的工作，感觉时间过的特别快也很充实。</w:t>
      </w:r>
    </w:p>
    <w:p>
      <w:pPr>
        <w:ind w:left="0" w:right="0" w:firstLine="560"/>
        <w:spacing w:before="450" w:after="450" w:line="312" w:lineRule="auto"/>
      </w:pPr>
      <w:r>
        <w:rPr>
          <w:rFonts w:ascii="宋体" w:hAnsi="宋体" w:eastAsia="宋体" w:cs="宋体"/>
          <w:color w:val="000"/>
          <w:sz w:val="28"/>
          <w:szCs w:val="28"/>
        </w:rPr>
        <w:t xml:space="preserve">在宝贝们、家长、教师三方面的共同努力之下，每个宝贝在各方面都有了明显的进步，特别是在学习习惯方面，宝贝们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我班组成员能通过看书、参观、观摩、培训、专家讲座等形式加强学习，并做到学以致用，不断总结，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教育教学工作。幼儿在各项活动中总体表现为活泼、好动，思维敏捷等特点。体育活动中，幼儿情绪饱满，较好的掌握了攀爬、拍打、投跳、平衡等动作技能，学会了跳绳的方法，动作协调且反应灵敏。大班幼儿求知欲旺盛，知识面在不断的开阔，吸收新的知识也快。在教育教学中，采用探索在前，讲解在后的教学形式，大大激发了幼儿学习的积极性和主动性，特别是在蒙学数学方面体现较明显。幼儿从操作实物卡片到数字小卡片，掌握了20以内加减法，相同数连加的练习，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4、做好幼小衔接工作。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 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帮助他们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英语风采展”，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军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w:t>
      </w:r>
    </w:p>
    <w:p>
      <w:pPr>
        <w:ind w:left="0" w:right="0" w:firstLine="560"/>
        <w:spacing w:before="450" w:after="450" w:line="312" w:lineRule="auto"/>
      </w:pPr>
      <w:r>
        <w:rPr>
          <w:rFonts w:ascii="宋体" w:hAnsi="宋体" w:eastAsia="宋体" w:cs="宋体"/>
          <w:color w:val="000"/>
          <w:sz w:val="28"/>
          <w:szCs w:val="28"/>
        </w:rPr>
        <w:t xml:space="preserve">针对大班幼儿安全意识不够强的实际情况，开学初我们制定了切实可行的安全工作计划，对幼儿实施系统的安全教育，使安全工作开展得井然有序。现将本学期的安全工作总结如下：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宋体" w:hAnsi="宋体" w:eastAsia="宋体" w:cs="宋体"/>
          <w:color w:val="000"/>
          <w:sz w:val="28"/>
          <w:szCs w:val="28"/>
        </w:rPr>
        <w:t xml:space="preserve">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w:t>
      </w:r>
    </w:p>
    <w:p>
      <w:pPr>
        <w:ind w:left="0" w:right="0" w:firstLine="560"/>
        <w:spacing w:before="450" w:after="450" w:line="312" w:lineRule="auto"/>
      </w:pPr>
      <w:r>
        <w:rPr>
          <w:rFonts w:ascii="宋体" w:hAnsi="宋体" w:eastAsia="宋体" w:cs="宋体"/>
          <w:color w:val="000"/>
          <w:sz w:val="28"/>
          <w:szCs w:val="28"/>
        </w:rPr>
        <w:t xml:space="preserve">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大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20_期末工作总结报告篇6</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对学生进行有效的评价。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20_期末工作总结报告篇7</w:t>
      </w:r>
    </w:p>
    <w:p>
      <w:pPr>
        <w:ind w:left="0" w:right="0" w:firstLine="560"/>
        <w:spacing w:before="450" w:after="450" w:line="312" w:lineRule="auto"/>
      </w:pPr>
      <w:r>
        <w:rPr>
          <w:rFonts w:ascii="宋体" w:hAnsi="宋体" w:eastAsia="宋体" w:cs="宋体"/>
          <w:color w:val="000"/>
          <w:sz w:val="28"/>
          <w:szCs w:val="28"/>
        </w:rPr>
        <w:t xml:space="preserve">本学期我担任初二（1.2）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备学法，根据教材内容及学生的实际，设计课的类型，拟定采用的教学方法，认真写好教案。每一课都做到“有备而来”，每堂课都在课前做好充分的准备，并设计各种利于吸引学生注意力的教学策略，课后及时对该课作出总结，并认真搜集每节课的可取之处和不足方面，保存在电脑中。我在教学工作中特别注重学生创新精神和实践能力的培养，把传受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的尽量少，学生动口动手动脑的时间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三、充分利用教具教学，提高教学效果。</w:t>
      </w:r>
    </w:p>
    <w:p>
      <w:pPr>
        <w:ind w:left="0" w:right="0" w:firstLine="560"/>
        <w:spacing w:before="450" w:after="450" w:line="312" w:lineRule="auto"/>
      </w:pPr>
      <w:r>
        <w:rPr>
          <w:rFonts w:ascii="宋体" w:hAnsi="宋体" w:eastAsia="宋体" w:cs="宋体"/>
          <w:color w:val="000"/>
          <w:sz w:val="28"/>
          <w:szCs w:val="28"/>
        </w:rPr>
        <w:t xml:space="preserve">八年级下册地理教材，理解的内容多，知识的空间概念强，根据初一学生的特点，我一贯使用多媒体教学，经常用形象图画教学，增强课堂教学的直观性，提高学生学习的积极性和对知识的理解力，增强教学效果。</w:t>
      </w:r>
    </w:p>
    <w:p>
      <w:pPr>
        <w:ind w:left="0" w:right="0" w:firstLine="560"/>
        <w:spacing w:before="450" w:after="450" w:line="312" w:lineRule="auto"/>
      </w:pPr>
      <w:r>
        <w:rPr>
          <w:rFonts w:ascii="宋体" w:hAnsi="宋体" w:eastAsia="宋体" w:cs="宋体"/>
          <w:color w:val="000"/>
          <w:sz w:val="28"/>
          <w:szCs w:val="28"/>
        </w:rPr>
        <w:t xml:space="preserve">四、积极认真参加业务学习活动。</w:t>
      </w:r>
    </w:p>
    <w:p>
      <w:pPr>
        <w:ind w:left="0" w:right="0" w:firstLine="560"/>
        <w:spacing w:before="450" w:after="450" w:line="312" w:lineRule="auto"/>
      </w:pPr>
      <w:r>
        <w:rPr>
          <w:rFonts w:ascii="宋体" w:hAnsi="宋体" w:eastAsia="宋体" w:cs="宋体"/>
          <w:color w:val="000"/>
          <w:sz w:val="28"/>
          <w:szCs w:val="28"/>
        </w:rPr>
        <w:t xml:space="preserve">在每两周定期参加集体学习，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学生的知识结构还不是很完整，中学的知识系统还存在很多真空的部分，课后反思不够及时，教的学生多，有时对个别学习主动性不够的学生督促不够，这些都有待改进。在以后的教学中，我争取努力做到：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20_期末工作总结报告篇8</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20_期末工作总结报告篇9</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具体的工作总结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20_期末工作总结报告篇10</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这学期我任教八年级（6）班的英语。本班有46人，经过一年的学习，基本上会说简单的对话，看懂简单的英文读物，该班的学生学习态度认真，基础知识比较扎实，课堂气氛比较活跃。我所教的这个班级的学生的平均英语水平无法与城市市学生比较。农村学生占九成，他们不敢开口讲英语，更不懂英文写作；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