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纪检监察202_年工作总结</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纪检监察202_年工作总结，希望对大家有所帮助!　　纪检监察202_年工作总结　　20xx年，...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纪检监察202_年工作总结，希望对大家有所帮助![_TAG_h2]　　纪检监察202_年工作总结</w:t>
      </w:r>
    </w:p>
    <w:p>
      <w:pPr>
        <w:ind w:left="0" w:right="0" w:firstLine="560"/>
        <w:spacing w:before="450" w:after="450" w:line="312" w:lineRule="auto"/>
      </w:pPr>
      <w:r>
        <w:rPr>
          <w:rFonts w:ascii="宋体" w:hAnsi="宋体" w:eastAsia="宋体" w:cs="宋体"/>
          <w:color w:val="000"/>
          <w:sz w:val="28"/>
          <w:szCs w:val="28"/>
        </w:rPr>
        <w:t xml:space="preserve">　　20xx年，我局纪检监察工作在市司法局和县纪委、监察局的指导下，在局党委的正确领导下，坚持以邓小平理论和\"三个代表\"重要思想为指导，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局党委统一部署，统一安排，齐抓共管，整合教育资源，形成合力，认真抓好机关党员干部的思想道德教育和反腐倡廉教育，推进了机关廉政文化建设。一是以学习党章、遵守党章、贯彻党章、维护党章为重点，组织了《党章》专题学习，并组织开展讨论，每个党员干部都撰写了心得体会。二是在全局深入学习胡在中纪委第七次全会上的讲话和省纪委第九次会议精神，以及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四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二是着力于正面教育。坚持以正面教育、自我教育为主，组织干警准确理解和把握社会主义法治理念的本质要求和深刻内涵，在深刻理解、真切内化的基础上，引导和自律执法办案行为。三是着力于丰富形式，开展\"八学\"。即:1、传达精神，集中学。组织全局干警集中学习中政委编发的《社会主义法治理念教育读本》、《中国特色社会主义司法制度学习材料》等教材。每名干警写学习笔记一万字。2、专题讲座，领着学。首先由局领导班子成员进行专题辅导，分别就社会主义法制理念五项内容及社会主义荣辱观和职业道德，开展六个专题讲座。3、讨论提高，分散学。以支部和股室为单位，针对集中学习之后提出的\"学理念，如何做\"等讨论课题，进行深入讨论，共同分析研究，共同提高，达到教育目的。4、深入研究，自己学20xx年最新纪检监察工作总结范文20xx年最新纪检监察工作总结范文。5、正反典型，对比学。6、丰富多彩，考中学。通过考试考核等多种形式的活动促进学习效果。7、勇于实践，干中学。及时将学习社会主义理念成果转化为干好司法行政工作动力，应用到司法行政工作之中。8、强化理解，反复学。并采取举办学习培训、演讲比赛、考试考核、建立学习档案等丰富多彩的教育活动形式。四是着力于加强领导。认真制定实施方案、推进培训计划，明确指导思想、目标要求和方法步骤，成立了领导组织，落实领导责任，形成分工负责、协调抓落实的工作格局，建立督查制度，推动一级抓一级，逐级抓落实。引导广大司法干警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社会主义法制理念教育活动，促进了党员干部廉洁司法，促进了反腐倡廉工作深入开展。</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一是制定下发《纪检监察》、《党风廉政建设和反腐败工作》6号、7号文件;《领导干部个人重大事项报告制度》;《党风廉政建设谈话制度》，显现党委反腐倡廉的工作方针和决心。二是与局班子成员签订《领导干部廉洁自律承诺书》;与局属支部、股(室)、所签订《党风廉政建设责任书》;并随时对承诺、责任目标考核内容跟踪检查督导。形成了\"分工明确、责任具体，一级抓一级、层层抓落实\"的责任体系。三是加大了各司法所党风廉政建设的指导，充分发挥司法所党风廉政建设示范带头作用。进一步深化党风廉政建设和反腐败工作。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自今年2月11日全县开展领导干部作风整顿建设以来，我局严格按照干部作风整顿的具体安排和要求，结合本局的工作实际，切实制定工作方案。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一是要进一步深刻认识学习理论的重要性和必要性，切实提高理论水平和政治能力。工作中要进一步加强理论学习、提高政治意识，高度重视政治理论特别是邓小平理论的学习，认真实践\"三个代表\"重要思想，学习xx以\"八荣八耻\"为标志内容的社会主义荣辱观，树立以\"公正司法，一心为民\"为主题的社会主义法治理念，明确司法行政工作为维护社会大局稳定和经济建设这一中心服务的指导思想，从讲政治的高度、开拓性地搞好工作。二是要增强公仆意识，认真改进工作作风。每一位党政班子成员都要牢固树立全心全意为人民服务的宗旨意识，想群众所想，急群众所急，改进工作方法，提高工作效率。三是要切实加强班子建设，做勤政廉政的带头人。班子成员要严于律已，发挥先锋模范作用，领导干部要自觉接受全局干警监督，畅通民主渠道，虚心听取意见，不断改进工作，努力做到自身正、自身净、自身硬。四是要严于律己、率先垂范。要深入司法行政工作一线开展调查研究，解决实际问题，杜绝官僚主义、主观主义和形式主义，实字当头，与时俱进，开创新局面，创造新业绩20xx年最新纪检监察工作总结范文工作总结。五是要以身作则，团结实干。要认真贯彻执行民主集中制，落实好\"集体领导、民主管理、相互支持、形成合力\"的工作原则，团结实干，开拓创新，共谋发展。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为了认真学习贯彻xx在中央纪委第七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一是把宣传教育活动与学习省第九次党代会精神有机结合;二是与\"富民惠民，改善民生\"作风建设活动有机结合，领导干部为联系的贫困村和贫困户送去了物质和现金;三是把宣传教育活动与司法行政工作有机结合，切实抓好司法所和法律服务所的改制工作;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　　纪检监察202_年工作总结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纪检监察202_年工作总结</w:t>
      </w:r>
    </w:p>
    <w:p>
      <w:pPr>
        <w:ind w:left="0" w:right="0" w:firstLine="560"/>
        <w:spacing w:before="450" w:after="450" w:line="312" w:lineRule="auto"/>
      </w:pPr>
      <w:r>
        <w:rPr>
          <w:rFonts w:ascii="宋体" w:hAnsi="宋体" w:eastAsia="宋体" w:cs="宋体"/>
          <w:color w:val="000"/>
          <w:sz w:val="28"/>
          <w:szCs w:val="28"/>
        </w:rPr>
        <w:t xml:space="preserve">　　20XX年，镇纪委在县纪委、监察局和镇党委的正确领导下，认真学习贯彻党的十九大会议精神及中纪委十x届x次全会精神，按照省、市、县纪委要求，坚持标本兼治、综合治理、惩防并举、注重预防的方针，突出工作重点，积极履职尽责，有力推进了我镇党风廉政建设。现将全年工作简要汇报如下：</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（一）认真履职，全面推进党风廉政建设工作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　　1、严格落实责任分解。</w:t>
      </w:r>
    </w:p>
    <w:p>
      <w:pPr>
        <w:ind w:left="0" w:right="0" w:firstLine="560"/>
        <w:spacing w:before="450" w:after="450" w:line="312" w:lineRule="auto"/>
      </w:pPr>
      <w:r>
        <w:rPr>
          <w:rFonts w:ascii="宋体" w:hAnsi="宋体" w:eastAsia="宋体" w:cs="宋体"/>
          <w:color w:val="000"/>
          <w:sz w:val="28"/>
          <w:szCs w:val="28"/>
        </w:rPr>
        <w:t xml:space="preserve">　　今年初，镇纪委严格按照党风廉政建设责任制要求，坚持“谁主管、谁负责”原则，把党风廉政建设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　　2、全面量化目标责任。</w:t>
      </w:r>
    </w:p>
    <w:p>
      <w:pPr>
        <w:ind w:left="0" w:right="0" w:firstLine="560"/>
        <w:spacing w:before="450" w:after="450" w:line="312" w:lineRule="auto"/>
      </w:pPr>
      <w:r>
        <w:rPr>
          <w:rFonts w:ascii="宋体" w:hAnsi="宋体" w:eastAsia="宋体" w:cs="宋体"/>
          <w:color w:val="000"/>
          <w:sz w:val="28"/>
          <w:szCs w:val="28"/>
        </w:rPr>
        <w:t xml:space="preserve">　　3月11日召开镇村干部党风廉政建设工作会议，传达上级纪委全会精神，部署全镇202_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　　3、切实加强作风建设。</w:t>
      </w:r>
    </w:p>
    <w:p>
      <w:pPr>
        <w:ind w:left="0" w:right="0" w:firstLine="560"/>
        <w:spacing w:before="450" w:after="450" w:line="312" w:lineRule="auto"/>
      </w:pPr>
      <w:r>
        <w:rPr>
          <w:rFonts w:ascii="宋体" w:hAnsi="宋体" w:eastAsia="宋体" w:cs="宋体"/>
          <w:color w:val="000"/>
          <w:sz w:val="28"/>
          <w:szCs w:val="28"/>
        </w:rPr>
        <w:t xml:space="preserve">　　认真组织全镇干部学习贯彻加强作风建设“中央八条”、“省九条”、“市九条”、“县十二条”规定，教育干部切实转变工作作风，全身投入经济建设。同时，镇纪委不定时开展作风督查，对违反规定的干部进行诫免谈话、通报批评和经济处罚。一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　　4、加强班子成员监督。</w:t>
      </w:r>
    </w:p>
    <w:p>
      <w:pPr>
        <w:ind w:left="0" w:right="0" w:firstLine="560"/>
        <w:spacing w:before="450" w:after="450" w:line="312" w:lineRule="auto"/>
      </w:pPr>
      <w:r>
        <w:rPr>
          <w:rFonts w:ascii="宋体" w:hAnsi="宋体" w:eastAsia="宋体" w:cs="宋体"/>
          <w:color w:val="000"/>
          <w:sz w:val="28"/>
          <w:szCs w:val="28"/>
        </w:rPr>
        <w:t xml:space="preserve">　　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　　（二）多措并举，强化党员干部思想教育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　　1、坚持集中学习。</w:t>
      </w:r>
    </w:p>
    <w:p>
      <w:pPr>
        <w:ind w:left="0" w:right="0" w:firstLine="560"/>
        <w:spacing w:before="450" w:after="450" w:line="312" w:lineRule="auto"/>
      </w:pPr>
      <w:r>
        <w:rPr>
          <w:rFonts w:ascii="宋体" w:hAnsi="宋体" w:eastAsia="宋体" w:cs="宋体"/>
          <w:color w:val="000"/>
          <w:sz w:val="28"/>
          <w:szCs w:val="28"/>
        </w:rPr>
        <w:t xml:space="preserve">　　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　　2、开展主题教育活动。</w:t>
      </w:r>
    </w:p>
    <w:p>
      <w:pPr>
        <w:ind w:left="0" w:right="0" w:firstLine="560"/>
        <w:spacing w:before="450" w:after="450" w:line="312" w:lineRule="auto"/>
      </w:pPr>
      <w:r>
        <w:rPr>
          <w:rFonts w:ascii="宋体" w:hAnsi="宋体" w:eastAsia="宋体" w:cs="宋体"/>
          <w:color w:val="000"/>
          <w:sz w:val="28"/>
          <w:szCs w:val="28"/>
        </w:rPr>
        <w:t xml:space="preserve">　　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　　3、组织上廉政党课。</w:t>
      </w:r>
    </w:p>
    <w:p>
      <w:pPr>
        <w:ind w:left="0" w:right="0" w:firstLine="560"/>
        <w:spacing w:before="450" w:after="450" w:line="312" w:lineRule="auto"/>
      </w:pPr>
      <w:r>
        <w:rPr>
          <w:rFonts w:ascii="宋体" w:hAnsi="宋体" w:eastAsia="宋体" w:cs="宋体"/>
          <w:color w:val="000"/>
          <w:sz w:val="28"/>
          <w:szCs w:val="28"/>
        </w:rPr>
        <w:t xml:space="preserve">　　7月1日，我镇结合建党xx周年庆祝活动，召开全镇镇村干部大会，党委书记xx和镇长xx分别作了《xx》廉政讲课，会后组织观看了《权力之殇》警示教育片，镇村干部深受教育。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　　4、大力推进“文化兴廉”活动。</w:t>
      </w:r>
    </w:p>
    <w:p>
      <w:pPr>
        <w:ind w:left="0" w:right="0" w:firstLine="560"/>
        <w:spacing w:before="450" w:after="450" w:line="312" w:lineRule="auto"/>
      </w:pPr>
      <w:r>
        <w:rPr>
          <w:rFonts w:ascii="宋体" w:hAnsi="宋体" w:eastAsia="宋体" w:cs="宋体"/>
          <w:color w:val="000"/>
          <w:sz w:val="28"/>
          <w:szCs w:val="28"/>
        </w:rPr>
        <w:t xml:space="preserve">　　镇机关利用电子显示屏滚动播放反腐倡廉宣传标语，加强作风建设“中央八条”、“省九条”、“市九条”、“县十二条”规定等，悬挂廉政文化宣传牌，营造了浓厚的廉政文化氛围。xx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　　（三）整章建制，致力源头防腐倡廉</w:t>
      </w:r>
    </w:p>
    <w:p>
      <w:pPr>
        <w:ind w:left="0" w:right="0" w:firstLine="560"/>
        <w:spacing w:before="450" w:after="450" w:line="312" w:lineRule="auto"/>
      </w:pPr>
      <w:r>
        <w:rPr>
          <w:rFonts w:ascii="宋体" w:hAnsi="宋体" w:eastAsia="宋体" w:cs="宋体"/>
          <w:color w:val="000"/>
          <w:sz w:val="28"/>
          <w:szCs w:val="28"/>
        </w:rPr>
        <w:t xml:space="preserve">　　1、成立镇增收节支工作领导小组。</w:t>
      </w:r>
    </w:p>
    <w:p>
      <w:pPr>
        <w:ind w:left="0" w:right="0" w:firstLine="560"/>
        <w:spacing w:before="450" w:after="450" w:line="312" w:lineRule="auto"/>
      </w:pPr>
      <w:r>
        <w:rPr>
          <w:rFonts w:ascii="宋体" w:hAnsi="宋体" w:eastAsia="宋体" w:cs="宋体"/>
          <w:color w:val="000"/>
          <w:sz w:val="28"/>
          <w:szCs w:val="28"/>
        </w:rPr>
        <w:t xml:space="preserve">　　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　　2、成立镇重点建设工程管理办公室。</w:t>
      </w:r>
    </w:p>
    <w:p>
      <w:pPr>
        <w:ind w:left="0" w:right="0" w:firstLine="560"/>
        <w:spacing w:before="450" w:after="450" w:line="312" w:lineRule="auto"/>
      </w:pPr>
      <w:r>
        <w:rPr>
          <w:rFonts w:ascii="宋体" w:hAnsi="宋体" w:eastAsia="宋体" w:cs="宋体"/>
          <w:color w:val="000"/>
          <w:sz w:val="28"/>
          <w:szCs w:val="28"/>
        </w:rPr>
        <w:t xml:space="preserve">　　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　　3、继续完善村财镇代理制度。</w:t>
      </w:r>
    </w:p>
    <w:p>
      <w:pPr>
        <w:ind w:left="0" w:right="0" w:firstLine="560"/>
        <w:spacing w:before="450" w:after="450" w:line="312" w:lineRule="auto"/>
      </w:pPr>
      <w:r>
        <w:rPr>
          <w:rFonts w:ascii="宋体" w:hAnsi="宋体" w:eastAsia="宋体" w:cs="宋体"/>
          <w:color w:val="000"/>
          <w:sz w:val="28"/>
          <w:szCs w:val="28"/>
        </w:rPr>
        <w:t xml:space="preserve">　　镇政府出台了《xx镇村务管理若干补充规定》24号文件，对村级资金、资产、资源进行规范化管理，严格财务审核报批程序，严控非生产性建设支出，及时开展村务和财务公开，财务管理日趋规范。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　　4、继续完善村级民主监督制度，镇纪委巡回到各村（社区）指导村务监督委员会工作，协调村务监督委员会与村委会关系，鼓励他们大胆开展工作，村务监督活动参与面越来越广，作用发挥日益突出。</w:t>
      </w:r>
    </w:p>
    <w:p>
      <w:pPr>
        <w:ind w:left="0" w:right="0" w:firstLine="560"/>
        <w:spacing w:before="450" w:after="450" w:line="312" w:lineRule="auto"/>
      </w:pPr>
      <w:r>
        <w:rPr>
          <w:rFonts w:ascii="宋体" w:hAnsi="宋体" w:eastAsia="宋体" w:cs="宋体"/>
          <w:color w:val="000"/>
          <w:sz w:val="28"/>
          <w:szCs w:val="28"/>
        </w:rPr>
        <w:t xml:space="preserve">　　（四）惩防结合，全力抓好信访案件查处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1、健全信访督导员队伍。</w:t>
      </w:r>
    </w:p>
    <w:p>
      <w:pPr>
        <w:ind w:left="0" w:right="0" w:firstLine="560"/>
        <w:spacing w:before="450" w:after="450" w:line="312" w:lineRule="auto"/>
      </w:pPr>
      <w:r>
        <w:rPr>
          <w:rFonts w:ascii="宋体" w:hAnsi="宋体" w:eastAsia="宋体" w:cs="宋体"/>
          <w:color w:val="000"/>
          <w:sz w:val="28"/>
          <w:szCs w:val="28"/>
        </w:rPr>
        <w:t xml:space="preserve">　　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　　2、完善了信访制度。</w:t>
      </w:r>
    </w:p>
    <w:p>
      <w:pPr>
        <w:ind w:left="0" w:right="0" w:firstLine="560"/>
        <w:spacing w:before="450" w:after="450" w:line="312" w:lineRule="auto"/>
      </w:pPr>
      <w:r>
        <w:rPr>
          <w:rFonts w:ascii="宋体" w:hAnsi="宋体" w:eastAsia="宋体" w:cs="宋体"/>
          <w:color w:val="000"/>
          <w:sz w:val="28"/>
          <w:szCs w:val="28"/>
        </w:rPr>
        <w:t xml:space="preserve">　　今年我镇结合市纪委开展“两建五访维稳”活动要求，下发了党风廉政建设民心联系卡，设立了信访接待室和信访举报箱，建立了领导信访接访日制度。一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　　3、认真开展案件查办工作。</w:t>
      </w:r>
    </w:p>
    <w:p>
      <w:pPr>
        <w:ind w:left="0" w:right="0" w:firstLine="560"/>
        <w:spacing w:before="450" w:after="450" w:line="312" w:lineRule="auto"/>
      </w:pPr>
      <w:r>
        <w:rPr>
          <w:rFonts w:ascii="宋体" w:hAnsi="宋体" w:eastAsia="宋体" w:cs="宋体"/>
          <w:color w:val="000"/>
          <w:sz w:val="28"/>
          <w:szCs w:val="28"/>
        </w:rPr>
        <w:t xml:space="preserve">　　一年来，镇纪委通过自查共发现全镇党员违法生育案件7起。通过各村党支部核实，大部分党员在外经商。目前镇纪委已立案查处2起，报县审理室审理。同时，镇纪委组织参与了xx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　　4、严格依法执行到位。</w:t>
      </w:r>
    </w:p>
    <w:p>
      <w:pPr>
        <w:ind w:left="0" w:right="0" w:firstLine="560"/>
        <w:spacing w:before="450" w:after="450" w:line="312" w:lineRule="auto"/>
      </w:pPr>
      <w:r>
        <w:rPr>
          <w:rFonts w:ascii="宋体" w:hAnsi="宋体" w:eastAsia="宋体" w:cs="宋体"/>
          <w:color w:val="000"/>
          <w:sz w:val="28"/>
          <w:szCs w:val="28"/>
        </w:rPr>
        <w:t xml:space="preserve">　　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&gt;　　二、20XX年工作设想</w:t>
      </w:r>
    </w:p>
    <w:p>
      <w:pPr>
        <w:ind w:left="0" w:right="0" w:firstLine="560"/>
        <w:spacing w:before="450" w:after="450" w:line="312" w:lineRule="auto"/>
      </w:pPr>
      <w:r>
        <w:rPr>
          <w:rFonts w:ascii="宋体" w:hAnsi="宋体" w:eastAsia="宋体" w:cs="宋体"/>
          <w:color w:val="000"/>
          <w:sz w:val="28"/>
          <w:szCs w:val="28"/>
        </w:rPr>
        <w:t xml:space="preserve">　　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　　1、加大案件查办力度。</w:t>
      </w:r>
    </w:p>
    <w:p>
      <w:pPr>
        <w:ind w:left="0" w:right="0" w:firstLine="560"/>
        <w:spacing w:before="450" w:after="450" w:line="312" w:lineRule="auto"/>
      </w:pPr>
      <w:r>
        <w:rPr>
          <w:rFonts w:ascii="宋体" w:hAnsi="宋体" w:eastAsia="宋体" w:cs="宋体"/>
          <w:color w:val="000"/>
          <w:sz w:val="28"/>
          <w:szCs w:val="28"/>
        </w:rPr>
        <w:t xml:space="preserve">　　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　　2、继续抓好效能监察和纠风工作。</w:t>
      </w:r>
    </w:p>
    <w:p>
      <w:pPr>
        <w:ind w:left="0" w:right="0" w:firstLine="560"/>
        <w:spacing w:before="450" w:after="450" w:line="312" w:lineRule="auto"/>
      </w:pPr>
      <w:r>
        <w:rPr>
          <w:rFonts w:ascii="宋体" w:hAnsi="宋体" w:eastAsia="宋体" w:cs="宋体"/>
          <w:color w:val="000"/>
          <w:sz w:val="28"/>
          <w:szCs w:val="28"/>
        </w:rPr>
        <w:t xml:space="preserve">　　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　　4、抓好信访维稳工作，确保社会大局稳定。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2025-08-10T19:16:16+08:00</dcterms:created>
  <dcterms:modified xsi:type="dcterms:W3CDTF">2025-08-10T19:16:16+08:00</dcterms:modified>
</cp:coreProperties>
</file>

<file path=docProps/custom.xml><?xml version="1.0" encoding="utf-8"?>
<Properties xmlns="http://schemas.openxmlformats.org/officeDocument/2006/custom-properties" xmlns:vt="http://schemas.openxmlformats.org/officeDocument/2006/docPropsVTypes"/>
</file>