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政府工程工作总结报告(合集28篇)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政府工程工作总结报告120_年“我为群众办实事”活动实施方案1按照__、市委、区委决策部署，结合司法行政工作实际，把“我为群众办实事”作为司法行政队伍教育整顿的重要内容贯穿全过程，坚持与司法行政工作相结合、与开展__学习教育相结合、与加强干...</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w:t>
      </w:r>
    </w:p>
    <w:p>
      <w:pPr>
        <w:ind w:left="0" w:right="0" w:firstLine="560"/>
        <w:spacing w:before="450" w:after="450" w:line="312" w:lineRule="auto"/>
      </w:pPr>
      <w:r>
        <w:rPr>
          <w:rFonts w:ascii="宋体" w:hAnsi="宋体" w:eastAsia="宋体" w:cs="宋体"/>
          <w:color w:val="000"/>
          <w:sz w:val="28"/>
          <w:szCs w:val="28"/>
        </w:rPr>
        <w:t xml:space="preserve">20_年“我为群众办实事”活动实施方案1</w:t>
      </w:r>
    </w:p>
    <w:p>
      <w:pPr>
        <w:ind w:left="0" w:right="0" w:firstLine="560"/>
        <w:spacing w:before="450" w:after="450" w:line="312" w:lineRule="auto"/>
      </w:pPr>
      <w:r>
        <w:rPr>
          <w:rFonts w:ascii="宋体" w:hAnsi="宋体" w:eastAsia="宋体" w:cs="宋体"/>
          <w:color w:val="000"/>
          <w:sz w:val="28"/>
          <w:szCs w:val="28"/>
        </w:rPr>
        <w:t xml:space="preserve">按照__、市委、区委决策部署，结合司法行政工作实际，把“我为群众办实事”作为司法行政队伍教育整顿的重要内容贯穿全过程，坚持与司法行政工作相结合、与开展__学习教育相结合、与加强干警教育“作风建设年”相结合、与全区中心工作相结合，着力在服务民营经济发展、维护社会平安稳定、解决群众急难愁盼问题上下功夫，经区司法行政队伍教育整顿领导小组研究决定，在全区司法行政系统“我为群众办实事”活动中集中开展“三个专项行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法治思想，深入贯彻党的和二中、三中、四中、__精神，深入贯彻关于加强政法队伍建设的重要指示和训词精神，深入学习贯彻在__学习教育动员大会上的重要讲话精神，坚持以人民为中心的发展思想，紧扣推进司法行政队伍教育整顿“四项任务”和“三个环节”，努力为人民群众做好事、办实事、解难事，着力解决人民群众最关心、最直接、最现实的问题，不断提升人民群众的获得感、幸福感、安全感，奋力推动司法行政工作高质量发展，为“十四五”开好局起好步提供更加强有力的保障，为建党100周年献礼</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x月x月底。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法治服务民营企业“一一二行动”。“一”法治服务零距离，在规上工业民营企业建立法治辅导员制度。从司法行政机关、行政执法部门选派一名政治素质高，熟悉法规政策的人员担任企业法治辅导员，为企业提供全天候的法律咨询和政策解释服务，收集企业的法治需求。“一”法治宣传面对面，在xx区民营经济促进中心创设法治沙龙。每月举办一期企业法治沙龙，由企业业主、相关法治部门和行政执法部门，就法律法规实施过程中出现的新情况新问题进行面对面的交流和探讨，为企业解疑释惑。“二”纠纷排调全覆盖，实现规上工业民营企业纠纷排查全覆盖，民营企业纠纷调解中心调处纠纷全覆盖。对重点企业的纠纷每月进行一次全方面的排查、梳理汇总；对收集到的所有纠纷利用民营企业纠纷调处平台全部调解处理。责任领导责任科室区委依法治区办综合秘书科、律师工作科、公共法律服务管理科、人民参与和促进法治科、普法与依法治理科</w:t>
      </w:r>
    </w:p>
    <w:p>
      <w:pPr>
        <w:ind w:left="0" w:right="0" w:firstLine="560"/>
        <w:spacing w:before="450" w:after="450" w:line="312" w:lineRule="auto"/>
      </w:pPr>
      <w:r>
        <w:rPr>
          <w:rFonts w:ascii="宋体" w:hAnsi="宋体" w:eastAsia="宋体" w:cs="宋体"/>
          <w:color w:val="000"/>
          <w:sz w:val="28"/>
          <w:szCs w:val="28"/>
        </w:rPr>
        <w:t xml:space="preserve">（三）服务群众减证便民“两个行动”。开展证明事项承诺代办提质增效行动。凡是法无规定的一律取消，法有规定但能通过信息共享、告知承诺、部门代办等方式获取的，一律无需提交。实行告知承诺清单管理制度，凡纳入告知承诺制清单管理的证明事项，可通过告知承诺的方式免予提供，实现本行政区域内群众办事“零证明”。实施公证办理“一次都不跑”行动，即部分公证服务实现网上办理。凡涉及委托买房、交税和办理户口的事务，放弃继承声明，涉外、涉港澳公证事务可通过公证签平台线上办理，公证书邮寄送达，实现“零跑腿”。责任领导责任科室行政执法协调监督科、xx公证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（一）强化领导，明确责任。主要领导统筹部署，各责任领导要亲自抓落实，牵头科室要精心组织，认真对照活动方案制定工作计划，统筹协调做好服务保障工作；相关科室积极配合，务求取得实效。</w:t>
      </w:r>
    </w:p>
    <w:p>
      <w:pPr>
        <w:ind w:left="0" w:right="0" w:firstLine="560"/>
        <w:spacing w:before="450" w:after="450" w:line="312" w:lineRule="auto"/>
      </w:pPr>
      <w:r>
        <w:rPr>
          <w:rFonts w:ascii="宋体" w:hAnsi="宋体" w:eastAsia="宋体" w:cs="宋体"/>
          <w:color w:val="000"/>
          <w:sz w:val="28"/>
          <w:szCs w:val="28"/>
        </w:rPr>
        <w:t xml:space="preserve">（二）注重宣传，营造氛围。大力宣传报道推进落实过程中的主要举措、进展和成效，充分利用xx日报、“xx司法”微信公众号等宣传阵地及时活动相关信息。</w:t>
      </w:r>
    </w:p>
    <w:p>
      <w:pPr>
        <w:ind w:left="0" w:right="0" w:firstLine="560"/>
        <w:spacing w:before="450" w:after="450" w:line="312" w:lineRule="auto"/>
      </w:pPr>
      <w:r>
        <w:rPr>
          <w:rFonts w:ascii="宋体" w:hAnsi="宋体" w:eastAsia="宋体" w:cs="宋体"/>
          <w:color w:val="000"/>
          <w:sz w:val="28"/>
          <w:szCs w:val="28"/>
        </w:rPr>
        <w:t xml:space="preserve">（三）及时总结，固化成果。全局干警在开展活动过程中要结合实际做好“五进四问三知”服务走访活动；各牵头科室要认真总结，每日收集活动开展情况并将活动图片、信息及时报教育整顿办。</w:t>
      </w:r>
    </w:p>
    <w:p>
      <w:pPr>
        <w:ind w:left="0" w:right="0" w:firstLine="560"/>
        <w:spacing w:before="450" w:after="450" w:line="312" w:lineRule="auto"/>
      </w:pPr>
      <w:r>
        <w:rPr>
          <w:rFonts w:ascii="宋体" w:hAnsi="宋体" w:eastAsia="宋体" w:cs="宋体"/>
          <w:color w:val="000"/>
          <w:sz w:val="28"/>
          <w:szCs w:val="28"/>
        </w:rPr>
        <w:t xml:space="preserve">我为群众办实事主题实践活动方案2</w:t>
      </w:r>
    </w:p>
    <w:p>
      <w:pPr>
        <w:ind w:left="0" w:right="0" w:firstLine="560"/>
        <w:spacing w:before="450" w:after="450" w:line="312" w:lineRule="auto"/>
      </w:pPr>
      <w:r>
        <w:rPr>
          <w:rFonts w:ascii="宋体" w:hAnsi="宋体" w:eastAsia="宋体" w:cs="宋体"/>
          <w:color w:val="000"/>
          <w:sz w:val="28"/>
          <w:szCs w:val="28"/>
        </w:rPr>
        <w:t xml:space="preserve">“我为群众办实事”实践活动工作方案 根据《关于在全市开展党史学习教育的通知》安排，为切实开展好“我为群众办实事”实践活动，特制定本工作方案。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 把学习党史同总结经验、观照现实、推动工作结合起来，同解决实际问题结合起来，努力为人民群众做好事、办实事、解难事，着力解决人民群众最关心、最直接、最现实的问题，全面完成20_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根据《XX省人民政府办公厅关于印发20_年自治区人民政府为民办实事工程项目分工方案的通知》（X政办发〔20_〕X号）精神，落实好自治区为民办实事工程。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目标任务:建设X个消防安全示范社区（村屯）。资金筹措:总投资XX万元，由市本级财政安排资金。牵头单位:XX市消防救援支队。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2.城区未移交道路交通工程整改（20_-20_）。</w:t>
      </w:r>
    </w:p>
    <w:p>
      <w:pPr>
        <w:ind w:left="0" w:right="0" w:firstLine="560"/>
        <w:spacing w:before="450" w:after="450" w:line="312" w:lineRule="auto"/>
      </w:pPr>
      <w:r>
        <w:rPr>
          <w:rFonts w:ascii="宋体" w:hAnsi="宋体" w:eastAsia="宋体" w:cs="宋体"/>
          <w:color w:val="000"/>
          <w:sz w:val="28"/>
          <w:szCs w:val="28"/>
        </w:rPr>
        <w:t xml:space="preserve">目标任务:20_-20_年实施全市未移交道路交通工程（道路标志、标线、标配、信号灯、信号机、交通监控）整改。其中，20_年计划实施二分之一的工程量。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资金筹措:总投资XXXX万元，其中，20_年计划投资XXXX万元（非税收入），由市本级财政安排资金。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资金筹措:总投资XXXXX万元，20_年累计完成投资XXXXX万元，20_年计划投资XXXXX万元。资金由上级补助资金、银行贷款筹措。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_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_年建成投入使用。烈士陵园项目总建筑面积XXXX平方米，主要建设内容包括业务综合楼、革命文化展馆、革命英雄纪念馆、公厕、门卫室，以及纪念碑广场、_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目标任务:奖补20_年至20_年市级优质民办普惠幼儿园（其中:奖补20_年度XX所、20_年度XX所、20_年度约XX所），支持和推动多元普惠优质幼儿园建设和发展，缓解入园难问题。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w:t>
      </w:r>
    </w:p>
    <w:p>
      <w:pPr>
        <w:ind w:left="0" w:right="0" w:firstLine="560"/>
        <w:spacing w:before="450" w:after="450" w:line="312" w:lineRule="auto"/>
      </w:pPr>
      <w:r>
        <w:rPr>
          <w:rFonts w:ascii="宋体" w:hAnsi="宋体" w:eastAsia="宋体" w:cs="宋体"/>
          <w:color w:val="000"/>
          <w:sz w:val="28"/>
          <w:szCs w:val="28"/>
        </w:rPr>
        <w:t xml:space="preserve">目标任务:20_年底前项目完成全市各级公共文化场馆（站）正常免费开放，组织开展群众公共文化活动。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（一）完成时限。自治区和我市为民办实事各项工程项目的实施时间为20_年1-12月，完成时间为20_年12月底前。</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政府工程工作总结报告2</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自20xx年xx直于xxxx公司担任经营工作。现就本年度重要工作情况总结如下：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w:t>
      </w:r>
    </w:p>
    <w:p>
      <w:pPr>
        <w:ind w:left="0" w:right="0" w:firstLine="560"/>
        <w:spacing w:before="450" w:after="450" w:line="312" w:lineRule="auto"/>
      </w:pPr>
      <w:r>
        <w:rPr>
          <w:rFonts w:ascii="宋体" w:hAnsi="宋体" w:eastAsia="宋体" w:cs="宋体"/>
          <w:color w:val="000"/>
          <w:sz w:val="28"/>
          <w:szCs w:val="28"/>
        </w:rPr>
        <w:t xml:space="preserve">一、&gt;主要的工作内容：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天津市建设工程计价系统Ver20xx》xx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xx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回顾这一年以来的工作经历，严格按照公司及项目部制定的安全目标，全面贯彻“安全第一、预防为主”的方针，强化现场安全管理。一直以积极的态度投入工作中，现将一年以来的主要工作做如下汇报：</w:t>
      </w:r>
    </w:p>
    <w:p>
      <w:pPr>
        <w:ind w:left="0" w:right="0" w:firstLine="560"/>
        <w:spacing w:before="450" w:after="450" w:line="312" w:lineRule="auto"/>
      </w:pPr>
      <w:r>
        <w:rPr>
          <w:rFonts w:ascii="宋体" w:hAnsi="宋体" w:eastAsia="宋体" w:cs="宋体"/>
          <w:color w:val="000"/>
          <w:sz w:val="28"/>
          <w:szCs w:val="28"/>
        </w:rPr>
        <w:t xml:space="preserve">&gt;一、20xx年基本工作内容：</w:t>
      </w:r>
    </w:p>
    <w:p>
      <w:pPr>
        <w:ind w:left="0" w:right="0" w:firstLine="560"/>
        <w:spacing w:before="450" w:after="450" w:line="312" w:lineRule="auto"/>
      </w:pPr>
      <w:r>
        <w:rPr>
          <w:rFonts w:ascii="宋体" w:hAnsi="宋体" w:eastAsia="宋体" w:cs="宋体"/>
          <w:color w:val="000"/>
          <w:sz w:val="28"/>
          <w:szCs w:val="28"/>
        </w:rPr>
        <w:t xml:space="preserve">1、坚持学习安全法规和各种规章制度，不断提高自身综合素质和业务管理水平。在工作之余，我始终坚持理论学习，本着对企业负责，对员工负责的态度，勤恳工作，把理论和现场经验相结合，不断完善充实自己。</w:t>
      </w:r>
    </w:p>
    <w:p>
      <w:pPr>
        <w:ind w:left="0" w:right="0" w:firstLine="560"/>
        <w:spacing w:before="450" w:after="450" w:line="312" w:lineRule="auto"/>
      </w:pPr>
      <w:r>
        <w:rPr>
          <w:rFonts w:ascii="宋体" w:hAnsi="宋体" w:eastAsia="宋体" w:cs="宋体"/>
          <w:color w:val="000"/>
          <w:sz w:val="28"/>
          <w:szCs w:val="28"/>
        </w:rPr>
        <w:t xml:space="preserve">2、按规范管理，明确自己的管理责任，紧盯现场不放松，重点对高处作业、吊装作业、脚手架及模板拆除作业、沟下作业等施工风险较大的施工作业做好管控。每天进入现场第一件事就是对整个现场的安全设施、机械设备、临时用电等进行认真排查，对存在的隐患能马上整改的立刻解决，对不能解决的就及时协调现场施工负责人安排整改，在xxxx项目施工x个月以来，通过专项检查、日常检查、月度检查累计排查隐患xxx项，立即整改xx项，协调中队及项目后整改21项。每周四都配合局项目部和业主、监理等单位进行施工现场安全大检查，针对检查出的问题进行分析总结和整改措施的落实反馈，并对三违施工人员进行安全教育。开工之初，土建分包人员对安全检查带有抵触情绪，通过面对面的交流、手把手的教，以自己的实际行动感召他们，使其在意识上有所触动，进而在行动上也再逐步改变和进步。</w:t>
      </w:r>
    </w:p>
    <w:p>
      <w:pPr>
        <w:ind w:left="0" w:right="0" w:firstLine="560"/>
        <w:spacing w:before="450" w:after="450" w:line="312" w:lineRule="auto"/>
      </w:pPr>
      <w:r>
        <w:rPr>
          <w:rFonts w:ascii="宋体" w:hAnsi="宋体" w:eastAsia="宋体" w:cs="宋体"/>
          <w:color w:val="000"/>
          <w:sz w:val="28"/>
          <w:szCs w:val="28"/>
        </w:rPr>
        <w:t xml:space="preserve">3、及时落实安全生产的相关文件精神，对现场监督工作严格按规范标准执行，加强施工现场安全管理，保证生产处于最佳安全状态。对现场临时配电箱必须设有专业电工维护。对现场高处作业、吊装作业、脚手架及模板拆除作业、沟下作业等危险性较大的作业，严格执行作业许可管理制度，累计办理各项作业许可235份。对照作业许可实行每天工作前检查，预防事故的发生，确保施工现场安全。在各项施工作业过程中对作业人员进行安全警示教育提醒，强调必须先落实各项现场安全措施的必要性，保证施工正常、安全的进行。</w:t>
      </w:r>
    </w:p>
    <w:p>
      <w:pPr>
        <w:ind w:left="0" w:right="0" w:firstLine="560"/>
        <w:spacing w:before="450" w:after="450" w:line="312" w:lineRule="auto"/>
      </w:pPr>
      <w:r>
        <w:rPr>
          <w:rFonts w:ascii="宋体" w:hAnsi="宋体" w:eastAsia="宋体" w:cs="宋体"/>
          <w:color w:val="000"/>
          <w:sz w:val="28"/>
          <w:szCs w:val="28"/>
        </w:rPr>
        <w:t xml:space="preserve">4、积极开展“安全教育”培训，为提倡公司对安全生产方针政策、法律法规，普及安全知识，提高员工安全素质的要求，进一步落实安全生产责任制。根据有关要求，及时对新入场员工进行安全教育培训，讲解施工注意事项，通过血淋淋的事故案例警示教育，使员工切实感受到事故带来的危害和给事故者造成的无法弥补的伤痛。由于各土建分包队伍人员流动频繁，全年累计培训达695人/次。认真执行安全技术措施、安全操作规程，针对具体施工情况对施工人员进行有针对性的安全培训和安全交底，并检查落实安全技术措施，纠正一切违章指挥、违章作业和不安全状态，做到检查有记录，发现问题及时处理不留隐患。</w:t>
      </w:r>
    </w:p>
    <w:p>
      <w:pPr>
        <w:ind w:left="0" w:right="0" w:firstLine="560"/>
        <w:spacing w:before="450" w:after="450" w:line="312" w:lineRule="auto"/>
      </w:pPr>
      <w:r>
        <w:rPr>
          <w:rFonts w:ascii="宋体" w:hAnsi="宋体" w:eastAsia="宋体" w:cs="宋体"/>
          <w:color w:val="000"/>
          <w:sz w:val="28"/>
          <w:szCs w:val="28"/>
        </w:rPr>
        <w:t xml:space="preserve">5、加强与现场员工的交流，以教育方式为主，惩罚方式为辅，认真检查排除隐患，及时纠正违规行为，对屡教不改的违规行为绝不心慈手软，对典型生产事故案例进行学习分析，培养岗位员工安全意识。针对土建作业各单体施工，在有针对性学习脚手架搭设及拆除和高处作业等施工规范的基础上，坚守岗位时刻提醒和监督他们的工作状况，对不安全现象及时纠正，积极教育，使员工得知“安全工作”的重要性，以此保证了他们的人身安全，真正做到安全防护到位，确保一切工作都在安全稳妥的前提下有序进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1、土建分包队伍人员素质参差不齐，管理难度较大，专业知识欠缺。</w:t>
      </w:r>
    </w:p>
    <w:p>
      <w:pPr>
        <w:ind w:left="0" w:right="0" w:firstLine="560"/>
        <w:spacing w:before="450" w:after="450" w:line="312" w:lineRule="auto"/>
      </w:pPr>
      <w:r>
        <w:rPr>
          <w:rFonts w:ascii="宋体" w:hAnsi="宋体" w:eastAsia="宋体" w:cs="宋体"/>
          <w:color w:val="000"/>
          <w:sz w:val="28"/>
          <w:szCs w:val="28"/>
        </w:rPr>
        <w:t xml:space="preserve">2、自身的工作经验还存在不足，有待进一步加强。理论和专业知识学习不够，与精细化生产管理的要求还有一定差距。</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1.围绕项目建设、生产两方面，继续深入持久地开展好隐患排查与专项治理活动，并落实整改到位，避免类似问题重复发生。</w:t>
      </w:r>
    </w:p>
    <w:p>
      <w:pPr>
        <w:ind w:left="0" w:right="0" w:firstLine="560"/>
        <w:spacing w:before="450" w:after="450" w:line="312" w:lineRule="auto"/>
      </w:pPr>
      <w:r>
        <w:rPr>
          <w:rFonts w:ascii="宋体" w:hAnsi="宋体" w:eastAsia="宋体" w:cs="宋体"/>
          <w:color w:val="000"/>
          <w:sz w:val="28"/>
          <w:szCs w:val="28"/>
        </w:rPr>
        <w:t xml:space="preserve">2.继续加大力度做好对施工现场的安全管控，继续做好与各土建分包队的沟通交流和培训，争取使其在现场安全管理水平上有大的提升。</w:t>
      </w:r>
    </w:p>
    <w:p>
      <w:pPr>
        <w:ind w:left="0" w:right="0" w:firstLine="560"/>
        <w:spacing w:before="450" w:after="450" w:line="312" w:lineRule="auto"/>
      </w:pPr>
      <w:r>
        <w:rPr>
          <w:rFonts w:ascii="宋体" w:hAnsi="宋体" w:eastAsia="宋体" w:cs="宋体"/>
          <w:color w:val="000"/>
          <w:sz w:val="28"/>
          <w:szCs w:val="28"/>
        </w:rPr>
        <w:t xml:space="preserve">3.踏踏实实办好上级领导交给自己的每项工作。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这段时间的努力工作，我能认真执行各项规章制度，能够紧紧以安全生产为中心开展工作，通过岗位任职磨练，思想逐渐成熟，已具备了一定的工作能力，积蓄了一定的管理经验。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中队和分公司、公司的长久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以上是我一年以来的工作述职，有不妥之处敬请各位领导及同事批评指正。</w:t>
      </w:r>
    </w:p>
    <w:p>
      <w:pPr>
        <w:ind w:left="0" w:right="0" w:firstLine="560"/>
        <w:spacing w:before="450" w:after="450" w:line="312" w:lineRule="auto"/>
      </w:pPr>
      <w:r>
        <w:rPr>
          <w:rFonts w:ascii="宋体" w:hAnsi="宋体" w:eastAsia="宋体" w:cs="宋体"/>
          <w:color w:val="000"/>
          <w:sz w:val="28"/>
          <w:szCs w:val="28"/>
        </w:rPr>
        <w:t xml:space="preserve">最后对一年来关心和支持帮助我的领导、同事表示诚挚的谢意!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政府工程工作总结报告4</w:t>
      </w:r>
    </w:p>
    <w:p>
      <w:pPr>
        <w:ind w:left="0" w:right="0" w:firstLine="560"/>
        <w:spacing w:before="450" w:after="450" w:line="312" w:lineRule="auto"/>
      </w:pPr>
      <w:r>
        <w:rPr>
          <w:rFonts w:ascii="宋体" w:hAnsi="宋体" w:eastAsia="宋体" w:cs="宋体"/>
          <w:color w:val="000"/>
          <w:sz w:val="28"/>
          <w:szCs w:val="28"/>
        </w:rPr>
        <w:t xml:space="preserve">市政工程管理处紧紧围绕重点工程、重点项目，引导广大党员干部进一步解放思想、转变观念，以争创一流工程为着力点，在重点工程、重点项目上，研究制定新的招法和措施，努力打造一流工程，推动市政建设再上新水平。</w:t>
      </w:r>
    </w:p>
    <w:p>
      <w:pPr>
        <w:ind w:left="0" w:right="0" w:firstLine="560"/>
        <w:spacing w:before="450" w:after="450" w:line="312" w:lineRule="auto"/>
      </w:pPr>
      <w:r>
        <w:rPr>
          <w:rFonts w:ascii="宋体" w:hAnsi="宋体" w:eastAsia="宋体" w:cs="宋体"/>
          <w:color w:val="000"/>
          <w:sz w:val="28"/>
          <w:szCs w:val="28"/>
        </w:rPr>
        <w:t xml:space="preserve">&gt;一、克服困难，创新思路，确保重点</w:t>
      </w:r>
    </w:p>
    <w:p>
      <w:pPr>
        <w:ind w:left="0" w:right="0" w:firstLine="560"/>
        <w:spacing w:before="450" w:after="450" w:line="312" w:lineRule="auto"/>
      </w:pPr>
      <w:r>
        <w:rPr>
          <w:rFonts w:ascii="宋体" w:hAnsi="宋体" w:eastAsia="宋体" w:cs="宋体"/>
          <w:color w:val="000"/>
          <w:sz w:val="28"/>
          <w:szCs w:val="28"/>
        </w:rPr>
        <w:t xml:space="preserve">工程项目建设如期完工芦汉路排水管道改造工程为政府工程，工程总造价160万元，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宋体" w:hAnsi="宋体" w:eastAsia="宋体" w:cs="宋体"/>
          <w:color w:val="000"/>
          <w:sz w:val="28"/>
          <w:szCs w:val="28"/>
        </w:rPr>
        <w:t xml:space="preserve">&gt;二、解放思想，干事创业，在行业竞争中立于不败之地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大讨论活动，市政领导班子深刻认识到思想解放的程度决定工作的`力度和发展的速度。同时必须坚持求真务实、开拓创新这一灵魂，注重在把握规律的基础上创造符合市政实际的发展新路。充分发挥自身的资源优势、人才优势，干事创业，科学决策，不断开创跨越发展新局面。今年，我们在社会上广揽工程，承揽了经济开发区海龙路、玖龙路和五纬路西段延长线排水及道路网工程，工程总造价2800多万元，铺设排水管道7150米，铺设道路面积96000平方米。领导班子按照科学发展观的要求，积极引导广大干部职工，不断深化改革、转变观念、抢抓机遇、在激烈的市场竞争中不断壮大自己，在同行业竞争中立于不败之地。</w:t>
      </w:r>
    </w:p>
    <w:p>
      <w:pPr>
        <w:ind w:left="0" w:right="0" w:firstLine="560"/>
        <w:spacing w:before="450" w:after="450" w:line="312" w:lineRule="auto"/>
      </w:pPr>
      <w:r>
        <w:rPr>
          <w:rFonts w:ascii="宋体" w:hAnsi="宋体" w:eastAsia="宋体" w:cs="宋体"/>
          <w:color w:val="000"/>
          <w:sz w:val="28"/>
          <w:szCs w:val="28"/>
        </w:rPr>
        <w:t xml:space="preserve">&gt;三、加强窗口服务建设，优化服务，不断提高服务水平</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一是加强法律、法规的学习，进一步提高执法综合水平，加大对城区市政设施的管理执法力度;二是贯彻岗位责任制。执法人员对镇的市政设施进行分地段分块承包巡视到位，对市政设施损失情况做到监察和反馈准确及时。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政府工程工作总结报告5</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27次，发了整改通知书23宗，警告4宗，杜绝安全隐患，及时发现问题并提出整改措施，明确专人督促整改。今年共查处了16间“黑”瓶装液化气供应点，查扣了一批“黑”气瓶及非法过气工具，其中：15㎏钢瓶592只，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202_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政府工程工作总结报告6</w:t>
      </w:r>
    </w:p>
    <w:p>
      <w:pPr>
        <w:ind w:left="0" w:right="0" w:firstLine="560"/>
        <w:spacing w:before="450" w:after="450" w:line="312" w:lineRule="auto"/>
      </w:pPr>
      <w:r>
        <w:rPr>
          <w:rFonts w:ascii="宋体" w:hAnsi="宋体" w:eastAsia="宋体" w:cs="宋体"/>
          <w:color w:val="000"/>
          <w:sz w:val="28"/>
          <w:szCs w:val="28"/>
        </w:rPr>
        <w:t xml:space="preserve">“财政专项资金哪去了?为何包河工程修了没钱、没钱而还要修呢?为什么会这样?我们的权益与生存谁保障?”这是包河治理工程6家施工单位最感蹊跷的事情。</w:t>
      </w:r>
    </w:p>
    <w:p>
      <w:pPr>
        <w:ind w:left="0" w:right="0" w:firstLine="560"/>
        <w:spacing w:before="450" w:after="450" w:line="312" w:lineRule="auto"/>
      </w:pPr>
      <w:r>
        <w:rPr>
          <w:rFonts w:ascii="宋体" w:hAnsi="宋体" w:eastAsia="宋体" w:cs="宋体"/>
          <w:color w:val="000"/>
          <w:sz w:val="28"/>
          <w:szCs w:val="28"/>
        </w:rPr>
        <w:t xml:space="preserve">包河治理工程是20_年商丘市政府批准兴建的城市基础设旋重大工程建设项目。该工程由运河包河万堤沟治理指挥部牵头组织实施，市财政局和市发展投资公司筹措资金，市水利局负责规划建设。20_年2月，商丘市创建中国优秀旅游城市指挥部与市水利局签订责任目标，要求加快对包河工程的整治工作。同年6月，包河治理工程根据市委、市政府和包运河治理指挥部的要求，全面展开工程招投标。20_年8月1日至20_年9月30日、20_年3月1日至20_年5月30日，商丘市水利局分两期，先后与商丘市水利局施工总队、商丘市永城顺通水利工程建安工程有限公司、商丘市水利局水泥制品厂工程队、商丘市鑫信建筑安装有限公司、商丘市舜禹水利工程有限公司和商丘市建筑安装总公司等6家工程中标者，签订了《建设工程施工合同》。此项包河治理工程总长度千米，工程预算投资万元。</w:t>
      </w:r>
    </w:p>
    <w:p>
      <w:pPr>
        <w:ind w:left="0" w:right="0" w:firstLine="560"/>
        <w:spacing w:before="450" w:after="450" w:line="312" w:lineRule="auto"/>
      </w:pPr>
      <w:r>
        <w:rPr>
          <w:rFonts w:ascii="宋体" w:hAnsi="宋体" w:eastAsia="宋体" w:cs="宋体"/>
          <w:color w:val="000"/>
          <w:sz w:val="28"/>
          <w:szCs w:val="28"/>
        </w:rPr>
        <w:t xml:space="preserve">据记者采访了解，该工程施工完毕后，经商丘市由建设、设计、监理、质量监督、施工及管理单位组织成立的工程验收组验收，评定为合格；总工程款1100万元中除了给付了400万元，尚欠700多万元一直未付；另外，施工单位在施工中有增加工程最部份也一直未予结算。</w:t>
      </w:r>
    </w:p>
    <w:p>
      <w:pPr>
        <w:ind w:left="0" w:right="0" w:firstLine="560"/>
        <w:spacing w:before="450" w:after="450" w:line="312" w:lineRule="auto"/>
      </w:pPr>
      <w:r>
        <w:rPr>
          <w:rFonts w:ascii="宋体" w:hAnsi="宋体" w:eastAsia="宋体" w:cs="宋体"/>
          <w:color w:val="000"/>
          <w:sz w:val="28"/>
          <w:szCs w:val="28"/>
        </w:rPr>
        <w:t xml:space="preserve">20_年4月20日，商丘市政府针对6家施工单位上访反映的问题，紧急召开市财政、水利部门工作会议。该工作会议向市政府汇报的包河治理资金有关问题时称，工程款没有结算原因是20_年市发展投资公司向开发银行申请贷款亿元运河治理项目中，并不包含包河工程治理款项。由于开发银行对包河治理项目的工程资金未予审批。故而市发展投资公司在前期筹集了400万元工程款后，包河治理工程上的其余工程款就很难再从其他资金中调剂出来。</w:t>
      </w:r>
    </w:p>
    <w:p>
      <w:pPr>
        <w:ind w:left="0" w:right="0" w:firstLine="560"/>
        <w:spacing w:before="450" w:after="450" w:line="312" w:lineRule="auto"/>
      </w:pPr>
      <w:r>
        <w:rPr>
          <w:rFonts w:ascii="宋体" w:hAnsi="宋体" w:eastAsia="宋体" w:cs="宋体"/>
          <w:color w:val="000"/>
          <w:sz w:val="28"/>
          <w:szCs w:val="28"/>
        </w:rPr>
        <w:t xml:space="preserve">6家施工单位老总向记者反映：“由于包河工程款至今没有和我们施工单位结算，数百农民工工资无法得以兑现，不少农民工无法生活，家庭不和，有些农民工就经常到我们施工负责人家中哭闹吵要，然而我们也因为该工程垫资太多、自己生活也已困苦重重而一筹莫展。”</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政府工程工作总结报告7</w:t>
      </w:r>
    </w:p>
    <w:p>
      <w:pPr>
        <w:ind w:left="0" w:right="0" w:firstLine="560"/>
        <w:spacing w:before="450" w:after="450" w:line="312" w:lineRule="auto"/>
      </w:pPr>
      <w:r>
        <w:rPr>
          <w:rFonts w:ascii="宋体" w:hAnsi="宋体" w:eastAsia="宋体" w:cs="宋体"/>
          <w:color w:val="000"/>
          <w:sz w:val="28"/>
          <w:szCs w:val="28"/>
        </w:rPr>
        <w:t xml:space="preserve">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&gt;六、内部管理及物业服务存在问题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_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政府工程工作总结报告8</w:t>
      </w:r>
    </w:p>
    <w:p>
      <w:pPr>
        <w:ind w:left="0" w:right="0" w:firstLine="560"/>
        <w:spacing w:before="450" w:after="450" w:line="312" w:lineRule="auto"/>
      </w:pPr>
      <w:r>
        <w:rPr>
          <w:rFonts w:ascii="宋体" w:hAnsi="宋体" w:eastAsia="宋体" w:cs="宋体"/>
          <w:color w:val="000"/>
          <w:sz w:val="28"/>
          <w:szCs w:val="28"/>
        </w:rPr>
        <w:t xml:space="preserve">为全面落实XX市政府《关于印发的通知》(连府办〔20_〕74号)文件精神及部署要求，根据我局实际，从6月至9月，有针对性地对全市市区道路工程、市政公共设施、燃气及市容市貌整治等进行了全面、系统的安全生产大检查。通过本次安全生产大检查，对我局各重点部位的安全生产工作起到了一个防范于未然的作用。现将有关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安全生产关系到国家和人民群众的生命财产安全，关系到经济发展和社会稳定的大事。我局对安全生产检查工作高度重视，将之做为当前工作的重中之重来抓。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(一)加强领导，提高安全意识</w:t>
      </w:r>
    </w:p>
    <w:p>
      <w:pPr>
        <w:ind w:left="0" w:right="0" w:firstLine="560"/>
        <w:spacing w:before="450" w:after="450" w:line="312" w:lineRule="auto"/>
      </w:pPr>
      <w:r>
        <w:rPr>
          <w:rFonts w:ascii="宋体" w:hAnsi="宋体" w:eastAsia="宋体" w:cs="宋体"/>
          <w:color w:val="000"/>
          <w:sz w:val="28"/>
          <w:szCs w:val="28"/>
        </w:rPr>
        <w:t xml:space="preserve">我局指定一名副局长专门负责这项工作，要求各处、队、股室认真学、总理等中央领导同志关于安全生产工作的重要批示指示、_第11 次常务会议和全国安全生产电视电话会议精神，使全体人员在思想上高度重视、统一认识，确保了安全生产大检查的顺利开展和实际效果。</w:t>
      </w:r>
    </w:p>
    <w:p>
      <w:pPr>
        <w:ind w:left="0" w:right="0" w:firstLine="560"/>
        <w:spacing w:before="450" w:after="450" w:line="312" w:lineRule="auto"/>
      </w:pPr>
      <w:r>
        <w:rPr>
          <w:rFonts w:ascii="宋体" w:hAnsi="宋体" w:eastAsia="宋体" w:cs="宋体"/>
          <w:color w:val="000"/>
          <w:sz w:val="28"/>
          <w:szCs w:val="28"/>
        </w:rPr>
        <w:t xml:space="preserve">(二)制定方案，强化责任落实</w:t>
      </w:r>
    </w:p>
    <w:p>
      <w:pPr>
        <w:ind w:left="0" w:right="0" w:firstLine="560"/>
        <w:spacing w:before="450" w:after="450" w:line="312" w:lineRule="auto"/>
      </w:pPr>
      <w:r>
        <w:rPr>
          <w:rFonts w:ascii="宋体" w:hAnsi="宋体" w:eastAsia="宋体" w:cs="宋体"/>
          <w:color w:val="000"/>
          <w:sz w:val="28"/>
          <w:szCs w:val="28"/>
        </w:rPr>
        <w:t xml:space="preserve">制定了安全生产检查实施方案，对安全生产检查工作作出了周密地安排和合理的分工。由主管安全生产的陈宇东副局长组织，按照工作要求将安全检查任务责任划分到人，对不能立即整改的，限期整改并指定具体的责任人负责跟踪落实，确保每项检查工作落实到位。</w:t>
      </w:r>
    </w:p>
    <w:p>
      <w:pPr>
        <w:ind w:left="0" w:right="0" w:firstLine="560"/>
        <w:spacing w:before="450" w:after="450" w:line="312" w:lineRule="auto"/>
      </w:pPr>
      <w:r>
        <w:rPr>
          <w:rFonts w:ascii="宋体" w:hAnsi="宋体" w:eastAsia="宋体" w:cs="宋体"/>
          <w:color w:val="000"/>
          <w:sz w:val="28"/>
          <w:szCs w:val="28"/>
        </w:rPr>
        <w:t xml:space="preserve">&gt;二、加强检查力度，确保安全隐患全面排除</w:t>
      </w:r>
    </w:p>
    <w:p>
      <w:pPr>
        <w:ind w:left="0" w:right="0" w:firstLine="560"/>
        <w:spacing w:before="450" w:after="450" w:line="312" w:lineRule="auto"/>
      </w:pPr>
      <w:r>
        <w:rPr>
          <w:rFonts w:ascii="宋体" w:hAnsi="宋体" w:eastAsia="宋体" w:cs="宋体"/>
          <w:color w:val="000"/>
          <w:sz w:val="28"/>
          <w:szCs w:val="28"/>
        </w:rPr>
        <w:t xml:space="preserve">我们坚持“全覆盖、零容忍、严执法、重实效”的总要求，自6月起滴水不漏地实地检查每一个重点部门。在检查过程中我们深入每一个施工工地，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(一)市政工程</w:t>
      </w:r>
    </w:p>
    <w:p>
      <w:pPr>
        <w:ind w:left="0" w:right="0" w:firstLine="560"/>
        <w:spacing w:before="450" w:after="450" w:line="312" w:lineRule="auto"/>
      </w:pPr>
      <w:r>
        <w:rPr>
          <w:rFonts w:ascii="宋体" w:hAnsi="宋体" w:eastAsia="宋体" w:cs="宋体"/>
          <w:color w:val="000"/>
          <w:sz w:val="28"/>
          <w:szCs w:val="28"/>
        </w:rPr>
        <w:t xml:space="preserve">加强施工现场的安全措施，及时消除各市政维修工作存在的安全隐患。要求各施工队切实做好各项工序的防护措施，消除存在的安全隐患，如城南管渠抢修工程采用盖雨布、对部分施工道路进行封闭、加基加固挡土墙、对道路进行加固支撑、西兴路维修工程封闭施工现场、放置警示牌等。暴雨期间，及时检查各市政道路排水情况，放置警示牌提醒市民注意安全。</w:t>
      </w:r>
    </w:p>
    <w:p>
      <w:pPr>
        <w:ind w:left="0" w:right="0" w:firstLine="560"/>
        <w:spacing w:before="450" w:after="450" w:line="312" w:lineRule="auto"/>
      </w:pPr>
      <w:r>
        <w:rPr>
          <w:rFonts w:ascii="宋体" w:hAnsi="宋体" w:eastAsia="宋体" w:cs="宋体"/>
          <w:color w:val="000"/>
          <w:sz w:val="28"/>
          <w:szCs w:val="28"/>
        </w:rPr>
        <w:t xml:space="preserve">(二)燃气工作</w:t>
      </w:r>
    </w:p>
    <w:p>
      <w:pPr>
        <w:ind w:left="0" w:right="0" w:firstLine="560"/>
        <w:spacing w:before="450" w:after="450" w:line="312" w:lineRule="auto"/>
      </w:pPr>
      <w:r>
        <w:rPr>
          <w:rFonts w:ascii="宋体" w:hAnsi="宋体" w:eastAsia="宋体" w:cs="宋体"/>
          <w:color w:val="000"/>
          <w:sz w:val="28"/>
          <w:szCs w:val="28"/>
        </w:rPr>
        <w:t xml:space="preserve">我市共有3家燃气企业，其中1家城市管道燃气公司，2家液化气贮罐站，23间瓶装液化气供应门市部。6月至9月期间，我局组织以分管领导组成的工作检查组对全市各燃气企业及燃气供应点进行不定期检查。共出动人员93人次，检查燃气企业及燃气供应点85家次，对排查出的安全隐患和消防安全违法行为，列出清单，逐项整改。能立即改正的，要责令供应站立即改正;不能立即改正的，要督促供应站落实整改方案、整改责任、整改措施和整改期限，制定应急预案。要求各燃气企业及燃气供应点狠抓薄弱环节，解决影响燃气安全的突出矛盾和问题，安全隐患滋生根源，不断强化燃气安全标准化建设和现场管理，加大燃气安全投入，促进燃气安全措施不断改进。</w:t>
      </w:r>
    </w:p>
    <w:p>
      <w:pPr>
        <w:ind w:left="0" w:right="0" w:firstLine="560"/>
        <w:spacing w:before="450" w:after="450" w:line="312" w:lineRule="auto"/>
      </w:pPr>
      <w:r>
        <w:rPr>
          <w:rFonts w:ascii="宋体" w:hAnsi="宋体" w:eastAsia="宋体" w:cs="宋体"/>
          <w:color w:val="000"/>
          <w:sz w:val="28"/>
          <w:szCs w:val="28"/>
        </w:rPr>
        <w:t xml:space="preserve">在安全生产大检查过程中，重点针对燃气经营企业在充装操作和液化气储输经营等环节中能否遵守有关安全规定及技术操作规程、是否存在掺杂、掺假、以假充真、以次充好等违法行为、是否存在非法生产、销售、储配、运输燃气等违法行为，深入开展打击整治联合执法行为。在此期间，市政府组织公安、消防、安监、交通、地方政府、工商、城监等职能部门进行了15次打非治违专项行动，查处了12间“黑”瓶装液化气供应点，查扣了一批“黑”气瓶及非法过气工具，其中：15㎏钢瓶409只(部份有气)，5㎏钢瓶24只，磅称7把。有效地打击和遏制了非法过气及违法经营商贩，及时消除安全生产隐患，规范了燃气经营市场秩序，保障了合法经营企业利益。</w:t>
      </w:r>
    </w:p>
    <w:p>
      <w:pPr>
        <w:ind w:left="0" w:right="0" w:firstLine="560"/>
        <w:spacing w:before="450" w:after="450" w:line="312" w:lineRule="auto"/>
      </w:pPr>
      <w:r>
        <w:rPr>
          <w:rFonts w:ascii="宋体" w:hAnsi="宋体" w:eastAsia="宋体" w:cs="宋体"/>
          <w:color w:val="000"/>
          <w:sz w:val="28"/>
          <w:szCs w:val="28"/>
        </w:rPr>
        <w:t xml:space="preserve">(三)市容市貌整治</w:t>
      </w:r>
    </w:p>
    <w:p>
      <w:pPr>
        <w:ind w:left="0" w:right="0" w:firstLine="560"/>
        <w:spacing w:before="450" w:after="450" w:line="312" w:lineRule="auto"/>
      </w:pPr>
      <w:r>
        <w:rPr>
          <w:rFonts w:ascii="宋体" w:hAnsi="宋体" w:eastAsia="宋体" w:cs="宋体"/>
          <w:color w:val="000"/>
          <w:sz w:val="28"/>
          <w:szCs w:val="28"/>
        </w:rPr>
        <w:t xml:space="preserve">主要对市区基建工地、临时占道经营、户外广告等进行检查清理，确保市区道路畅通和排除安全隐患。</w:t>
      </w:r>
    </w:p>
    <w:p>
      <w:pPr>
        <w:ind w:left="0" w:right="0" w:firstLine="560"/>
        <w:spacing w:before="450" w:after="450" w:line="312" w:lineRule="auto"/>
      </w:pPr>
      <w:r>
        <w:rPr>
          <w:rFonts w:ascii="宋体" w:hAnsi="宋体" w:eastAsia="宋体" w:cs="宋体"/>
          <w:color w:val="000"/>
          <w:sz w:val="28"/>
          <w:szCs w:val="28"/>
        </w:rPr>
        <w:t xml:space="preserve">1、检查基建工地。经基建组检查核实，严格按照有关程序和要求审批基建工地临时占用道路堆放材料，按要求设置围墙护栏。施工期间全部做好安全警示标志，现已全部完工。</w:t>
      </w:r>
    </w:p>
    <w:p>
      <w:pPr>
        <w:ind w:left="0" w:right="0" w:firstLine="560"/>
        <w:spacing w:before="450" w:after="450" w:line="312" w:lineRule="auto"/>
      </w:pPr>
      <w:r>
        <w:rPr>
          <w:rFonts w:ascii="宋体" w:hAnsi="宋体" w:eastAsia="宋体" w:cs="宋体"/>
          <w:color w:val="000"/>
          <w:sz w:val="28"/>
          <w:szCs w:val="28"/>
        </w:rPr>
        <w:t xml:space="preserve">2、组织人员和车辆，对市区主要街道的市容市貌进行专项整治。整治乱摆卖流动摊档，规范店铺经营占道行为，对屡教不改，不听劝教的商铺、摊档进行暂扣物品处理，并予以媒体曝光。为了便于管理和增加节日气氛，在广场一期行人道设置临时中秋月饼档，确保了市区道路畅通。</w:t>
      </w:r>
    </w:p>
    <w:p>
      <w:pPr>
        <w:ind w:left="0" w:right="0" w:firstLine="560"/>
        <w:spacing w:before="450" w:after="450" w:line="312" w:lineRule="auto"/>
      </w:pPr>
      <w:r>
        <w:rPr>
          <w:rFonts w:ascii="宋体" w:hAnsi="宋体" w:eastAsia="宋体" w:cs="宋体"/>
          <w:color w:val="000"/>
          <w:sz w:val="28"/>
          <w:szCs w:val="28"/>
        </w:rPr>
        <w:t xml:space="preserve">3、检查户外广告。拆除乱拉挂残旧(松脱)横幅彩旗，每次台风来临前加强排查安全隐患，对不牢固的广告牌进行加固或拆除，排除安全隐患。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政府工程工作总结报告9</w:t>
      </w:r>
    </w:p>
    <w:p>
      <w:pPr>
        <w:ind w:left="0" w:right="0" w:firstLine="560"/>
        <w:spacing w:before="450" w:after="450" w:line="312" w:lineRule="auto"/>
      </w:pPr>
      <w:r>
        <w:rPr>
          <w:rFonts w:ascii="宋体" w:hAnsi="宋体" w:eastAsia="宋体" w:cs="宋体"/>
          <w:color w:val="000"/>
          <w:sz w:val="28"/>
          <w:szCs w:val="28"/>
        </w:rPr>
        <w:t xml:space="preserve">20xx年元月份我来到***项目部从事质安部主任工作以来，在业主、监理、公司及项目部的领导下，认真贯彻落实各项安全生产规章制度和“安全第一、预防为主、综合治理”的安全生产工作方针，履行自己的安全生产职责。一年来,在分局质安部及业主、监理的指导下、在项目部班子的正确领导下，在各部室的大力支持下，在大家的帮助下，我履行工作职责，带领部室全员，积极围绕质量安全责任目标开展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&gt;一、勤于学习，坚定信念。</w:t>
      </w:r>
    </w:p>
    <w:p>
      <w:pPr>
        <w:ind w:left="0" w:right="0" w:firstLine="560"/>
        <w:spacing w:before="450" w:after="450" w:line="312" w:lineRule="auto"/>
      </w:pPr>
      <w:r>
        <w:rPr>
          <w:rFonts w:ascii="宋体" w:hAnsi="宋体" w:eastAsia="宋体" w:cs="宋体"/>
          <w:color w:val="000"/>
          <w:sz w:val="28"/>
          <w:szCs w:val="28"/>
        </w:rPr>
        <w:t xml:space="preserve">作为一名基层的质量安全管理人员，我深知，必须要有坚定的政治立场，饱满的工作热情、事业心和责任感。在平时工作中，我始终以一个_员标准严格要求自己，加强思想政治理论的学习，业务知识的学习培训，在政治思想上始终与项目部领导保持高度一致，保持清醒的头脑，虚心接受监督，廉洁自律，以党员的标准要求自己，警示告诫自己的行为，做一个合格的_员。在工作中自我加压，认真分析、解决工作中存在的问题和不足，牢固树立自己爱岗敬业工作作风。</w:t>
      </w:r>
    </w:p>
    <w:p>
      <w:pPr>
        <w:ind w:left="0" w:right="0" w:firstLine="560"/>
        <w:spacing w:before="450" w:after="450" w:line="312" w:lineRule="auto"/>
      </w:pPr>
      <w:r>
        <w:rPr>
          <w:rFonts w:ascii="宋体" w:hAnsi="宋体" w:eastAsia="宋体" w:cs="宋体"/>
          <w:color w:val="000"/>
          <w:sz w:val="28"/>
          <w:szCs w:val="28"/>
        </w:rPr>
        <w:t xml:space="preserve">&gt;二、不惧困难，认真履职，完成各项工作任务。</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落实安全责任是做好安全工作的关键所在。20xx年本项目具有施工难度大、任务重、施工场地狭窄、地质条件复杂等诸多困难，我与项目部共同努力，精心组织，协调配合，实现了零死亡事故，零伤亡事故，零火灾、机械设备、交通事故，零环境污染事故，零职业病，零中毒事故，圆满的完成了20xx年年度安全生产责任目标。</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我认真贯彻公司、分局及业主各项文件要求，组织项目部大力开展“百日安全”、“安规月”、“安全生产月”、“安全大反思、大讨论”、“枯期安全季”等活动，项目部在今年开展的“百日安全”活动中被业主评选为“先进单位”荣誉称号，在年度考评中安全环保部被评为“先进集体”，我个人也在“百日安全”、“安全生产月”活动中及二季度、三季度、年度考评中被评选为“先进个人”。</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身为安全环保部主任，在认真执行安全管理规章制度的同时，也充分认识到安全教育工作的重要性。不但按照项目部安全培训计划定期开展安全教育培训活动，我还在日常安全巡视过程中对现场施工人员进行安全知识灌输、通过参加作业班组“班前5分钟”活动开展安全知识教育、利用休息时间在施工人员宿舍通过交谈的方式对施工人员进行安全意思教育，在今年共计组织入场安全教育xx场次，培训人员xxx人次，安全学习会议xx场次，参加人员xxx人次，各项专项安全技术培训xx次，参加人数xxx人次。</w:t>
      </w:r>
    </w:p>
    <w:p>
      <w:pPr>
        <w:ind w:left="0" w:right="0" w:firstLine="560"/>
        <w:spacing w:before="450" w:after="450" w:line="312" w:lineRule="auto"/>
      </w:pPr>
      <w:r>
        <w:rPr>
          <w:rFonts w:ascii="宋体" w:hAnsi="宋体" w:eastAsia="宋体" w:cs="宋体"/>
          <w:color w:val="000"/>
          <w:sz w:val="28"/>
          <w:szCs w:val="28"/>
        </w:rPr>
        <w:t xml:space="preserve">(四)认真落实安全检查制度</w:t>
      </w:r>
    </w:p>
    <w:p>
      <w:pPr>
        <w:ind w:left="0" w:right="0" w:firstLine="560"/>
        <w:spacing w:before="450" w:after="450" w:line="312" w:lineRule="auto"/>
      </w:pPr>
      <w:r>
        <w:rPr>
          <w:rFonts w:ascii="宋体" w:hAnsi="宋体" w:eastAsia="宋体" w:cs="宋体"/>
          <w:color w:val="000"/>
          <w:sz w:val="28"/>
          <w:szCs w:val="28"/>
        </w:rPr>
        <w:t xml:space="preserve">在工作中，我具有高度安全生产责任心，坚持每日对施工现场进行巡视，根据工地实际情况定期开展安全检查，发现安全隐患立即督促整改，深入施工一线，对现场施工安全细节进行隐患排查、整改。今年共组织综合性安全检查xx次，专项检查xx次，坚持每日进行安全巡视，在各项检查、巡查_计发现安全隐患xxx条，下发整改通知xx份，整改完成xxx条，x条因工作完成而不需整改，整改回执xx份。通过项目部全体人员的共同努力本标段顺利完成年度安全责任目标，未发生因工作失职造成的人员伤亡事故、其它责任事故或质量缺陷。</w:t>
      </w:r>
    </w:p>
    <w:p>
      <w:pPr>
        <w:ind w:left="0" w:right="0" w:firstLine="560"/>
        <w:spacing w:before="450" w:after="450" w:line="312" w:lineRule="auto"/>
      </w:pPr>
      <w:r>
        <w:rPr>
          <w:rFonts w:ascii="宋体" w:hAnsi="宋体" w:eastAsia="宋体" w:cs="宋体"/>
          <w:color w:val="000"/>
          <w:sz w:val="28"/>
          <w:szCs w:val="28"/>
        </w:rPr>
        <w:t xml:space="preserve">&gt;三、正视缺点，找出差距，努力克服自身不足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过去的一年，虽然我本人较好地履行了职责，但我深感还存在差距和不足，还有不少的问题亟待解决，需要在今后的工作中努力克服和改进：一是不能将自己的意思很好的传达给他人，沟通方式有待改进。二是工作方面考核不够，制度执行方面还不够严格，在以后的工作中我将会注重实现制度管人，促使自己的工作水平有更大的提高。三是性格急躁，说话时不能很好的控制自己的情绪。在以后工作中我会努力克服心浮气躁、发扬长处，改进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政府工程工作总结报告10</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_年“质量月”活动的通知》和葛一市政安质环20_15号《关于开展20_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_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（六）工程内容：上步路、文锦路：</w:t>
      </w:r>
    </w:p>
    <w:p>
      <w:pPr>
        <w:ind w:left="0" w:right="0" w:firstLine="560"/>
        <w:spacing w:before="450" w:after="450" w:line="312" w:lineRule="auto"/>
      </w:pPr>
      <w:r>
        <w:rPr>
          <w:rFonts w:ascii="宋体" w:hAnsi="宋体" w:eastAsia="宋体" w:cs="宋体"/>
          <w:color w:val="000"/>
          <w:sz w:val="28"/>
          <w:szCs w:val="28"/>
        </w:rPr>
        <w:t xml:space="preserve">（七）计划工期：60天。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根据本工程特点，监理单位增设总监理工程师一人，总监代表一人，监理员一人，为了便于更好地完成监理工作，特自备电脑一套，手机三部，从开展监理工作中已证实可以满足需要。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参加建设单位组织召开的工程进展周会，并及时根据工程进展情况及工程出现的问题进行报告；建立工地会议制度，整理各类会议纪录；督促施工单位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&gt;四、施工概况及对施工单位的评价意见</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&gt;五&gt;、工程质量控制及评价意见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施工单位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施工单位给予解决，特别是施工单位无力解决的内外关系协调问题。</w:t>
      </w:r>
    </w:p>
    <w:p>
      <w:pPr>
        <w:ind w:left="0" w:right="0" w:firstLine="560"/>
        <w:spacing w:before="450" w:after="450" w:line="312" w:lineRule="auto"/>
      </w:pPr>
      <w:r>
        <w:rPr>
          <w:rFonts w:ascii="宋体" w:hAnsi="宋体" w:eastAsia="宋体" w:cs="宋体"/>
          <w:color w:val="000"/>
          <w:sz w:val="28"/>
          <w:szCs w:val="28"/>
        </w:rPr>
        <w:t xml:space="preserve">及时检查施工单位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施工单位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合同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是按合同约定的，从而明确投资控制的重点。并审查出设计时漏灯具数量，从而再追加灯具数量要超合同费用的可能，与建设单位协商，在不影响整体亮化效果同时，有设计单位出变更设计，工程投资控制。</w:t>
      </w:r>
    </w:p>
    <w:p>
      <w:pPr>
        <w:ind w:left="0" w:right="0" w:firstLine="560"/>
        <w:spacing w:before="450" w:after="450" w:line="312" w:lineRule="auto"/>
      </w:pPr>
      <w:r>
        <w:rPr>
          <w:rFonts w:ascii="宋体" w:hAnsi="宋体" w:eastAsia="宋体" w:cs="宋体"/>
          <w:color w:val="000"/>
          <w:sz w:val="28"/>
          <w:szCs w:val="28"/>
        </w:rPr>
        <w:t xml:space="preserve">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宋体" w:hAnsi="宋体" w:eastAsia="宋体" w:cs="宋体"/>
          <w:color w:val="000"/>
          <w:sz w:val="28"/>
          <w:szCs w:val="28"/>
        </w:rPr>
        <w:t xml:space="preserve">&gt;九、该工程的质量评估该工程</w:t>
      </w:r>
    </w:p>
    <w:p>
      <w:pPr>
        <w:ind w:left="0" w:right="0" w:firstLine="560"/>
        <w:spacing w:before="450" w:after="450" w:line="312" w:lineRule="auto"/>
      </w:pPr>
      <w:r>
        <w:rPr>
          <w:rFonts w:ascii="宋体" w:hAnsi="宋体" w:eastAsia="宋体" w:cs="宋体"/>
          <w:color w:val="000"/>
          <w:sz w:val="28"/>
          <w:szCs w:val="28"/>
        </w:rPr>
        <w:t xml:space="preserve">已按设计文件及合同约定的内容完成，根据以上情况，能够满足结构安全和使用功能，工程质量符合《建筑电气工程施工质量验收规范》(GB50303-20XX)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规定。该工程评定为合格工程。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政府工程工作总结报告12</w:t>
      </w:r>
    </w:p>
    <w:p>
      <w:pPr>
        <w:ind w:left="0" w:right="0" w:firstLine="560"/>
        <w:spacing w:before="450" w:after="450" w:line="312" w:lineRule="auto"/>
      </w:pPr>
      <w:r>
        <w:rPr>
          <w:rFonts w:ascii="宋体" w:hAnsi="宋体" w:eastAsia="宋体" w:cs="宋体"/>
          <w:color w:val="000"/>
          <w:sz w:val="28"/>
          <w:szCs w:val="28"/>
        </w:rPr>
        <w:t xml:space="preserve">20_年6月我由织金公路管理段调来毕节融达路桥公司，我怀着远大的理想，求真务实的态度来到毕节市关门山隧道改扩建工程项目部，光阴似梭，忙碌中才意识到我们又走过了一年，学习成长的20_年已即将成为过去，充满奋斗的20_一年又向我们走来。过去的这一年，是忙碌的一年，也是充实的一年，忙并收获着，累并快乐着。回望走过的日子，虽然感慨良多，熟知有总结才有提炼，吸取经验才能进步。对于本年的工作表现，有着许多不足之处，同时也有值得欣喜的地方，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来到这里，我始终坚持严格要求自己，勤奋努力，尊重领导，团结同事，时刻牢记公司制度，以全心全意为公司创造利益为宗旨，使在自己平凡而普通的工作岗位上努力的做好本职工作，尽自己最大的努力为公司创造财富，不断的充实自己，让自己做的每一点每一滴都能做到物尽其用 人尽其才。</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路基现场负责人，对刚进入公司的我也算经历了一段不平凡的考验和磨砺。非常感谢公司领导给我这个成长的平台，令我在工作中不断的学习，不断的进步，提升自身的素质与才能，为此，我也充分认识到自己既是一</w:t>
      </w:r>
    </w:p>
    <w:p>
      <w:pPr>
        <w:ind w:left="0" w:right="0" w:firstLine="560"/>
        <w:spacing w:before="450" w:after="450" w:line="312" w:lineRule="auto"/>
      </w:pPr>
      <w:r>
        <w:rPr>
          <w:rFonts w:ascii="宋体" w:hAnsi="宋体" w:eastAsia="宋体" w:cs="宋体"/>
          <w:color w:val="000"/>
          <w:sz w:val="28"/>
          <w:szCs w:val="28"/>
        </w:rPr>
        <w:t xml:space="preserve">个管理者，更是一个执行者。“纸上得来终觉浅，绝知此事要躬行” 只有理论联系实际，不断的在实践中学习理论，提高业务水平;才能更好的为工程技术服务，只有多动脑筋，考虑问题全面，提高管理水平;才能更好为公司服务。</w:t>
      </w:r>
    </w:p>
    <w:p>
      <w:pPr>
        <w:ind w:left="0" w:right="0" w:firstLine="560"/>
        <w:spacing w:before="450" w:after="450" w:line="312" w:lineRule="auto"/>
      </w:pPr>
      <w:r>
        <w:rPr>
          <w:rFonts w:ascii="宋体" w:hAnsi="宋体" w:eastAsia="宋体" w:cs="宋体"/>
          <w:color w:val="000"/>
          <w:sz w:val="28"/>
          <w:szCs w:val="28"/>
        </w:rPr>
        <w:t xml:space="preserve">其次，担任管网 负责人及测量辅助员，工程结构质量完全可以保障，但是，不可否认，工程使用功能问题及很多质量通病仍然存在，而且因管网的开挖及路面的压实等对已安装好的网管和井造成了二次工程，浪费了诸多人工及材料。造成这种情况的原因虽然是多方面的，但施工工艺不完善及现场负责人的管理不对是主要原因之一。因此，一个好的施工工艺可以弥补诸多不足，我们要对各工程的施工工艺要进行严格的审核和讨论，现场管理人员也应该进行必要的培训，认每个技术员，现场管理员心中的尺度统一，把自己当作公司的主人，做公司的主人。辅助测量部准确及时的进行测量及复核，测量数据的整理，测量时工程施工中非常重要的一环，数据中不能存在可能，也许，或许这几个词，因为现场都是根据测量出来的数据进行施工，每一个数据都不能马虎，每一个数据自己都要有把握，没把握那马上进行复核，进行数据整理，确认后才能给现场施工人员。</w:t>
      </w:r>
    </w:p>
    <w:p>
      <w:pPr>
        <w:ind w:left="0" w:right="0" w:firstLine="560"/>
        <w:spacing w:before="450" w:after="450" w:line="312" w:lineRule="auto"/>
      </w:pPr>
      <w:r>
        <w:rPr>
          <w:rFonts w:ascii="宋体" w:hAnsi="宋体" w:eastAsia="宋体" w:cs="宋体"/>
          <w:color w:val="000"/>
          <w:sz w:val="28"/>
          <w:szCs w:val="28"/>
        </w:rPr>
        <w:t xml:space="preserve">再次进行现场签证收方等工作更是关系到公司的直接利益;俗话说“皮之不存，毛将焉附”一个员工如果不考虑公司的整体利益，他就是在自断前程，他就不是一个合格的员</w:t>
      </w:r>
    </w:p>
    <w:p>
      <w:pPr>
        <w:ind w:left="0" w:right="0" w:firstLine="560"/>
        <w:spacing w:before="450" w:after="450" w:line="312" w:lineRule="auto"/>
      </w:pPr>
      <w:r>
        <w:rPr>
          <w:rFonts w:ascii="宋体" w:hAnsi="宋体" w:eastAsia="宋体" w:cs="宋体"/>
          <w:color w:val="000"/>
          <w:sz w:val="28"/>
          <w:szCs w:val="28"/>
        </w:rPr>
        <w:t xml:space="preserve">工，早晚会被社会所淘汰。所以对待这些工作我都一丝不苟，认真完成。 配合其他部门及同事完成相关工作是现场 人员测量人员必须尽的一个义务，同时每一个现场 人员测量人员必须做好一切记录，避免数据不对，或者因人员变动造成不必要的麻烦。众人划桨开大船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在去年的工作及日常生活中，发现施工过程中存在的一些问题，具体有以下几个方面：</w:t>
      </w:r>
    </w:p>
    <w:p>
      <w:pPr>
        <w:ind w:left="0" w:right="0" w:firstLine="560"/>
        <w:spacing w:before="450" w:after="450" w:line="312" w:lineRule="auto"/>
      </w:pPr>
      <w:r>
        <w:rPr>
          <w:rFonts w:ascii="宋体" w:hAnsi="宋体" w:eastAsia="宋体" w:cs="宋体"/>
          <w:color w:val="000"/>
          <w:sz w:val="28"/>
          <w:szCs w:val="28"/>
        </w:rPr>
        <w:t xml:space="preserve">1、测量部人员过于单一，应该保证2组以上人员对数据的复核才具有真实性，不会因为惯性思维而造成复核后的数据依然是错误的。同时避免因测量人员请假造成施工延误。</w:t>
      </w:r>
    </w:p>
    <w:p>
      <w:pPr>
        <w:ind w:left="0" w:right="0" w:firstLine="560"/>
        <w:spacing w:before="450" w:after="450" w:line="312" w:lineRule="auto"/>
      </w:pPr>
      <w:r>
        <w:rPr>
          <w:rFonts w:ascii="宋体" w:hAnsi="宋体" w:eastAsia="宋体" w:cs="宋体"/>
          <w:color w:val="000"/>
          <w:sz w:val="28"/>
          <w:szCs w:val="28"/>
        </w:rPr>
        <w:t xml:space="preserve">2、现场人员对于自己负责的部分要做到心中有数，下一步要做什么自己要清楚，不能等领导来安排，才知道下一步要做什么;同时遇到问题不能擅自处理工程上的任何问题，造成错上加错。</w:t>
      </w:r>
    </w:p>
    <w:p>
      <w:pPr>
        <w:ind w:left="0" w:right="0" w:firstLine="560"/>
        <w:spacing w:before="450" w:after="450" w:line="312" w:lineRule="auto"/>
      </w:pPr>
      <w:r>
        <w:rPr>
          <w:rFonts w:ascii="宋体" w:hAnsi="宋体" w:eastAsia="宋体" w:cs="宋体"/>
          <w:color w:val="000"/>
          <w:sz w:val="28"/>
          <w:szCs w:val="28"/>
        </w:rPr>
        <w:t xml:space="preserve">3、现场雨污排水系统的井质量不够，砂浆及砖的标号达不到设计要求。</w:t>
      </w:r>
    </w:p>
    <w:p>
      <w:pPr>
        <w:ind w:left="0" w:right="0" w:firstLine="560"/>
        <w:spacing w:before="450" w:after="450" w:line="312" w:lineRule="auto"/>
      </w:pPr>
      <w:r>
        <w:rPr>
          <w:rFonts w:ascii="宋体" w:hAnsi="宋体" w:eastAsia="宋体" w:cs="宋体"/>
          <w:color w:val="000"/>
          <w:sz w:val="28"/>
          <w:szCs w:val="28"/>
        </w:rPr>
        <w:t xml:space="preserve">4、老洞内瓷粉没有清除干净，造成防火涂料脱落严重。</w:t>
      </w:r>
    </w:p>
    <w:p>
      <w:pPr>
        <w:ind w:left="0" w:right="0" w:firstLine="560"/>
        <w:spacing w:before="450" w:after="450" w:line="312" w:lineRule="auto"/>
      </w:pPr>
      <w:r>
        <w:rPr>
          <w:rFonts w:ascii="宋体" w:hAnsi="宋体" w:eastAsia="宋体" w:cs="宋体"/>
          <w:color w:val="000"/>
          <w:sz w:val="28"/>
          <w:szCs w:val="28"/>
        </w:rPr>
        <w:t xml:space="preserve">5、公司管理制度不是很健全，等待完善。</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这些问题不仅是违反了施工质量验收规范的规定，而且直接影响到工程的质量及美观。针对这些问题，都及时向施工人员提出具体要求，特别强调此问题的严重性，在一定程度上杜绝了部分问题的发生。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1、现场管理人员监督力度不够，没有把监督管理的潜力充分发挥出来，使之在工程质量管理中发挥更大的作用。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2、个别施班组力量薄弱，小施工班组的进驻，一没有水平，二没有设备，三没有技术，就连基本的管理人员也无法保证，现场管理人员的工作带来了极大的难度。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新的一年,也必将是我们公司的开拓年，它对我们来说也意味着新的起点,新的机遇,新的挑战，20_年我仍然一如既往坚定信念，积极向上，认真对待工作。公司在进步，个人在成长，公司开发面积也在不断扩张，在公司领导的努</w:t>
      </w:r>
    </w:p>
    <w:p>
      <w:pPr>
        <w:ind w:left="0" w:right="0" w:firstLine="560"/>
        <w:spacing w:before="450" w:after="450" w:line="312" w:lineRule="auto"/>
      </w:pPr>
      <w:r>
        <w:rPr>
          <w:rFonts w:ascii="宋体" w:hAnsi="宋体" w:eastAsia="宋体" w:cs="宋体"/>
          <w:color w:val="000"/>
          <w:sz w:val="28"/>
          <w:szCs w:val="28"/>
        </w:rPr>
        <w:t xml:space="preserve">力下，我想20_年一定是灿烂辉煌的一年。但在对于明天寄予厚望的同时，我们更要清醒的认识市场竞争是残酷的。而我们，也将蓄势待发，在公司领导的带领下，迎接更大的挑战，创造辉煌的明天。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总结人：何江20_年10月25日</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政府工程工作总结报告13</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1、本人被借调到经营部帮忙，协助完成了建筑用“三大材”、钢筋砼管道、雨水井盖（篦）、人行道板等物资及养护工程的招标工作。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2、完成了松山湖21号市政道理的对上（外）对下结算。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4、监督黄江镇镇街道路联网工程的施工过程，并进行结算。</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&gt;二、不断加强自身建设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2025-05-02T16:21:31+08:00</dcterms:created>
  <dcterms:modified xsi:type="dcterms:W3CDTF">2025-05-02T16:21:31+08:00</dcterms:modified>
</cp:coreProperties>
</file>

<file path=docProps/custom.xml><?xml version="1.0" encoding="utf-8"?>
<Properties xmlns="http://schemas.openxmlformats.org/officeDocument/2006/custom-properties" xmlns:vt="http://schemas.openxmlformats.org/officeDocument/2006/docPropsVTypes"/>
</file>