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思想简短总结</w:t>
      </w:r>
      <w:bookmarkEnd w:id="1"/>
    </w:p>
    <w:p>
      <w:pPr>
        <w:jc w:val="center"/>
        <w:spacing w:before="0" w:after="450"/>
      </w:pPr>
      <w:r>
        <w:rPr>
          <w:rFonts w:ascii="Arial" w:hAnsi="Arial" w:eastAsia="Arial" w:cs="Arial"/>
          <w:color w:val="999999"/>
          <w:sz w:val="20"/>
          <w:szCs w:val="20"/>
        </w:rPr>
        <w:t xml:space="preserve">来源：网络  作者：落花成痕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思想简短总结(精品10篇)思想简短总结要怎么写，才更标准规范？根据多年的文秘写作经验，参考优秀的思想简短总结样本能让你事半功倍，下面分享【思想简短总结(精品10篇)】，供你选择借鉴。&gt;思想简短总结篇1忙忙碌碌，一个学期的教学工作又接近了尾声...</w:t>
      </w:r>
    </w:p>
    <w:p>
      <w:pPr>
        <w:ind w:left="0" w:right="0" w:firstLine="560"/>
        <w:spacing w:before="450" w:after="450" w:line="312" w:lineRule="auto"/>
      </w:pPr>
      <w:r>
        <w:rPr>
          <w:rFonts w:ascii="宋体" w:hAnsi="宋体" w:eastAsia="宋体" w:cs="宋体"/>
          <w:color w:val="000"/>
          <w:sz w:val="28"/>
          <w:szCs w:val="28"/>
        </w:rPr>
        <w:t xml:space="preserve">思想简短总结(精品10篇)</w:t>
      </w:r>
    </w:p>
    <w:p>
      <w:pPr>
        <w:ind w:left="0" w:right="0" w:firstLine="560"/>
        <w:spacing w:before="450" w:after="450" w:line="312" w:lineRule="auto"/>
      </w:pPr>
      <w:r>
        <w:rPr>
          <w:rFonts w:ascii="宋体" w:hAnsi="宋体" w:eastAsia="宋体" w:cs="宋体"/>
          <w:color w:val="000"/>
          <w:sz w:val="28"/>
          <w:szCs w:val="28"/>
        </w:rPr>
        <w:t xml:space="preserve">思想简短总结要怎么写，才更标准规范？根据多年的文秘写作经验，参考优秀的思想简短总结样本能让你事半功倍，下面分享【思想简短总结(精品10篇)】，供你选择借鉴。</w:t>
      </w:r>
    </w:p>
    <w:p>
      <w:pPr>
        <w:ind w:left="0" w:right="0" w:firstLine="560"/>
        <w:spacing w:before="450" w:after="450" w:line="312" w:lineRule="auto"/>
      </w:pPr>
      <w:r>
        <w:rPr>
          <w:rFonts w:ascii="宋体" w:hAnsi="宋体" w:eastAsia="宋体" w:cs="宋体"/>
          <w:color w:val="000"/>
          <w:sz w:val="28"/>
          <w:szCs w:val="28"/>
        </w:rPr>
        <w:t xml:space="preserve">&gt;思想简短总结篇1</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10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12月份我参加了校青年教师教学基本功竞赛，主要是进行了说课比赛，最后获得了文科组一等奖。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&gt;思想简短总结篇2</w:t>
      </w:r>
    </w:p>
    <w:p>
      <w:pPr>
        <w:ind w:left="0" w:right="0" w:firstLine="560"/>
        <w:spacing w:before="450" w:after="450" w:line="312" w:lineRule="auto"/>
      </w:pPr>
      <w:r>
        <w:rPr>
          <w:rFonts w:ascii="宋体" w:hAnsi="宋体" w:eastAsia="宋体" w:cs="宋体"/>
          <w:color w:val="000"/>
          <w:sz w:val="28"/>
          <w:szCs w:val="28"/>
        </w:rPr>
        <w:t xml:space="preserve">一学期来,本人热爱党的教育事业，有无私奉献的精神。服从学校安排,担任七年级103、104、105三个班的思想品德教育教学工作。思想上积极要求进步，自觉遵守学校各项规章制度，从各方面严格要求自己，工作勤勤肯肯，兢兢业业，任劳任怨，使教学工作有计划、有组织、有步骤进行。立足现在放眼未来，为使工作取得更大的进步。现对本学期教育教学工作做如下的总结：</w:t>
      </w:r>
    </w:p>
    <w:p>
      <w:pPr>
        <w:ind w:left="0" w:right="0" w:firstLine="560"/>
        <w:spacing w:before="450" w:after="450" w:line="312" w:lineRule="auto"/>
      </w:pPr>
      <w:r>
        <w:rPr>
          <w:rFonts w:ascii="宋体" w:hAnsi="宋体" w:eastAsia="宋体" w:cs="宋体"/>
          <w:color w:val="000"/>
          <w:sz w:val="28"/>
          <w:szCs w:val="28"/>
        </w:rPr>
        <w:t xml:space="preserve">一、结合教材，提高学生品德修养</w:t>
      </w:r>
    </w:p>
    <w:p>
      <w:pPr>
        <w:ind w:left="0" w:right="0" w:firstLine="560"/>
        <w:spacing w:before="450" w:after="450" w:line="312" w:lineRule="auto"/>
      </w:pPr>
      <w:r>
        <w:rPr>
          <w:rFonts w:ascii="宋体" w:hAnsi="宋体" w:eastAsia="宋体" w:cs="宋体"/>
          <w:color w:val="000"/>
          <w:sz w:val="28"/>
          <w:szCs w:val="28"/>
        </w:rPr>
        <w:t xml:space="preserve">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本学期根据学校安排写有教案36课时，评注式教案16课时。</w:t>
      </w:r>
    </w:p>
    <w:p>
      <w:pPr>
        <w:ind w:left="0" w:right="0" w:firstLine="560"/>
        <w:spacing w:before="450" w:after="450" w:line="312" w:lineRule="auto"/>
      </w:pPr>
      <w:r>
        <w:rPr>
          <w:rFonts w:ascii="宋体" w:hAnsi="宋体" w:eastAsia="宋体" w:cs="宋体"/>
          <w:color w:val="000"/>
          <w:sz w:val="28"/>
          <w:szCs w:val="28"/>
        </w:rPr>
        <w:t xml:space="preserve">三、精心组织课堂教学，提高教学质量。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四、加强课后辅导，提高教学质量。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同仁的帮助下，在全体学生的共同努力下，本人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宋体" w:hAnsi="宋体" w:eastAsia="宋体" w:cs="宋体"/>
          <w:color w:val="000"/>
          <w:sz w:val="28"/>
          <w:szCs w:val="28"/>
        </w:rPr>
        <w:t xml:space="preserve">&gt;思想简短总结篇3</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本人品德兼优、性格开朗、热爱生活，有较完美的学习能力和组织能力，学习之余，走出校门，感受人生，品味生活的酸甜苦辣。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能够遵守《中学生日常行为规范》，能够自觉遵守公共秩序和交通法规，能很好爱护公共设施,能虚心接受老师的教导，平时能积极参加体育锻炼和有益的文娱活动.三年的时光如白驹过隙，稍纵即失。我即将结束自己的初中生活，有着几许不舍，但更多的是憧憬，面临我的将是更加丰富多彩的社会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期间品德兼优、性格开朗、热爱生活，有较强的实践能力和组织能力。。积极参加各项活动，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一个爱思考的学生，热爱祖国，在校我能遵纪守法，与同学友好相处，为班尽到自己应尽的责任。在学习上，我能勤奋踏实地学习，不断努力，力求每次都能做到最好，虽然我现在学习成绩还没有到最理想的阶段，外语是我最薄弱的环节，但是我有坚定的信念:只要肯付出，就一定能成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能够遵守《中学生日常行为规范》，能够自觉遵守公共秩序和交通法规，能很好爱护公共设施，能虚心接受老师的教导，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我是个好动活泼的女孩，尊敬师长，在这三年我和同学的友谊增进了不少，相处的融洽。身为宣传委员，我乐于为班级服务，用我的双手为班级的墙报增添了不少丰富的色彩。我热爱学习，也热爱绘画。在课余时间，我喜爱感受自然的气息。为大自然勾勒出一片色彩。在学习方面对英语有浓厚的兴趣。文科是我的强项。在这枯燥而充实的三年中，我获益匪浅，不断学习，不断充实自己，享受生活的每一刻，做一名全面发展的好学生。</w:t>
      </w:r>
    </w:p>
    <w:p>
      <w:pPr>
        <w:ind w:left="0" w:right="0" w:firstLine="560"/>
        <w:spacing w:before="450" w:after="450" w:line="312" w:lineRule="auto"/>
      </w:pPr>
      <w:r>
        <w:rPr>
          <w:rFonts w:ascii="宋体" w:hAnsi="宋体" w:eastAsia="宋体" w:cs="宋体"/>
          <w:color w:val="000"/>
          <w:sz w:val="28"/>
          <w:szCs w:val="28"/>
        </w:rPr>
        <w:t xml:space="preserve">&gt;思想简短总结篇4</w:t>
      </w:r>
    </w:p>
    <w:p>
      <w:pPr>
        <w:ind w:left="0" w:right="0" w:firstLine="560"/>
        <w:spacing w:before="450" w:after="450" w:line="312" w:lineRule="auto"/>
      </w:pPr>
      <w:r>
        <w:rPr>
          <w:rFonts w:ascii="宋体" w:hAnsi="宋体" w:eastAsia="宋体" w:cs="宋体"/>
          <w:color w:val="000"/>
          <w:sz w:val="28"/>
          <w:szCs w:val="28"/>
        </w:rPr>
        <w:t xml:space="preserve">光阴如梭，20__年转眼即过，我在_高等级公路总公司第四工程公司工作一年了，在这将近一年里我学到了很多，非常感谢公司提供给我一个成长的平台，让我在工作中不断的学习，不断的进步，慢慢的提升自身的素质和才能，特别是在领导的大力支持下，这一年是有意义的、有价值的、有收获的。我顺利的完成了四川援建项目测量工作，又经历了_路面5标项目测量工作。通过这些项目锻炼。熟悉了公司的运作程序流程，掌握了工作技术。这为今后的工作打下了一定的经验基础。下面我将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四川_项目和_路面5标项目中坚持完成了领导交办的各项任务，尽量做到让领导满意;在测量过程中遵章守纪，服从管理，做好本职工作;对测量工负责。熟悉设计图纸和施工图纸，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在本职测量工作中没出现过较大失误。</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1、加强理论学习，首先是从思想上重视。在过去的一段时间里，我能够加强对政治理论知识的学习，认真学习党的章程，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w:t>
      </w:r>
    </w:p>
    <w:p>
      <w:pPr>
        <w:ind w:left="0" w:right="0" w:firstLine="560"/>
        <w:spacing w:before="450" w:after="450" w:line="312" w:lineRule="auto"/>
      </w:pPr>
      <w:r>
        <w:rPr>
          <w:rFonts w:ascii="宋体" w:hAnsi="宋体" w:eastAsia="宋体" w:cs="宋体"/>
          <w:color w:val="000"/>
          <w:sz w:val="28"/>
          <w:szCs w:val="28"/>
        </w:rPr>
        <w:t xml:space="preserve">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1、测量中的各种知识，需要时间来学习。</w:t>
      </w:r>
    </w:p>
    <w:p>
      <w:pPr>
        <w:ind w:left="0" w:right="0" w:firstLine="560"/>
        <w:spacing w:before="450" w:after="450" w:line="312" w:lineRule="auto"/>
      </w:pPr>
      <w:r>
        <w:rPr>
          <w:rFonts w:ascii="宋体" w:hAnsi="宋体" w:eastAsia="宋体" w:cs="宋体"/>
          <w:color w:val="000"/>
          <w:sz w:val="28"/>
          <w:szCs w:val="28"/>
        </w:rPr>
        <w:t xml:space="preserve">2、工作中不够大胆，要在不断的学习过程中改变工作方法，不断创新完善。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1、尽职尽责完成测量工作。要严格按照工程技术，提高工程质量;做到认认真真测量、积极学习工程技术。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2、努力完成领导交代下来的各项任务，不会的学会为止，帮助领导排忧解难。</w:t>
      </w:r>
    </w:p>
    <w:p>
      <w:pPr>
        <w:ind w:left="0" w:right="0" w:firstLine="560"/>
        <w:spacing w:before="450" w:after="450" w:line="312" w:lineRule="auto"/>
      </w:pPr>
      <w:r>
        <w:rPr>
          <w:rFonts w:ascii="宋体" w:hAnsi="宋体" w:eastAsia="宋体" w:cs="宋体"/>
          <w:color w:val="000"/>
          <w:sz w:val="28"/>
          <w:szCs w:val="28"/>
        </w:rPr>
        <w:t xml:space="preserve">六、测量完成计划措施</w:t>
      </w:r>
    </w:p>
    <w:p>
      <w:pPr>
        <w:ind w:left="0" w:right="0" w:firstLine="560"/>
        <w:spacing w:before="450" w:after="450" w:line="312" w:lineRule="auto"/>
      </w:pPr>
      <w:r>
        <w:rPr>
          <w:rFonts w:ascii="宋体" w:hAnsi="宋体" w:eastAsia="宋体" w:cs="宋体"/>
          <w:color w:val="000"/>
          <w:sz w:val="28"/>
          <w:szCs w:val="28"/>
        </w:rPr>
        <w:t xml:space="preserve">1、加强工程测量的管理，提高工作效率，确保工程测量质量，制定本工程测量办法。</w:t>
      </w:r>
    </w:p>
    <w:p>
      <w:pPr>
        <w:ind w:left="0" w:right="0" w:firstLine="560"/>
        <w:spacing w:before="450" w:after="450" w:line="312" w:lineRule="auto"/>
      </w:pPr>
      <w:r>
        <w:rPr>
          <w:rFonts w:ascii="宋体" w:hAnsi="宋体" w:eastAsia="宋体" w:cs="宋体"/>
          <w:color w:val="000"/>
          <w:sz w:val="28"/>
          <w:szCs w:val="28"/>
        </w:rPr>
        <w:t xml:space="preserve">2、工程测量成果是各项工程设计、施工的依据后工程质量的反映，为了保证工程测量成果的准确性和及时性，必须完善质量保证体系和具有周到的服务，并建立各种工作制度，严格按照国家工程测量规范和工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知识青年，不辜负党和领导对我的期望。</w:t>
      </w:r>
    </w:p>
    <w:p>
      <w:pPr>
        <w:ind w:left="0" w:right="0" w:firstLine="560"/>
        <w:spacing w:before="450" w:after="450" w:line="312" w:lineRule="auto"/>
      </w:pPr>
      <w:r>
        <w:rPr>
          <w:rFonts w:ascii="宋体" w:hAnsi="宋体" w:eastAsia="宋体" w:cs="宋体"/>
          <w:color w:val="000"/>
          <w:sz w:val="28"/>
          <w:szCs w:val="28"/>
        </w:rPr>
        <w:t xml:space="preserve">&gt;思想简短总结篇5</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_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__力度。目前已向各类报刊媒体投稿余篇，其中“秦市__建设新型社区”在《河北经济日报》版刊发，“__切实转变会风”被《秦皇岛日报》采用，“__四村率先村改居”、“__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_年，与其他同志一道创刊了《信息广角》，把外地先进经验做法摘录刊出，为全区各级领导决策提供了参考。_年，对《海港政讯》、《工作简报》和《信息广角》进行了改版，版面设计美观大方，内容编排新颖合理，整体质量明显提高。_年以来，为强化反馈效果、突出工作重点，在刊物内容上进行了创新，《海港政讯》中适时设置了绿化专栏、行风建设专栏、落实区政府领导综合调研情况反馈、《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_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__社区零散税收的调查”、“关于__农村土地经营权流转情况的调查”等多篇调研文章被市政府《政府工作简报》转发。在负责地方志工作期间，扎实地推进了续修《__志》各项准备工作，实现了机构、人员、经费三到位，研究确定了续志基本篇目，召开了全区续志大会，为续志工作的顺利开展打下了良好基础。_年、_年我连续两年被市政府办公室评为“全市政府系统信息先进工作者”，_年被机关党委评为“先进党务工作者”，_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宋体" w:hAnsi="宋体" w:eastAsia="宋体" w:cs="宋体"/>
          <w:color w:val="000"/>
          <w:sz w:val="28"/>
          <w:szCs w:val="28"/>
        </w:rPr>
        <w:t xml:space="preserve">&gt;思想简短总结篇6</w:t>
      </w:r>
    </w:p>
    <w:p>
      <w:pPr>
        <w:ind w:left="0" w:right="0" w:firstLine="560"/>
        <w:spacing w:before="450" w:after="450" w:line="312" w:lineRule="auto"/>
      </w:pPr>
      <w:r>
        <w:rPr>
          <w:rFonts w:ascii="宋体" w:hAnsi="宋体" w:eastAsia="宋体" w:cs="宋体"/>
          <w:color w:val="000"/>
          <w:sz w:val="28"/>
          <w:szCs w:val="28"/>
        </w:rPr>
        <w:t xml:space="preserve">去年以来，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现将一年来的工作情况总结如下：一、加强学习，注重政治素质和工作能力提高。坚持认真学习和“，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_____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侯集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活的灵魂，是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&gt;思想简短总结篇7</w:t>
      </w:r>
    </w:p>
    <w:p>
      <w:pPr>
        <w:ind w:left="0" w:right="0" w:firstLine="560"/>
        <w:spacing w:before="450" w:after="450" w:line="312" w:lineRule="auto"/>
      </w:pPr>
      <w:r>
        <w:rPr>
          <w:rFonts w:ascii="宋体" w:hAnsi="宋体" w:eastAsia="宋体" w:cs="宋体"/>
          <w:color w:val="000"/>
          <w:sz w:val="28"/>
          <w:szCs w:val="28"/>
        </w:rPr>
        <w:t xml:space="preserve">转眼瞬间，20__年即将过去，在这一年中，工作、思想、学习较有新的提高，对生活、人生有了进一步的感悟。回想点滴，今年年值得记忆。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20__年3月初，我来到平安县水利局工作，3-7月份我被局领导安排在局办公室工作，8月初安排到局设计室工作，现将这段时间的工作、生活、学习思想总结如下：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&gt;思想简短总结篇8</w:t>
      </w:r>
    </w:p>
    <w:p>
      <w:pPr>
        <w:ind w:left="0" w:right="0" w:firstLine="560"/>
        <w:spacing w:before="450" w:after="450" w:line="312" w:lineRule="auto"/>
      </w:pPr>
      <w:r>
        <w:rPr>
          <w:rFonts w:ascii="宋体" w:hAnsi="宋体" w:eastAsia="宋体" w:cs="宋体"/>
          <w:color w:val="000"/>
          <w:sz w:val="28"/>
          <w:szCs w:val="28"/>
        </w:rPr>
        <w:t xml:space="preserve">20__年即将结束，下面我对本年度个人工作思想情况简要总结：</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党章和党的理论知识，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&gt;思想简短总结篇9</w:t>
      </w:r>
    </w:p>
    <w:p>
      <w:pPr>
        <w:ind w:left="0" w:right="0" w:firstLine="560"/>
        <w:spacing w:before="450" w:after="450" w:line="312" w:lineRule="auto"/>
      </w:pPr>
      <w:r>
        <w:rPr>
          <w:rFonts w:ascii="宋体" w:hAnsi="宋体" w:eastAsia="宋体" w:cs="宋体"/>
          <w:color w:val="000"/>
          <w:sz w:val="28"/>
          <w:szCs w:val="28"/>
        </w:rPr>
        <w:t xml:space="preserve">我到今年工作已经20_年了，期间担任班主任工作也有十一年，我热爱我的工作，热爱我的岗位，我关心国家大事，热爱党的教育事业，关心、热爱每一位学生，热心为学生排忧解难;我在各个方面从严要求自己，努力提高自己的教育教学水平。20_年来我凡是都脚踏实地工作，不驰于空想，不鹜于虚声，坚持求真务实的态度为农场的教育事业而工作。在此，我将本学期的工作特做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我爱岗敬业，教书育人，模范地遵守了教师职业道德和岗位规范，自觉遵守了社会公德、严于律己，本学期被评为管局级师德教育先进个人。</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我严格要求自己，积极备课上课，坚持用“先学后教，当堂训练”的模式上好每一节课，每一节课都做了“导学案”，每一节课都有课件配合上课，真正做到讲练结合，学以致用，而且我坚持每周检查练习册的完成情况，相信只要是用心的学生都能把所学的知识很好的掌握。而且，在学校期末检查课件、导学案、单元测试题时，我都做好了准备，毫不忙乱。同时，在教研方面，我参加了每日一课的听课，认真学习别人上课的长处，为己所用;我参加了“我眼中的导学案“的论坛活动，提升自己的教育理论素养;我还完成了教研部布置的上传试卷工作、还有开拓自己的新浪博客，我把本册历史课的多数课，都编写了“顺口溜”，利于学生记忆历史基础知识。</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我尽力做到本学期没有请一天、或半天假，只有四次临时请假，而且严格遵守了我校的请假制度，请假回来后又销假。</w:t>
      </w:r>
    </w:p>
    <w:p>
      <w:pPr>
        <w:ind w:left="0" w:right="0" w:firstLine="560"/>
        <w:spacing w:before="450" w:after="450" w:line="312" w:lineRule="auto"/>
      </w:pPr>
      <w:r>
        <w:rPr>
          <w:rFonts w:ascii="宋体" w:hAnsi="宋体" w:eastAsia="宋体" w:cs="宋体"/>
          <w:color w:val="000"/>
          <w:sz w:val="28"/>
          <w:szCs w:val="28"/>
        </w:rPr>
        <w:t xml:space="preserve">四、在班主任工作方面：</w:t>
      </w:r>
    </w:p>
    <w:p>
      <w:pPr>
        <w:ind w:left="0" w:right="0" w:firstLine="560"/>
        <w:spacing w:before="450" w:after="450" w:line="312" w:lineRule="auto"/>
      </w:pPr>
      <w:r>
        <w:rPr>
          <w:rFonts w:ascii="宋体" w:hAnsi="宋体" w:eastAsia="宋体" w:cs="宋体"/>
          <w:color w:val="000"/>
          <w:sz w:val="28"/>
          <w:szCs w:val="28"/>
        </w:rPr>
        <w:t xml:space="preserve">我投入了极强的责任心，关注每一名学生，及时发现他们的各种心理或行为动态，还有学习的心态与学习情况，及时与家长、科任老师进行沟通，本学期我班的孩子并不好管理，初期每天我都采取训斥、批评、大发雷霆式的教育，累的自己够呛、气得够呛、效果还很不好;后来，我改变了自己的教育方法，利用班会课与他们进行一次坦诚的交流，之后我就常关注、常提醒、既让自己监督他们，又让他们监督我，我的改变也促进了他们的改变，我把他们当成自己的孩子，不该说的话不说、不该做的事不做，真心的为孩子的健康成长而努力，现在很多女孩都成为我的朋友，我的工作也更容易了。</w:t>
      </w:r>
    </w:p>
    <w:p>
      <w:pPr>
        <w:ind w:left="0" w:right="0" w:firstLine="560"/>
        <w:spacing w:before="450" w:after="450" w:line="312" w:lineRule="auto"/>
      </w:pPr>
      <w:r>
        <w:rPr>
          <w:rFonts w:ascii="宋体" w:hAnsi="宋体" w:eastAsia="宋体" w:cs="宋体"/>
          <w:color w:val="000"/>
          <w:sz w:val="28"/>
          <w:szCs w:val="28"/>
        </w:rPr>
        <w:t xml:space="preserve">五、在对待学困生、贫困生和单亲生方面：</w:t>
      </w:r>
    </w:p>
    <w:p>
      <w:pPr>
        <w:ind w:left="0" w:right="0" w:firstLine="560"/>
        <w:spacing w:before="450" w:after="450" w:line="312" w:lineRule="auto"/>
      </w:pPr>
      <w:r>
        <w:rPr>
          <w:rFonts w:ascii="宋体" w:hAnsi="宋体" w:eastAsia="宋体" w:cs="宋体"/>
          <w:color w:val="000"/>
          <w:sz w:val="28"/>
          <w:szCs w:val="28"/>
        </w:rPr>
        <w:t xml:space="preserve">我班学困生有10名之多，我让他们做自己喜欢的事，不影响其他同学学习;对于贫困生，我经常关心问候，给予适时的援助;我班还有单亲或远离父母的孩子也10人，我更多的关注他们的心理动态，怕他们成为偏激的人，或思维走上歧路。我时刻关爱每一名学生，走进学生的情感世界，把学生当作朋友，去感受他们的喜怒哀乐。我深知爱学生，要以尊重和依赖为前提，要做做到严中有爱、严中有章、严中有信、严中有度。我从不嫌弃对待后进生，注意从思想上、学习上多关心、多辅导，给予“偏爱”，</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自己教育教学的质量和效率。我也将努力提高自己班主任工作水平，为我校的顺利发展继续做出自己的贡献。</w:t>
      </w:r>
    </w:p>
    <w:p>
      <w:pPr>
        <w:ind w:left="0" w:right="0" w:firstLine="560"/>
        <w:spacing w:before="450" w:after="450" w:line="312" w:lineRule="auto"/>
      </w:pPr>
      <w:r>
        <w:rPr>
          <w:rFonts w:ascii="宋体" w:hAnsi="宋体" w:eastAsia="宋体" w:cs="宋体"/>
          <w:color w:val="000"/>
          <w:sz w:val="28"/>
          <w:szCs w:val="28"/>
        </w:rPr>
        <w:t xml:space="preserve">&gt;思想简短总结篇10</w:t>
      </w:r>
    </w:p>
    <w:p>
      <w:pPr>
        <w:ind w:left="0" w:right="0" w:firstLine="560"/>
        <w:spacing w:before="450" w:after="450" w:line="312" w:lineRule="auto"/>
      </w:pPr>
      <w:r>
        <w:rPr>
          <w:rFonts w:ascii="宋体" w:hAnsi="宋体" w:eastAsia="宋体" w:cs="宋体"/>
          <w:color w:val="000"/>
          <w:sz w:val="28"/>
          <w:szCs w:val="28"/>
        </w:rPr>
        <w:t xml:space="preserve">20__年行将过去，回顾今年学习和工作，在上级正确领导和各部门支持下，以及经过电教网络中心全体人员关心帮助下，通过自己努力各方面都取得长足进步，工作中也取得了一定成绩。现将个日20__年全年工作总结如下：</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六、在班主任工作方面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七、业务进修方面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2025-05-02T11:13:36+08:00</dcterms:created>
  <dcterms:modified xsi:type="dcterms:W3CDTF">2025-05-02T11:13:36+08:00</dcterms:modified>
</cp:coreProperties>
</file>

<file path=docProps/custom.xml><?xml version="1.0" encoding="utf-8"?>
<Properties xmlns="http://schemas.openxmlformats.org/officeDocument/2006/custom-properties" xmlns:vt="http://schemas.openxmlformats.org/officeDocument/2006/docPropsVTypes"/>
</file>