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物业工作人员第一季度工作总结</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物业工作人员第一季度工作总结7篇物业工作人员第一季度工作总结大家写好了吗？时间是箭，去来迅疾，一段时间的工作已经告一段落，这是一段珍贵的工作时光，以下是小编精心收集整理的物业工作人员第一季度工作总结，下面小编就和大家分享，来欣赏一下吧。物业...</w:t>
      </w:r>
    </w:p>
    <w:p>
      <w:pPr>
        <w:ind w:left="0" w:right="0" w:firstLine="560"/>
        <w:spacing w:before="450" w:after="450" w:line="312" w:lineRule="auto"/>
      </w:pPr>
      <w:r>
        <w:rPr>
          <w:rFonts w:ascii="宋体" w:hAnsi="宋体" w:eastAsia="宋体" w:cs="宋体"/>
          <w:color w:val="000"/>
          <w:sz w:val="28"/>
          <w:szCs w:val="28"/>
        </w:rPr>
        <w:t xml:space="preserve">物业工作人员第一季度工作总结7篇</w:t>
      </w:r>
    </w:p>
    <w:p>
      <w:pPr>
        <w:ind w:left="0" w:right="0" w:firstLine="560"/>
        <w:spacing w:before="450" w:after="450" w:line="312" w:lineRule="auto"/>
      </w:pPr>
      <w:r>
        <w:rPr>
          <w:rFonts w:ascii="宋体" w:hAnsi="宋体" w:eastAsia="宋体" w:cs="宋体"/>
          <w:color w:val="000"/>
          <w:sz w:val="28"/>
          <w:szCs w:val="28"/>
        </w:rPr>
        <w:t xml:space="preserve">物业工作人员第一季度工作总结大家写好了吗？时间是箭，去来迅疾，一段时间的工作已经告一段落，这是一段珍贵的工作时光，以下是小编精心收集整理的物业工作人员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物业工作人员第一季度工作总结（篇1）</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物业工作人员第一季度工作总结（篇2）</w:t>
      </w:r>
    </w:p>
    <w:p>
      <w:pPr>
        <w:ind w:left="0" w:right="0" w:firstLine="560"/>
        <w:spacing w:before="450" w:after="450" w:line="312" w:lineRule="auto"/>
      </w:pPr>
      <w:r>
        <w:rPr>
          <w:rFonts w:ascii="宋体" w:hAnsi="宋体" w:eastAsia="宋体" w:cs="宋体"/>
          <w:color w:val="000"/>
          <w:sz w:val="28"/>
          <w:szCs w:val="28"/>
        </w:rPr>
        <w:t xml:space="preserve">1、环境舒心篇</w:t>
      </w:r>
    </w:p>
    <w:p>
      <w:pPr>
        <w:ind w:left="0" w:right="0" w:firstLine="560"/>
        <w:spacing w:before="450" w:after="450" w:line="312" w:lineRule="auto"/>
      </w:pPr>
      <w:r>
        <w:rPr>
          <w:rFonts w:ascii="宋体" w:hAnsi="宋体" w:eastAsia="宋体" w:cs="宋体"/>
          <w:color w:val="000"/>
          <w:sz w:val="28"/>
          <w:szCs w:val="28"/>
        </w:rPr>
        <w:t xml:space="preserve">1、清洁绿化日常治理工作。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3、长年没有修剪的树木我们工作人员进行细心的修剪。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4、多个小区车库顶棚进行彻底打扫和冲洗。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为了保障业主有一个良好的居住环境！</w:t>
      </w:r>
    </w:p>
    <w:p>
      <w:pPr>
        <w:ind w:left="0" w:right="0" w:firstLine="560"/>
        <w:spacing w:before="450" w:after="450" w:line="312" w:lineRule="auto"/>
      </w:pPr>
      <w:r>
        <w:rPr>
          <w:rFonts w:ascii="宋体" w:hAnsi="宋体" w:eastAsia="宋体" w:cs="宋体"/>
          <w:color w:val="000"/>
          <w:sz w:val="28"/>
          <w:szCs w:val="28"/>
        </w:rPr>
        <w:t xml:space="preserve">保洁员日复一日的重复每天的清扫工作。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w:t>
      </w:r>
    </w:p>
    <w:p>
      <w:pPr>
        <w:ind w:left="0" w:right="0" w:firstLine="560"/>
        <w:spacing w:before="450" w:after="450" w:line="312" w:lineRule="auto"/>
      </w:pPr>
      <w:r>
        <w:rPr>
          <w:rFonts w:ascii="宋体" w:hAnsi="宋体" w:eastAsia="宋体" w:cs="宋体"/>
          <w:color w:val="000"/>
          <w:sz w:val="28"/>
          <w:szCs w:val="28"/>
        </w:rPr>
        <w:t xml:space="preserve">我们都仔仔细细地清扫</w:t>
      </w:r>
    </w:p>
    <w:p>
      <w:pPr>
        <w:ind w:left="0" w:right="0" w:firstLine="560"/>
        <w:spacing w:before="450" w:after="450" w:line="312" w:lineRule="auto"/>
      </w:pPr>
      <w:r>
        <w:rPr>
          <w:rFonts w:ascii="宋体" w:hAnsi="宋体" w:eastAsia="宋体" w:cs="宋体"/>
          <w:color w:val="000"/>
          <w:sz w:val="28"/>
          <w:szCs w:val="28"/>
        </w:rPr>
        <w:t xml:space="preserve">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1、配合相关部门对小区供配电，排水，消防，电梯，智能化系统开展维保工作。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2、按照要求对公共区域设施设备进行巡检。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3、维修更换单元楼层照明灯。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6、修补小区损坏路面，保证居民安全出行。</w:t>
      </w:r>
    </w:p>
    <w:p>
      <w:pPr>
        <w:ind w:left="0" w:right="0" w:firstLine="560"/>
        <w:spacing w:before="450" w:after="450" w:line="312" w:lineRule="auto"/>
      </w:pPr>
      <w:r>
        <w:rPr>
          <w:rFonts w:ascii="宋体" w:hAnsi="宋体" w:eastAsia="宋体" w:cs="宋体"/>
          <w:color w:val="000"/>
          <w:sz w:val="28"/>
          <w:szCs w:val="28"/>
        </w:rPr>
        <w:t xml:space="preserve">只要接到物业服务中心前台报修电话时，他们就立即行动，在最短的时间内赶赴现场查故障、查隐患、实施维修，哪里有需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3、秩序管理篇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情况进行了测试。巡逻岗每日巡查，夜间加强重点区域巡查工作，如非机动车停放区，各安全通道进行一一排查。保证小区安全。整理非机动车乱停乱放，统一清理地下非机动车及僵尸车，划定区域定点存放。开展交接班礼仪，展示良好形象和服务标准。严格把控小区出入人员及车辆，做好安全防范。遇到困难时，最怕身边没人，还好，总是轻易就能找到他们，让业主在最短的时间得到帮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4、客服服务篇</w:t>
      </w:r>
    </w:p>
    <w:p>
      <w:pPr>
        <w:ind w:left="0" w:right="0" w:firstLine="560"/>
        <w:spacing w:before="450" w:after="450" w:line="312" w:lineRule="auto"/>
      </w:pPr>
      <w:r>
        <w:rPr>
          <w:rFonts w:ascii="宋体" w:hAnsi="宋体" w:eastAsia="宋体" w:cs="宋体"/>
          <w:color w:val="000"/>
          <w:sz w:val="28"/>
          <w:szCs w:val="28"/>
        </w:rPr>
        <w:t xml:space="preserve">接待并处理业主诉求，咨询，建议，投诉，报修。公共区域定期巡查。完成对住户第一季度物业服务的意见征询，为消除火灾等安全隐患，客服联合秩序定期清理楼道堆放物。在辛勤的岗位默默无闻的付出，业主每一次的询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5、__服务中心社区文化活动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进入小区以来，我们陆陆续续开展了“元宵节活动”“植树节活动”“清明祭祖活动”等社区文化活动，丰富小区内业主文化活动，拉近业主间的距离，提升业主满意率。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就是岗位培训，其中岗位规范、专业知识和专业能力的要求被视为岗位培训的重要目标。岗位人员上岗后也需要不断地进步、提高，参加更高层次的技术升级和职务晋升等方面的培训，使各自的专业知识、技术能力达到岗位规范的高一层标准，以适应未来岗位的需要。员工培训工作显得尤为重要，实践证明它也是达到预期目标的一条有效途径。</w:t>
      </w:r>
    </w:p>
    <w:p>
      <w:pPr>
        <w:ind w:left="0" w:right="0" w:firstLine="560"/>
        <w:spacing w:before="450" w:after="450" w:line="312" w:lineRule="auto"/>
      </w:pPr>
      <w:r>
        <w:rPr>
          <w:rFonts w:ascii="宋体" w:hAnsi="宋体" w:eastAsia="宋体" w:cs="宋体"/>
          <w:color w:val="000"/>
          <w:sz w:val="28"/>
          <w:szCs w:val="28"/>
        </w:rPr>
        <w:t xml:space="preserve">以上是__物业服务中心第一季度物业管理服务工作总结，感谢在工作中给我们提了意见和建议的您们，也谢谢您们对物业工作的支持与理解，在往后，我们将继续启程，以饱满的精神面貌完善工作的缺口，无私奉献，继续前行！</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物业工作人员第一季度工作总结（篇3）</w:t>
      </w:r>
    </w:p>
    <w:p>
      <w:pPr>
        <w:ind w:left="0" w:right="0" w:firstLine="560"/>
        <w:spacing w:before="450" w:after="450" w:line="312" w:lineRule="auto"/>
      </w:pPr>
      <w:r>
        <w:rPr>
          <w:rFonts w:ascii="宋体" w:hAnsi="宋体" w:eastAsia="宋体" w:cs="宋体"/>
          <w:color w:val="000"/>
          <w:sz w:val="28"/>
          <w:szCs w:val="28"/>
        </w:rPr>
        <w:t xml:space="preserve">办事中心20_年第一季度在市运营团体的正确领导下，在全体小区居民的鼎力支持下，颠末全体员工的配合尽力，各项工作安稳而有序地进行。现将一季度的工作做一简要总结：</w:t>
      </w:r>
    </w:p>
    <w:p>
      <w:pPr>
        <w:ind w:left="0" w:right="0" w:firstLine="560"/>
        <w:spacing w:before="450" w:after="450" w:line="312" w:lineRule="auto"/>
      </w:pPr>
      <w:r>
        <w:rPr>
          <w:rFonts w:ascii="宋体" w:hAnsi="宋体" w:eastAsia="宋体" w:cs="宋体"/>
          <w:color w:val="000"/>
          <w:sz w:val="28"/>
          <w:szCs w:val="28"/>
        </w:rPr>
        <w:t xml:space="preserve">1、情况舒心篇</w:t>
      </w:r>
    </w:p>
    <w:p>
      <w:pPr>
        <w:ind w:left="0" w:right="0" w:firstLine="560"/>
        <w:spacing w:before="450" w:after="450" w:line="312" w:lineRule="auto"/>
      </w:pPr>
      <w:r>
        <w:rPr>
          <w:rFonts w:ascii="宋体" w:hAnsi="宋体" w:eastAsia="宋体" w:cs="宋体"/>
          <w:color w:val="000"/>
          <w:sz w:val="28"/>
          <w:szCs w:val="28"/>
        </w:rPr>
        <w:t xml:space="preserve">1、洁净绿化日常管理工作。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3、终年没有修剪的树木我们工作人员进行细心的修剪。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4、多个小区车库顶棚进行彻底扫除和冲洗。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为了保障业主有一个优越的栖身情况！保洁员日复一日的反复每天的\'清扫工作。楼栋里的每一个角落、每一块草坪绿化带我们都仔仔细细地清扫，他们是业主品质生活的保障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1、共同相关部门对小区供配电，排水，消防，电梯，智能化系统开展维保工作。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2、依照要求对公共区域设施设备进行巡检。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3、维修调换单元楼层照明灯。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6、修补小区毁坏路面，包管居民平安出行。</w:t>
      </w:r>
    </w:p>
    <w:p>
      <w:pPr>
        <w:ind w:left="0" w:right="0" w:firstLine="560"/>
        <w:spacing w:before="450" w:after="450" w:line="312" w:lineRule="auto"/>
      </w:pPr>
      <w:r>
        <w:rPr>
          <w:rFonts w:ascii="宋体" w:hAnsi="宋体" w:eastAsia="宋体" w:cs="宋体"/>
          <w:color w:val="000"/>
          <w:sz w:val="28"/>
          <w:szCs w:val="28"/>
        </w:rPr>
        <w:t xml:space="preserve">只要接到物业办事中心前台报修电话时，他们就急速行动，在最短的光阴内赶赴现场查故障、查隐患、实施维修，哪里有必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3、秩序治理篇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环境进行了测试。巡逻岗每日巡查，夜间增强重点区域巡查工作，如非灵活车停放区，各平安通道进行一一排查。包管小区平安。整理非灵活车乱停乱放，统一清理地下非灵活车及僵尸车，划定区域定点寄放。开展交接班礼仪，展示优越形象和办事标准。严格把控小区收支人员及车辆，做好平安警备。遇到艰苦时，最怕身边没人，还好，总是轻易就能找到他们，让业主在最短的光阴获得赞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4、客服办事篇</w:t>
      </w:r>
    </w:p>
    <w:p>
      <w:pPr>
        <w:ind w:left="0" w:right="0" w:firstLine="560"/>
        <w:spacing w:before="450" w:after="450" w:line="312" w:lineRule="auto"/>
      </w:pPr>
      <w:r>
        <w:rPr>
          <w:rFonts w:ascii="宋体" w:hAnsi="宋体" w:eastAsia="宋体" w:cs="宋体"/>
          <w:color w:val="000"/>
          <w:sz w:val="28"/>
          <w:szCs w:val="28"/>
        </w:rPr>
        <w:t xml:space="preserve">款待并处置惩罚业主诉求，咨询，建议，投诉，报修。公共区域按期巡查。完成对住户第一季度物业办事的看法征询。为打消火警等平安隐患，客服联合秩序按期清理楼道堆放物。在辛勤的岗位默默无闻的支付，业主每一次的扣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5、__办事中心社区文化运动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进入小区以来，我们陆陆续续开展了“元宵节运动”“植树节运动”“清明祭祖运动”等社区文化运动，富厚小区内业主文化运动，拉近业主间的间隔，晋升业主满意率。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便是岗位培训，此中岗位规范、专业知识和专业才能的要求被视为岗位培训的紧张目标。岗位人员上岗后也必要继续地提高、进步，参加更高条理的技巧升级和职务提升等方面的培训，使各自的专业知识、技巧才能达到岗位规范的高一层标准，以适应将来岗位的必要。员工培训工作显得尤为紧张，实践证明它也是达到预期目标的一条有效道路。</w:t>
      </w:r>
    </w:p>
    <w:p>
      <w:pPr>
        <w:ind w:left="0" w:right="0" w:firstLine="560"/>
        <w:spacing w:before="450" w:after="450" w:line="312" w:lineRule="auto"/>
      </w:pPr>
      <w:r>
        <w:rPr>
          <w:rFonts w:ascii="宋体" w:hAnsi="宋体" w:eastAsia="宋体" w:cs="宋体"/>
          <w:color w:val="000"/>
          <w:sz w:val="28"/>
          <w:szCs w:val="28"/>
        </w:rPr>
        <w:t xml:space="preserve">以上是__物业办事中心第一季度物业治理办事，感谢在工作中给我们提了看法和建议的您们，也谢谢您们对物业工作的支持与理解，在今后，我们将继承启程，以饱满的精神面貌完善工作的缺口，无私奉献，继承前行！</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物业工作人员第一季度工作总结（篇4）</w:t>
      </w:r>
    </w:p>
    <w:p>
      <w:pPr>
        <w:ind w:left="0" w:right="0" w:firstLine="560"/>
        <w:spacing w:before="450" w:after="450" w:line="312" w:lineRule="auto"/>
      </w:pPr>
      <w:r>
        <w:rPr>
          <w:rFonts w:ascii="宋体" w:hAnsi="宋体" w:eastAsia="宋体" w:cs="宋体"/>
          <w:color w:val="000"/>
          <w:sz w:val="28"/>
          <w:szCs w:val="28"/>
        </w:rPr>
        <w:t xml:space="preserve">友爱的业主：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____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【工作周期】20__年X月X日20__年X月1日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物业工作人员第一季度工作总结（篇5）</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__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【工作周期】20__年1月1日—20__3月31日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物业工作人员第一季度工作总结（篇6）</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物业工作人员第一季度工作总结（篇7）</w:t>
      </w:r>
    </w:p>
    <w:p>
      <w:pPr>
        <w:ind w:left="0" w:right="0" w:firstLine="560"/>
        <w:spacing w:before="450" w:after="450" w:line="312" w:lineRule="auto"/>
      </w:pPr>
      <w:r>
        <w:rPr>
          <w:rFonts w:ascii="宋体" w:hAnsi="宋体" w:eastAsia="宋体" w:cs="宋体"/>
          <w:color w:val="000"/>
          <w:sz w:val="28"/>
          <w:szCs w:val="28"/>
        </w:rPr>
        <w:t xml:space="preserve">在__年新春初始，我们迎来了8A检修，物业管理部本着服务于主业，立足本岗，及时的完成了各项服务保障工作。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2025-08-10T15:45:26+08:00</dcterms:created>
  <dcterms:modified xsi:type="dcterms:W3CDTF">2025-08-10T15:45:26+08:00</dcterms:modified>
</cp:coreProperties>
</file>

<file path=docProps/custom.xml><?xml version="1.0" encoding="utf-8"?>
<Properties xmlns="http://schemas.openxmlformats.org/officeDocument/2006/custom-properties" xmlns:vt="http://schemas.openxmlformats.org/officeDocument/2006/docPropsVTypes"/>
</file>