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科技活动周总结 科技活动周活动总结202_范文</w:t>
      </w:r>
      <w:bookmarkEnd w:id="1"/>
    </w:p>
    <w:p>
      <w:pPr>
        <w:jc w:val="center"/>
        <w:spacing w:before="0" w:after="450"/>
      </w:pPr>
      <w:r>
        <w:rPr>
          <w:rFonts w:ascii="Arial" w:hAnsi="Arial" w:eastAsia="Arial" w:cs="Arial"/>
          <w:color w:val="999999"/>
          <w:sz w:val="20"/>
          <w:szCs w:val="20"/>
        </w:rPr>
        <w:t xml:space="preserve">来源：网络  作者：情深意重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不少地区举办了众心向党，科技自强”为主题的科技活动。你知道有哪些做出杰出贡献的科技工作者吗?5月30日是国家科技日，不少单位都组织了活动，你参加了吗?今天小编就给大家带来了科技活动周总结 科技活动周活动总结202_范文，一起来学习一下吧!希...</w:t>
      </w:r>
    </w:p>
    <w:p>
      <w:pPr>
        <w:ind w:left="0" w:right="0" w:firstLine="560"/>
        <w:spacing w:before="450" w:after="450" w:line="312" w:lineRule="auto"/>
      </w:pPr>
      <w:r>
        <w:rPr>
          <w:rFonts w:ascii="宋体" w:hAnsi="宋体" w:eastAsia="宋体" w:cs="宋体"/>
          <w:color w:val="000"/>
          <w:sz w:val="28"/>
          <w:szCs w:val="28"/>
        </w:rPr>
        <w:t xml:space="preserve">不少地区举办了众心向党，科技自强”为主题的科技活动。你知道有哪些做出杰出贡献的科技工作者吗?5月30日是国家科技日，不少单位都组织了活动，你参加了吗?今天小编就给大家带来了科技活动周总结 科技活动周活动总结202_范文，一起来学习一下吧!希望小编的整理能够对你有帮助!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科技活动周总结一</w:t>
      </w:r>
    </w:p>
    <w:p>
      <w:pPr>
        <w:ind w:left="0" w:right="0" w:firstLine="560"/>
        <w:spacing w:before="450" w:after="450" w:line="312" w:lineRule="auto"/>
      </w:pPr>
      <w:r>
        <w:rPr>
          <w:rFonts w:ascii="宋体" w:hAnsi="宋体" w:eastAsia="宋体" w:cs="宋体"/>
          <w:color w:val="000"/>
          <w:sz w:val="28"/>
          <w:szCs w:val="28"/>
        </w:rPr>
        <w:t xml:space="preserve">我校成功举办了以“众心向党，科技自强”为主题的科技活动周，目的是全面推进素质教育，进一步培养学生“爱科学、学科学、用科学”的良好习惯。全校师生积极参与为期一周的这项活动，他们充分发挥想象，认真查阅资料，创作了众多优秀科技小制作，撰写了多篇优秀科技小论文，活动取得了圆满成功，同学们“学科学、用科学”的积极性空前高涨，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一、领导重视，宣传到位，工作井然有序。</w:t>
      </w:r>
    </w:p>
    <w:p>
      <w:pPr>
        <w:ind w:left="0" w:right="0" w:firstLine="560"/>
        <w:spacing w:before="450" w:after="450" w:line="312" w:lineRule="auto"/>
      </w:pPr>
      <w:r>
        <w:rPr>
          <w:rFonts w:ascii="宋体" w:hAnsi="宋体" w:eastAsia="宋体" w:cs="宋体"/>
          <w:color w:val="000"/>
          <w:sz w:val="28"/>
          <w:szCs w:val="28"/>
        </w:rPr>
        <w:t xml:space="preserve">活动之前学校领导对这次活动高度重视，并成立了一把手校长为组长的活动领导小组，由学校党政办公室具体负责各项工作的落实，在学校全体教师会议上对这一工作进行了认真宣传与布置。活动领导小组专门制订了活动方案，同时我们还取得了镇、市科协的大力支持，确保这项工作的正常进行。</w:t>
      </w:r>
    </w:p>
    <w:p>
      <w:pPr>
        <w:ind w:left="0" w:right="0" w:firstLine="560"/>
        <w:spacing w:before="450" w:after="450" w:line="312" w:lineRule="auto"/>
      </w:pPr>
      <w:r>
        <w:rPr>
          <w:rFonts w:ascii="宋体" w:hAnsi="宋体" w:eastAsia="宋体" w:cs="宋体"/>
          <w:color w:val="000"/>
          <w:sz w:val="28"/>
          <w:szCs w:val="28"/>
        </w:rPr>
        <w:t xml:space="preserve">根据活动方案，我们利用周一国旗下的讲话宣布本届科技活动周内容，并做了《触摸科技，展望未来》主题的动员讲话，充分发动全校师生，营造活动氛围。</w:t>
      </w:r>
    </w:p>
    <w:p>
      <w:pPr>
        <w:ind w:left="0" w:right="0" w:firstLine="560"/>
        <w:spacing w:before="450" w:after="450" w:line="312" w:lineRule="auto"/>
      </w:pPr>
      <w:r>
        <w:rPr>
          <w:rFonts w:ascii="宋体" w:hAnsi="宋体" w:eastAsia="宋体" w:cs="宋体"/>
          <w:color w:val="000"/>
          <w:sz w:val="28"/>
          <w:szCs w:val="28"/>
        </w:rPr>
        <w:t xml:space="preserve">二、活动多样，学生踊跃参与。</w:t>
      </w:r>
    </w:p>
    <w:p>
      <w:pPr>
        <w:ind w:left="0" w:right="0" w:firstLine="560"/>
        <w:spacing w:before="450" w:after="450" w:line="312" w:lineRule="auto"/>
      </w:pPr>
      <w:r>
        <w:rPr>
          <w:rFonts w:ascii="宋体" w:hAnsi="宋体" w:eastAsia="宋体" w:cs="宋体"/>
          <w:color w:val="000"/>
          <w:sz w:val="28"/>
          <w:szCs w:val="28"/>
        </w:rPr>
        <w:t xml:space="preserve">根据活动方案，我们具体安排了如下活动内容：</w:t>
      </w:r>
    </w:p>
    <w:p>
      <w:pPr>
        <w:ind w:left="0" w:right="0" w:firstLine="560"/>
        <w:spacing w:before="450" w:after="450" w:line="312" w:lineRule="auto"/>
      </w:pPr>
      <w:r>
        <w:rPr>
          <w:rFonts w:ascii="宋体" w:hAnsi="宋体" w:eastAsia="宋体" w:cs="宋体"/>
          <w:color w:val="000"/>
          <w:sz w:val="28"/>
          <w:szCs w:val="28"/>
        </w:rPr>
        <w:t xml:space="preserve">(1)各班组织召开“科技伴我成长”主题班会;</w:t>
      </w:r>
    </w:p>
    <w:p>
      <w:pPr>
        <w:ind w:left="0" w:right="0" w:firstLine="560"/>
        <w:spacing w:before="450" w:after="450" w:line="312" w:lineRule="auto"/>
      </w:pPr>
      <w:r>
        <w:rPr>
          <w:rFonts w:ascii="宋体" w:hAnsi="宋体" w:eastAsia="宋体" w:cs="宋体"/>
          <w:color w:val="000"/>
          <w:sz w:val="28"/>
          <w:szCs w:val="28"/>
        </w:rPr>
        <w:t xml:space="preserve">(2)组织学生集中观看了大型科普电视片《科学在我身边》;</w:t>
      </w:r>
    </w:p>
    <w:p>
      <w:pPr>
        <w:ind w:left="0" w:right="0" w:firstLine="560"/>
        <w:spacing w:before="450" w:after="450" w:line="312" w:lineRule="auto"/>
      </w:pPr>
      <w:r>
        <w:rPr>
          <w:rFonts w:ascii="宋体" w:hAnsi="宋体" w:eastAsia="宋体" w:cs="宋体"/>
          <w:color w:val="000"/>
          <w:sz w:val="28"/>
          <w:szCs w:val="28"/>
        </w:rPr>
        <w:t xml:space="preserve">(3)要求学生阅读一本科普读物;</w:t>
      </w:r>
    </w:p>
    <w:p>
      <w:pPr>
        <w:ind w:left="0" w:right="0" w:firstLine="560"/>
        <w:spacing w:before="450" w:after="450" w:line="312" w:lineRule="auto"/>
      </w:pPr>
      <w:r>
        <w:rPr>
          <w:rFonts w:ascii="宋体" w:hAnsi="宋体" w:eastAsia="宋体" w:cs="宋体"/>
          <w:color w:val="000"/>
          <w:sz w:val="28"/>
          <w:szCs w:val="28"/>
        </w:rPr>
        <w:t xml:space="preserve">(4)举办嫦娥一号科学探测卫星图片展;</w:t>
      </w:r>
    </w:p>
    <w:p>
      <w:pPr>
        <w:ind w:left="0" w:right="0" w:firstLine="560"/>
        <w:spacing w:before="450" w:after="450" w:line="312" w:lineRule="auto"/>
      </w:pPr>
      <w:r>
        <w:rPr>
          <w:rFonts w:ascii="宋体" w:hAnsi="宋体" w:eastAsia="宋体" w:cs="宋体"/>
          <w:color w:val="000"/>
          <w:sz w:val="28"/>
          <w:szCs w:val="28"/>
        </w:rPr>
        <w:t xml:space="preserve">(5)举办“人类与环境”大型科普图片展;</w:t>
      </w:r>
    </w:p>
    <w:p>
      <w:pPr>
        <w:ind w:left="0" w:right="0" w:firstLine="560"/>
        <w:spacing w:before="450" w:after="450" w:line="312" w:lineRule="auto"/>
      </w:pPr>
      <w:r>
        <w:rPr>
          <w:rFonts w:ascii="宋体" w:hAnsi="宋体" w:eastAsia="宋体" w:cs="宋体"/>
          <w:color w:val="000"/>
          <w:sz w:val="28"/>
          <w:szCs w:val="28"/>
        </w:rPr>
        <w:t xml:space="preserve">(6)举办“废品科技小制作、小发明、绘画”比赛;</w:t>
      </w:r>
    </w:p>
    <w:p>
      <w:pPr>
        <w:ind w:left="0" w:right="0" w:firstLine="560"/>
        <w:spacing w:before="450" w:after="450" w:line="312" w:lineRule="auto"/>
      </w:pPr>
      <w:r>
        <w:rPr>
          <w:rFonts w:ascii="宋体" w:hAnsi="宋体" w:eastAsia="宋体" w:cs="宋体"/>
          <w:color w:val="000"/>
          <w:sz w:val="28"/>
          <w:szCs w:val="28"/>
        </w:rPr>
        <w:t xml:space="preserve">(7)举办撰写“科技小论文”活动;</w:t>
      </w:r>
    </w:p>
    <w:p>
      <w:pPr>
        <w:ind w:left="0" w:right="0" w:firstLine="560"/>
        <w:spacing w:before="450" w:after="450" w:line="312" w:lineRule="auto"/>
      </w:pPr>
      <w:r>
        <w:rPr>
          <w:rFonts w:ascii="宋体" w:hAnsi="宋体" w:eastAsia="宋体" w:cs="宋体"/>
          <w:color w:val="000"/>
          <w:sz w:val="28"/>
          <w:szCs w:val="28"/>
        </w:rPr>
        <w:t xml:space="preserve">(8)举办“科普征文”活动;</w:t>
      </w:r>
    </w:p>
    <w:p>
      <w:pPr>
        <w:ind w:left="0" w:right="0" w:firstLine="560"/>
        <w:spacing w:before="450" w:after="450" w:line="312" w:lineRule="auto"/>
      </w:pPr>
      <w:r>
        <w:rPr>
          <w:rFonts w:ascii="宋体" w:hAnsi="宋体" w:eastAsia="宋体" w:cs="宋体"/>
          <w:color w:val="000"/>
          <w:sz w:val="28"/>
          <w:szCs w:val="28"/>
        </w:rPr>
        <w:t xml:space="preserve">(9)以班级为单位，出一期以“科技创新”为主题的简报;</w:t>
      </w:r>
    </w:p>
    <w:p>
      <w:pPr>
        <w:ind w:left="0" w:right="0" w:firstLine="560"/>
        <w:spacing w:before="450" w:after="450" w:line="312" w:lineRule="auto"/>
      </w:pPr>
      <w:r>
        <w:rPr>
          <w:rFonts w:ascii="宋体" w:hAnsi="宋体" w:eastAsia="宋体" w:cs="宋体"/>
          <w:color w:val="000"/>
          <w:sz w:val="28"/>
          <w:szCs w:val="28"/>
        </w:rPr>
        <w:t xml:space="preserve">三、成绩斐然，硕果累累。</w:t>
      </w:r>
    </w:p>
    <w:p>
      <w:pPr>
        <w:ind w:left="0" w:right="0" w:firstLine="560"/>
        <w:spacing w:before="450" w:after="450" w:line="312" w:lineRule="auto"/>
      </w:pPr>
      <w:r>
        <w:rPr>
          <w:rFonts w:ascii="宋体" w:hAnsi="宋体" w:eastAsia="宋体" w:cs="宋体"/>
          <w:color w:val="000"/>
          <w:sz w:val="28"/>
          <w:szCs w:val="28"/>
        </w:rPr>
        <w:t xml:space="preserve">本届科技活动周由于学校领导重视，镇、市科协大力支持与协助，活动领导小组精心策划与组织，各班班主任密切配合，相关老师认真指导，取得了不俗的成果。活动周期间共收到小制作、小发明30余件;学生绘画40余幅;科技小论文50余篇;中学部全体学生共同参与了“科普征文”与“科技创新”简报编写活动。</w:t>
      </w:r>
    </w:p>
    <w:p>
      <w:pPr>
        <w:ind w:left="0" w:right="0" w:firstLine="560"/>
        <w:spacing w:before="450" w:after="450" w:line="312" w:lineRule="auto"/>
      </w:pPr>
      <w:r>
        <w:rPr>
          <w:rFonts w:ascii="宋体" w:hAnsi="宋体" w:eastAsia="宋体" w:cs="宋体"/>
          <w:color w:val="000"/>
          <w:sz w:val="28"/>
          <w:szCs w:val="28"/>
        </w:rPr>
        <w:t xml:space="preserve">三年级以上的所有学生按要求都根据自己所看的内容撰写了观后感。所有作品与文章都反映了同学们对未来生活的憧憬与向往，蕴涵了他们智慧的结晶，是他们热爱科学的集中体现。</w:t>
      </w:r>
    </w:p>
    <w:p>
      <w:pPr>
        <w:ind w:left="0" w:right="0" w:firstLine="560"/>
        <w:spacing w:before="450" w:after="450" w:line="312" w:lineRule="auto"/>
      </w:pPr>
      <w:r>
        <w:rPr>
          <w:rFonts w:ascii="宋体" w:hAnsi="宋体" w:eastAsia="宋体" w:cs="宋体"/>
          <w:color w:val="000"/>
          <w:sz w:val="28"/>
          <w:szCs w:val="28"/>
        </w:rPr>
        <w:t xml:space="preserve">四、展望未来，任重道远。</w:t>
      </w:r>
    </w:p>
    <w:p>
      <w:pPr>
        <w:ind w:left="0" w:right="0" w:firstLine="560"/>
        <w:spacing w:before="450" w:after="450" w:line="312" w:lineRule="auto"/>
      </w:pPr>
      <w:r>
        <w:rPr>
          <w:rFonts w:ascii="宋体" w:hAnsi="宋体" w:eastAsia="宋体" w:cs="宋体"/>
          <w:color w:val="000"/>
          <w:sz w:val="28"/>
          <w:szCs w:val="28"/>
        </w:rPr>
        <w:t xml:space="preserve">为期一周的活动结束了，我们所取得的成果只能代表过去，科技创造人类，科技创造未来。江泽民说过：“科技是一个民族创新发展的不竭动力。”我们将以这次科技活动为契机，在学生中大力倡导“爱科学、学科学、用科学”，更进一步激发学生们的学习积极性，培养刻苦、严谨、认真的科学精神，树立远大的科学理想，掌握科学方法，努力提高学生们的科学素养。</w:t>
      </w:r>
    </w:p>
    <w:p>
      <w:pPr>
        <w:ind w:left="0" w:right="0" w:firstLine="560"/>
        <w:spacing w:before="450" w:after="450" w:line="312" w:lineRule="auto"/>
      </w:pPr>
      <w:r>
        <w:rPr>
          <w:rFonts w:ascii="黑体" w:hAnsi="黑体" w:eastAsia="黑体" w:cs="黑体"/>
          <w:color w:val="000000"/>
          <w:sz w:val="32"/>
          <w:szCs w:val="32"/>
          <w:b w:val="1"/>
          <w:bCs w:val="1"/>
        </w:rPr>
        <w:t xml:space="preserve">科技活动周总结二</w:t>
      </w:r>
    </w:p>
    <w:p>
      <w:pPr>
        <w:ind w:left="0" w:right="0" w:firstLine="560"/>
        <w:spacing w:before="450" w:after="450" w:line="312" w:lineRule="auto"/>
      </w:pPr>
      <w:r>
        <w:rPr>
          <w:rFonts w:ascii="宋体" w:hAnsi="宋体" w:eastAsia="宋体" w:cs="宋体"/>
          <w:color w:val="000"/>
          <w:sz w:val="28"/>
          <w:szCs w:val="28"/>
        </w:rPr>
        <w:t xml:space="preserve">根据教育局、科技局的要求，我校以提高青少年创新意识和实践能力为主线，以宣传科技知识、弘扬科学精神为主旋律，以“节约能源资源、保护生态环境、保障安全健康”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廖昌军校长为组长，教导处任组员的科技活动周领导小组。在领导小组的具体领导下由各班主任具体负责，把本次科技活动周的工作落实到了实处。“节约能源资源、保护生态环境、保障安全健康”的标语，引导广大师生从思想上高度重视，使此次活动深入人心。在领导小组的指导召开了三次教师会，第一次教师会旨在解决广大教师对科技活动周的思想认识，让全体教师从思想上高度重视;第二次教师会旨在科技活动周计划的制定;第三次教师会旨在科技活动周计划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开幕式。我校于5月3日下午举办了隆重的科技活动周开幕式，对本次活动的安排和要求作了具体的布置，分管领导、班主任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班级出了一期专题黑板报。为了搞好区科幻画比赛，根据学校要求，每班出了一期题根科幻有关的专题黑板报，学校作了认真检查，并进行了评比，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积极参加劳技创新作品制作竞赛。我校积极动员组织学生利用废旧材料进行手工制作，学生的积极性非常高，制作出了不少的支架结构作品，并选出了20人参加比赛。通过这次搭支架活动，培养了学生的动手能力、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4、全镇6个学学校每所学校出一期以“科技以人为本——保护生态环境共建美好家园”为主题的专刊，共出专刊6期次。</w:t>
      </w:r>
    </w:p>
    <w:p>
      <w:pPr>
        <w:ind w:left="0" w:right="0" w:firstLine="560"/>
        <w:spacing w:before="450" w:after="450" w:line="312" w:lineRule="auto"/>
      </w:pPr>
      <w:r>
        <w:rPr>
          <w:rFonts w:ascii="宋体" w:hAnsi="宋体" w:eastAsia="宋体" w:cs="宋体"/>
          <w:color w:val="000"/>
          <w:sz w:val="28"/>
          <w:szCs w:val="28"/>
        </w:rPr>
        <w:t xml:space="preserve">5、各完小紧扣科技活动周的主题，组织专题讲座6多场次，写主题讲稿6多篇;组织参观、实践等形式的活动600多人次，让学生通过活动，亲身经历科学，亲历环保的重要性，增强孩子们的环保意识。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6、中心学校组织开展了美术和科普创作竞赛活动，共有260多人参加，分别选出了优秀美术作品25件、小制作作品80多件。</w:t>
      </w:r>
    </w:p>
    <w:p>
      <w:pPr>
        <w:ind w:left="0" w:right="0" w:firstLine="560"/>
        <w:spacing w:before="450" w:after="450" w:line="312" w:lineRule="auto"/>
      </w:pPr>
      <w:r>
        <w:rPr>
          <w:rFonts w:ascii="宋体" w:hAnsi="宋体" w:eastAsia="宋体" w:cs="宋体"/>
          <w:color w:val="000"/>
          <w:sz w:val="28"/>
          <w:szCs w:val="28"/>
        </w:rPr>
        <w:t xml:space="preserve">7、出科普板报、橱窗、画廊。科技活动周期间，我校组织各班出一期科普板报、画廊，均选择学生看得懂、感兴趣、长见识的科普内容。同时五、六年级同学出了一期以科技活动为主题的书画墙、橱窗。在此基础上，我们组织评比，评出一、二、三等奖若干名。</w:t>
      </w:r>
    </w:p>
    <w:p>
      <w:pPr>
        <w:ind w:left="0" w:right="0" w:firstLine="560"/>
        <w:spacing w:before="450" w:after="450" w:line="312" w:lineRule="auto"/>
      </w:pPr>
      <w:r>
        <w:rPr>
          <w:rFonts w:ascii="宋体" w:hAnsi="宋体" w:eastAsia="宋体" w:cs="宋体"/>
          <w:color w:val="000"/>
          <w:sz w:val="28"/>
          <w:szCs w:val="28"/>
        </w:rPr>
        <w:t xml:space="preserve">8、开展环保知识普及活动。我校积极组织学生开展环保故事竞赛活动，向学生普及环保知识、培养环保意识，提高爱护环境、保护环境的自觉性。5月9日举办了环保故事竞赛，李佳、左莹、王雅三名同学获得环保故事竞赛前三名。</w:t>
      </w:r>
    </w:p>
    <w:p>
      <w:pPr>
        <w:ind w:left="0" w:right="0" w:firstLine="560"/>
        <w:spacing w:before="450" w:after="450" w:line="312" w:lineRule="auto"/>
      </w:pPr>
      <w:r>
        <w:rPr>
          <w:rFonts w:ascii="宋体" w:hAnsi="宋体" w:eastAsia="宋体" w:cs="宋体"/>
          <w:color w:val="000"/>
          <w:sz w:val="28"/>
          <w:szCs w:val="28"/>
        </w:rPr>
        <w:t xml:space="preserve">9、读科普文章、写科普文章、画科幻绘画。3-6年级学生阅读优秀科普文章40余篇;3-6年级学生写读书笔记20余篇;5、6年级的学生参加画科幻绘画活动，共完成科幻绘画38幅，幅幅精彩、内容丰富。</w:t>
      </w:r>
    </w:p>
    <w:p>
      <w:pPr>
        <w:ind w:left="0" w:right="0" w:firstLine="560"/>
        <w:spacing w:before="450" w:after="450" w:line="312" w:lineRule="auto"/>
      </w:pPr>
      <w:r>
        <w:rPr>
          <w:rFonts w:ascii="宋体" w:hAnsi="宋体" w:eastAsia="宋体" w:cs="宋体"/>
          <w:color w:val="000"/>
          <w:sz w:val="28"/>
          <w:szCs w:val="28"/>
        </w:rPr>
        <w:t xml:space="preserve">10、参加科技实践活动。我校紧扣科技活动周的主题，组织专题讲实践活动2场次，写主题讲稿20多篇;组织参观、实践等形式的活动300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2"/>
          <w:szCs w:val="32"/>
          <w:b w:val="1"/>
          <w:bCs w:val="1"/>
        </w:rPr>
        <w:t xml:space="preserve">科技活动周总结三</w:t>
      </w:r>
    </w:p>
    <w:p>
      <w:pPr>
        <w:ind w:left="0" w:right="0" w:firstLine="560"/>
        <w:spacing w:before="450" w:after="450" w:line="312" w:lineRule="auto"/>
      </w:pPr>
      <w:r>
        <w:rPr>
          <w:rFonts w:ascii="宋体" w:hAnsi="宋体" w:eastAsia="宋体" w:cs="宋体"/>
          <w:color w:val="000"/>
          <w:sz w:val="28"/>
          <w:szCs w:val="28"/>
        </w:rPr>
        <w:t xml:space="preserve">根据开展中省市关于开展20xx年科技活动周的有关精神，全市科协系统紧紧围绕“科技创新、美好生活”和“识别灾害风险，掌握减灾技能”两大主题，大力开展了一系列贴近实际、贴近生活、贴近群众的群众性科普活动，现将活动情况总结如下：　　一、高度重视、精心组织　　为确保科协系统科技周宣传活动取得实效，市科协早谋划、早准备，于四月份深入各区市县、深入基层进行调查研究，精心筹备活动周的方案及活动内容，印发了“市科协20xx年科技活动周方案”，要求各级科协及其所属团体切实加强领导，搞好协调配合，落实好人员、经费、活动场所等相关事宜。　　各区市县科协及市属协会高度重视科技活动周宣传活动，成立了相应的领导小组，周密部署，大力开展科普活动，效果明显。　　二、重点突出，内容丰富　　(一)突出青少年创新意识的培养，加强青少年科学素质建设。经市科协向中省科协积极争取，20xx年5月17日，中国流动科技馆四川武胜站巡展启动仪式在武胜中学举行，中国科技馆党委书记、副馆长殷皓，省科协党组书记、副主席、中国流动科技馆四川巡展工作领导小组组长吴凯出席启动仪式并作了重要讲话，此次巡展采取小型化经典互动展品与科学表演相结合的方式，持续展出时间2个月，观摩覆盖面将到全县60%的学校。截止5月58日，参观学校已达到14所，吸引了近万余名师生参与体验、观摩。5月29日上午，市科协在邻水县坛同中学开展科普大篷车进校园活动，展出车载互动展品20件，展出科普展板54张，发放科普宣传资料20xx余张。这些活动的开展有效激发了学生们学科学，用科学的兴趣，让他们切身体会了科技的魅力和力量，有效推动了中小学校科学知识的宣传普及，促进了校园科普活动的大力开展。　　(二)突出文明城市创建，倡导科学文明生活方式。5月22日、23日分别在XX思源广场、华蓥市华蓥山广场开展五月科技活动周广场科普宣传活动，通过发放宣传资料、展出展板、义诊、防灾减灾咨询等形式，向市民宣传地震、山洪等各类自然灾害自救的科普知识，展出展板67块(次)，现场接收咨询群众20xx余人次，发放各种科普宣传资料近4000余份;为了提高社区公众的科学素质，促进“两个文明”建设，助推“法治城市”建设，市科协以“千名党员干部进街道，共建文明社区”和“星期六学雷锋志愿日”活动为载体，积极开展科普进社区活动。组织科普志愿者利用横幅、小标语、科普画廊、黑板报等形式开展科普知识、科普法规宣传，散发各类科普宣传资料3500余份，赠送居民需求的科普图书500余册;结合市民关心的雅安地震、食品添加剂、低碳等热点更换城区科普画廊、科普橱窗、科普宣传栏内容，提高市民安全、健康意识，倡导低碳生活理念。通过这些活动的开展，促进了社区科普志愿者队伍、科普画廊、科普活动阵地建立健全，有力推动了文明社区、和谐社区的建设。　　(三)突出科技惠及民生，促进社会主义新农村建设。为发挥科技在解决“三农”问题、促进新农村建设中的重要作用，市科协积极开展“送科技下乡“活动。一是组织涉农部门开展以农业科技咨询，田间管理知识宣传、示范和培训为主要内容，旨在宣传农村新技术、新产品，鼓励农民群众引进先进农业技术，提高农产品产值的科技培训及示范活动。二是组织开展“科技惠民”、“科技扶贫”等活动，助推定点联系帮扶活动。　　三、活动扎实，成效显着　　全市科协系统通过多层次、多渠道、多形式的科技活动周活动，深入基层、科普基地、示范园、农户、乡村开展技术宣传、培训。据统计，在活动期间全市科协系统共举办各种技术培训班26期，培训农民群众2800人次，发放各种科普宣传资料98000余份，展出科普挂图120套、科普展板400余块;参加宣传服务人员达500余人次，出动宣传车38辆次;开展科技咨询服务23场次，接受综合科普知识咨询5700余人次。活动的开展，极大地营造了群众学科学、热爱科学、参与科学的浓厚社会氛围，广泛提高了公众科学素质，为促进文明城市创建，推动全市经济社会发展做出了积极贡献。</w:t>
      </w:r>
    </w:p>
    <w:p>
      <w:pPr>
        <w:ind w:left="0" w:right="0" w:firstLine="560"/>
        <w:spacing w:before="450" w:after="450" w:line="312" w:lineRule="auto"/>
      </w:pPr>
      <w:r>
        <w:rPr>
          <w:rFonts w:ascii="黑体" w:hAnsi="黑体" w:eastAsia="黑体" w:cs="黑体"/>
          <w:color w:val="000000"/>
          <w:sz w:val="32"/>
          <w:szCs w:val="32"/>
          <w:b w:val="1"/>
          <w:bCs w:val="1"/>
        </w:rPr>
        <w:t xml:space="preserve">科技活动周总结四</w:t>
      </w:r>
    </w:p>
    <w:p>
      <w:pPr>
        <w:ind w:left="0" w:right="0" w:firstLine="560"/>
        <w:spacing w:before="450" w:after="450" w:line="312" w:lineRule="auto"/>
      </w:pPr>
      <w:r>
        <w:rPr>
          <w:rFonts w:ascii="宋体" w:hAnsi="宋体" w:eastAsia="宋体" w:cs="宋体"/>
          <w:color w:val="000"/>
          <w:sz w:val="28"/>
          <w:szCs w:val="28"/>
        </w:rPr>
        <w:t xml:space="preserve">经过几十年的积累。我校的科技活动在领导的关心与支持下，遵循“宣传科学思想，传播科学知识，开展科技创新”为宗旨，举行了丰富多彩的科技活动。它不仅丰富了学生的课余生活，更是学校开展创新，培养学生全面素质的重要载体。一年来，学校的科技活动精彩纷呈，小有成就，现小结如下：　　1、开展“科技节”科技系列活动　　每年3至5月学校都要举行一年一度的`科普系列活动。今年又开展的主要有科普知识、科普小报、科学幻想画比赛;小小书法家展示;小小发明家等科技创新作品的评奖活动。这次活动共收到几百学生的作品，评出了“十家书画家”、“十佳书法家”、“十佳小小发明家”、“十佳金点子王”以及优秀书法家、优秀书画家等几十名。并选拔出最佳作品参加了省市举办的第二十一届青少年创新大赛，获得省三等奖2名，市一、二等奖20多名，区以上获奖人数占参赛人数的90%以上，学校被评为科技教育先进集体。这些活动不仅展示了同学们的聪明才智，还培养了学生的科学意识和实践操作能力。使一批批小科学家、小发明家如雨后春笋般层出不穷，取得丰硕成果。　　2、以“社团”活动为载体，将课内外紧密结合　　学校坚持把学生的需要放在第一位。我校几十个红领巾社团用自己独特的方式，开展着各种科技活动，成为学校课外科技教育的基地。不仅丰富了学生的课外活动，拓宽了知识面，还提高了能力。如“百草园社团”经过几十年的不断创新、在原来的动、植物标本制作的基础上，又利用“零头碎布”、“毛线头”、“瓜子壳”、“废罐头”等制作成了一件件体现绍兴传统民族文化特色的科技创新作品。这种以“小”和“巧”为特色的系列活动，把学生引入到广阔的创新天地中去。不但培养了学生勤俭节约的美德，而且提高了学生的动手能力和创造能力，制作的作品多次在市电视台报道、在绍兴晚报、学校朝花报上发表。XX年、XX年带领“百草园创新团”成员在全校范围内组织了两次科技实践活动，其中《围剿“加拿大一枝黄花”科技综合实践活动》获得市二等奖，省三等奖，《标本的制作与欣赏》获得市一等奖，省二等奖，现在我正在开展第三个科技实践活动《爱牙护牙——我们一起行动》。　　3、积极组织学生参加省、市、区举办的各类科技活动。　　我校学生在科技馆举办的少儿信息学奥林匹克联赛、科普知识讲座、航模比赛等系列活动中成绩优异。市举办少儿信息学奥林匹克联赛三年以来，我校连续二年获团体一等奖，今年越城区获奖10名中我校就占7个，航模、船模比赛获团体第二，科幻画与雕塑泥作品无论是数量还是等级都领先市属学校。　　4、策划“科技的魅力”夏令营活动。　　七月骄阳似火，却丝毫抵挡不住鲁小学生参加“科技的魅力”的夏令营热情。7月营员走进位于萧山的“传化大地”高科技农业园区，参观了现代化的农业产业园地，走进植物克隆实验室，了解植物克隆生长的原理，去感受科技的魅力。　　我校坚持“总结—提炼—开发—拓展”，开发了一批充满知识性、趣味性、智慧性、可操作性的活动项目。为学生搭建展示才华的舞台，完善适合我校特点的科技教育模式，开拓创新，勇于实践，扎实工作，在青少年的科技教育领域中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2025-05-02T06:49:41+08:00</dcterms:created>
  <dcterms:modified xsi:type="dcterms:W3CDTF">2025-05-02T06:49:41+08:00</dcterms:modified>
</cp:coreProperties>
</file>

<file path=docProps/custom.xml><?xml version="1.0" encoding="utf-8"?>
<Properties xmlns="http://schemas.openxmlformats.org/officeDocument/2006/custom-properties" xmlns:vt="http://schemas.openxmlformats.org/officeDocument/2006/docPropsVTypes"/>
</file>