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202_年校体育运动会总结</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202_年校体育运动会总结202_年校体育运动会总结 老师们、同学们： 大家上午好! 在硕果累累的金秋时节，在全校师生、各位家长志愿者、附小本部教师及师大体院研究生的积极参与和共同努力下，我校首届阳光体育运动会在紧张、激烈、精彩的比赛中，取...</w:t>
      </w:r>
    </w:p>
    <w:p>
      <w:pPr>
        <w:ind w:left="0" w:right="0" w:firstLine="560"/>
        <w:spacing w:before="450" w:after="450" w:line="312" w:lineRule="auto"/>
      </w:pPr>
      <w:r>
        <w:rPr>
          <w:rFonts w:ascii="宋体" w:hAnsi="宋体" w:eastAsia="宋体" w:cs="宋体"/>
          <w:color w:val="000"/>
          <w:sz w:val="28"/>
          <w:szCs w:val="28"/>
        </w:rPr>
        <w:t xml:space="preserve">202_年校体育运动会总结202_年校体育运动会总结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硕果累累的金秋时节，在全校师生、各位家长志愿者、附小本部教师及师大体院研究生的积极参与和共同努力下，我校首届阳光体育运动会在紧张、激烈、精彩的比赛中，取得了圆满成功，于10月24日落下帷幕。本次运动会由亲子活动项目和学生个人比赛项目组成，由甲、乙、丙三个组别构成，采取不同水平段的学生进行比赛。其中共有60位家长参与此次的亲子运动项目，六个班143名同学参与此次个人运动项目的角逐，是规模最大、参赛人数最多的一次盛会。</w:t>
      </w:r>
    </w:p>
    <w:p>
      <w:pPr>
        <w:ind w:left="0" w:right="0" w:firstLine="560"/>
        <w:spacing w:before="450" w:after="450" w:line="312" w:lineRule="auto"/>
      </w:pPr>
      <w:r>
        <w:rPr>
          <w:rFonts w:ascii="宋体" w:hAnsi="宋体" w:eastAsia="宋体" w:cs="宋体"/>
          <w:color w:val="000"/>
          <w:sz w:val="28"/>
          <w:szCs w:val="28"/>
        </w:rPr>
        <w:t xml:space="preserve">为期一天的校运会，在各项亲子活动中，同学们与家长的默契配合，勇敢参战，体现了良好的团结协作能力。在个人比赛项目中，健儿们顽强拼搏，奋勇争先，充分展现出“更高、更快、更强”的奥林匹克精神。各年级各班凝心聚力，团结一心，展现出空前的集体主义精神。正是这种拼搏精神、团结精神鼓舞着运动员们创造出一个又一个好成绩。现总结如下：</w:t>
      </w:r>
    </w:p>
    <w:p>
      <w:pPr>
        <w:ind w:left="0" w:right="0" w:firstLine="560"/>
        <w:spacing w:before="450" w:after="450" w:line="312" w:lineRule="auto"/>
      </w:pPr>
      <w:r>
        <w:rPr>
          <w:rFonts w:ascii="宋体" w:hAnsi="宋体" w:eastAsia="宋体" w:cs="宋体"/>
          <w:color w:val="000"/>
          <w:sz w:val="28"/>
          <w:szCs w:val="28"/>
        </w:rPr>
        <w:t xml:space="preserve">第一，从本次运动会的准备和实施，应该说时间紧迫、人手少、任务重，与之相关的各项活动特别繁多。学校领导从运动会的筹备到召开一直都非常的关注。各位老师在校领导和教务处的安排下，积极开展工作。从运动会日程的编排和秩序册的打印，工作量之大，是有目共睹的。记得运动会前一天，音响设施的准备、场地器材的划分，在两位校长和王主任帮助下加班到晚上近11点弄好后才回家的。开幕式相关物品的购买，王主任亲自上阵，不断询问，不断寻找购买来的。</w:t>
      </w:r>
    </w:p>
    <w:p>
      <w:pPr>
        <w:ind w:left="0" w:right="0" w:firstLine="560"/>
        <w:spacing w:before="450" w:after="450" w:line="312" w:lineRule="auto"/>
      </w:pPr>
      <w:r>
        <w:rPr>
          <w:rFonts w:ascii="宋体" w:hAnsi="宋体" w:eastAsia="宋体" w:cs="宋体"/>
          <w:color w:val="000"/>
          <w:sz w:val="28"/>
          <w:szCs w:val="28"/>
        </w:rPr>
        <w:t xml:space="preserve">第二，全体班主任及各配班教师对本次运动会非常重视。赛前积极组织学生加强训练，做到耐心指导，准备充分。主要表现在入场式中，班级学生队伍整齐，道具样式和色彩各异，口号声音洪亮，振奋人心。同学们自信潇洒，精彩紛呈，体現了同学们朝气蓬勃、奋发向上、顽强拼搏的精神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w:t>
      </w:r>
    </w:p>
    <w:p>
      <w:pPr>
        <w:ind w:left="0" w:right="0" w:firstLine="560"/>
        <w:spacing w:before="450" w:after="450" w:line="312" w:lineRule="auto"/>
      </w:pPr>
      <w:r>
        <w:rPr>
          <w:rFonts w:ascii="宋体" w:hAnsi="宋体" w:eastAsia="宋体" w:cs="宋体"/>
          <w:color w:val="000"/>
          <w:sz w:val="28"/>
          <w:szCs w:val="28"/>
        </w:rPr>
        <w:t xml:space="preserve">第三，附小本部教师、家长志愿者及师大体院研究生和兄弟院校的老师大力帮助。他们在整个运动会的裁判工作中：一、团队意识强，无论安排什么工作，志愿者们都能够相互帮助，履行志愿者职责，认真完成交代的各项任务。</w:t>
      </w:r>
    </w:p>
    <w:p>
      <w:pPr>
        <w:ind w:left="0" w:right="0" w:firstLine="560"/>
        <w:spacing w:before="450" w:after="450" w:line="312" w:lineRule="auto"/>
      </w:pPr>
      <w:r>
        <w:rPr>
          <w:rFonts w:ascii="宋体" w:hAnsi="宋体" w:eastAsia="宋体" w:cs="宋体"/>
          <w:color w:val="000"/>
          <w:sz w:val="28"/>
          <w:szCs w:val="28"/>
        </w:rPr>
        <w:t xml:space="preserve">二、责任心强。在本次运动会中，志愿者分别负责检录点、田赛、径赛和维护秩序等工作。各志愿者本着知责任、明责任、负责任的态度工作。在工作中积极主动，不怕苦、不怕累、不怕晒，用最高的热情做好各项工作。</w:t>
      </w:r>
    </w:p>
    <w:p>
      <w:pPr>
        <w:ind w:left="0" w:right="0" w:firstLine="560"/>
        <w:spacing w:before="450" w:after="450" w:line="312" w:lineRule="auto"/>
      </w:pPr>
      <w:r>
        <w:rPr>
          <w:rFonts w:ascii="宋体" w:hAnsi="宋体" w:eastAsia="宋体" w:cs="宋体"/>
          <w:color w:val="000"/>
          <w:sz w:val="28"/>
          <w:szCs w:val="28"/>
        </w:rPr>
        <w:t xml:space="preserve">正是有了以上这样一种良好的氛围，才使得我们这次运动会开得这么圆满。在此，我代表学校再次向给于本次运动会大力支持全体人员表示衷心的感谢!</w:t>
      </w:r>
    </w:p>
    <w:p>
      <w:pPr>
        <w:ind w:left="0" w:right="0" w:firstLine="560"/>
        <w:spacing w:before="450" w:after="450" w:line="312" w:lineRule="auto"/>
      </w:pPr>
      <w:r>
        <w:rPr>
          <w:rFonts w:ascii="宋体" w:hAnsi="宋体" w:eastAsia="宋体" w:cs="宋体"/>
          <w:color w:val="000"/>
          <w:sz w:val="28"/>
          <w:szCs w:val="28"/>
        </w:rPr>
        <w:t xml:space="preserve">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首届阳光体育运动会经验不足，比赛前各个方面的实施有些仓促。赛前虽然对各项目的比赛规则作了周密的考虑，对项目之间的衔接也进行了预算，但对个别项目安排考虑欠妥，比如，学生个人比赛项目时间安排，有的同学下午跑完400米预决赛，要跑60米决赛，最后要跑200米接力赛，时间比较紧凑。在活动项目上是安排可以更丰富一点。共2页，当前第1页122014年校体育运动会总结 相关内容:校运动会班级工作安排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运动会专题 202_年校体育运动会总结202_年校体育运动会总结</w:t>
      </w:r>
    </w:p>
    <w:p>
      <w:pPr>
        <w:ind w:left="0" w:right="0" w:firstLine="560"/>
        <w:spacing w:before="450" w:after="450" w:line="312" w:lineRule="auto"/>
      </w:pPr>
      <w:r>
        <w:rPr>
          <w:rFonts w:ascii="宋体" w:hAnsi="宋体" w:eastAsia="宋体" w:cs="宋体"/>
          <w:color w:val="000"/>
          <w:sz w:val="28"/>
          <w:szCs w:val="28"/>
        </w:rPr>
        <w:t xml:space="preserve">其二，在比赛的过程中对学生的教育引导存在着不足，少部分同学未按时到达检录处进行检录，部分非运动员自由穿梭在赛场上，也有少数同学仍然喜欢随地乱丢乱扔，这都是不良行为，希望今后改正。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短短一天的校运会结束了，学生展现了良好的精神面貌，但是不要忘记带上运动场上那种拼搏进取、永不言败、团结一心的精神重新投入到紧张的学习中来，让这种精神激励着我们在以后的学习和工作中取得更多、更大、更理想、更优异的成绩！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