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乡村党支部三年工作总结报告材料6篇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乡村党支部三年工作总结报告材料6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乡村党支部三年工作总结报告材料6篇范文，希望对大家有所帮助！[_TAG_h2]      乡村党支部三年工作总结报告材料篇1</w:t>
      </w:r>
    </w:p>
    <w:p>
      <w:pPr>
        <w:ind w:left="0" w:right="0" w:firstLine="560"/>
        <w:spacing w:before="450" w:after="450" w:line="312" w:lineRule="auto"/>
      </w:pPr>
      <w:r>
        <w:rPr>
          <w:rFonts w:ascii="宋体" w:hAnsi="宋体" w:eastAsia="宋体" w:cs="宋体"/>
          <w:color w:val="000"/>
          <w:sz w:val="28"/>
          <w:szCs w:val="28"/>
        </w:rPr>
        <w:t xml:space="preserve">　　时间匆匆，三年的时间一转眼即将过去了，回顾三年的工作，感触颇多，这三年来村党支部在镇党委的正确领导下，在村各位党员、村民代表的大力支持和帮助下，以及全村人民的共同努力下，村党支部以习总书记的新时代新思想、新理念的三大方针为指导。以习总书记  的四个意识为契机，认真宣传党的路线方针政策，本着发展农村经济，提高农民文化生活水平，廉洁自律，务实工作</w:t>
      </w:r>
    </w:p>
    <w:p>
      <w:pPr>
        <w:ind w:left="0" w:right="0" w:firstLine="560"/>
        <w:spacing w:before="450" w:after="450" w:line="312" w:lineRule="auto"/>
      </w:pPr>
      <w:r>
        <w:rPr>
          <w:rFonts w:ascii="宋体" w:hAnsi="宋体" w:eastAsia="宋体" w:cs="宋体"/>
          <w:color w:val="000"/>
          <w:sz w:val="28"/>
          <w:szCs w:val="28"/>
        </w:rPr>
        <w:t xml:space="preserve">&gt;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制度，认真研究工作，统一思想，明确工作目标，加强村干部职责管理，明确职责分工。在工作中加强团结，互相学习、互相配合，使各项工作的正常有序的开展。</w:t>
      </w:r>
    </w:p>
    <w:p>
      <w:pPr>
        <w:ind w:left="0" w:right="0" w:firstLine="560"/>
        <w:spacing w:before="450" w:after="450" w:line="312" w:lineRule="auto"/>
      </w:pPr>
      <w:r>
        <w:rPr>
          <w:rFonts w:ascii="宋体" w:hAnsi="宋体" w:eastAsia="宋体" w:cs="宋体"/>
          <w:color w:val="000"/>
          <w:sz w:val="28"/>
          <w:szCs w:val="28"/>
        </w:rPr>
        <w:t xml:space="preserve">　　2.加强党员队伍建设。坚持党员三会一课制度，积极开展党员思想教育活动，提升党员的思想意识，发挥党员作用，认真组织党员开展各项学习活动。以远程教育、党课、e党建，光盘等方式，结合两学一做，制定学习计划表，学习党的方针政策、各项会议精神。并在学习后进行讨论交流。同时召开党员民主生活会，开展批评与自我批评等交流活动。加强党的建设，不断壮大党员队伍，积极培养入党积极分子，通过民主程序发展正式党员1名。加强后备干部的培养，为村级培养和储备德才兼备的后备人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同时在抗洪救灾中组织村民代表进行捐款，积极开展各项活动:年初签订党员双承诺责任书，每月8日组织全体党员开展“党员服务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&gt;　　二、抓好民心工程，落实为民办实事项目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三年以来，村级党组织根据我村发展需求，关注民生，积极解决村民反映的实际问题，利用好农发项目、一事一议工程，基层党组织服务经费，切实做好为民办实事工程，相继完成硬化田间路、打浆砌坝、改造旱厕、自来水改造、安装路灯等一系列的惠民工程，方便了村民的生产生活。注重娱乐、体育、保健等文化设施的建设，新建健身活动广场、维修更新关门外大牌楼、安装健身器材、翻建数字影院，开放棋牌室、图书室、康复室、丰富村民业余生活，提高村民的文化素养。今年，旧地除险搬迁工程也在稳步进行中，村支部认真宣传相关政策，及时为群众解决相关问题。</w:t>
      </w:r>
    </w:p>
    <w:p>
      <w:pPr>
        <w:ind w:left="0" w:right="0" w:firstLine="560"/>
        <w:spacing w:before="450" w:after="450" w:line="312" w:lineRule="auto"/>
      </w:pPr>
      <w:r>
        <w:rPr>
          <w:rFonts w:ascii="宋体" w:hAnsi="宋体" w:eastAsia="宋体" w:cs="宋体"/>
          <w:color w:val="000"/>
          <w:sz w:val="28"/>
          <w:szCs w:val="28"/>
        </w:rPr>
        <w:t xml:space="preserve">　　2.开展环境整治工作，积极建设美丽乡村。三年来，我村不断加大环境综合治理力度，对村容村貌进行卫生全面整治。我带领班子一班人围绕“乡风文明、村容整洁”的要求，加大对村内环境的治理，开展环境绿化美化工程，栽植补植迎春花、侧柏、四季锦带、丁香等多种植物，使种植多样化。实行垃圾分类回收，垃圾转运及时，保洁员包片打扫，保证村容村貌干净整洁。积极防治空气污染，做好每年的减煤换煤工作，去年村委会，饭店，社区卫生服务站，阳光浴室、个体工商户的锅炉全部拆除，以煤改电方式进行取暖。做好秸秆的综合利用，进行秸秆粉碎还田工作。确保落实河长制，专人负责河床清理，做好适宜河段的绿化种植等工作，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做好群众工作，农业、民政、保障等各项工作落实到位。进一步宣传农村合作医疗保险，做好医疗保险收缴、服务工作。按时完成粮食直补、农业保险、玉米制种、野生动物损坏庄稼补偿、防治煤气中毒、看山护林等一系列工作，保障了农民的生产生活。努力发展养蜂户，带领村民增收致富。每年都认真做好防汛工作，今年的雨量特大，受灾严重，村支部积极救灾、及时安排群众转移，最大限度保证村民的生命财产安全。受灾后村支部迅速查看受灾情况，上报问题，积极投入到了灾后重建工作。提高了党支部在群众中的地位，使群众有事能想到党支部，有矛盾能找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&gt;　　三、落实全面从严治党责任提升党风廉政建设水平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w:t>
      </w:r>
    </w:p>
    <w:p>
      <w:pPr>
        <w:ind w:left="0" w:right="0" w:firstLine="560"/>
        <w:spacing w:before="450" w:after="450" w:line="312" w:lineRule="auto"/>
      </w:pPr>
      <w:r>
        <w:rPr>
          <w:rFonts w:ascii="宋体" w:hAnsi="宋体" w:eastAsia="宋体" w:cs="宋体"/>
          <w:color w:val="000"/>
          <w:sz w:val="28"/>
          <w:szCs w:val="28"/>
        </w:rPr>
        <w:t xml:space="preserve">&gt;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村级工作千头万绪，我们在做好镇党委、政府布置的中心工作的同时，努力做好其它常规工作，做好带头表率，把服务村民放在首位。</w:t>
      </w:r>
    </w:p>
    <w:p>
      <w:pPr>
        <w:ind w:left="0" w:right="0" w:firstLine="560"/>
        <w:spacing w:before="450" w:after="450" w:line="312" w:lineRule="auto"/>
      </w:pPr>
      <w:r>
        <w:rPr>
          <w:rFonts w:ascii="宋体" w:hAnsi="宋体" w:eastAsia="宋体" w:cs="宋体"/>
          <w:color w:val="000"/>
          <w:sz w:val="28"/>
          <w:szCs w:val="28"/>
        </w:rPr>
        <w:t xml:space="preserve">&gt;　　五、存在不足方面</w:t>
      </w:r>
    </w:p>
    <w:p>
      <w:pPr>
        <w:ind w:left="0" w:right="0" w:firstLine="560"/>
        <w:spacing w:before="450" w:after="450" w:line="312" w:lineRule="auto"/>
      </w:pPr>
      <w:r>
        <w:rPr>
          <w:rFonts w:ascii="宋体" w:hAnsi="宋体" w:eastAsia="宋体" w:cs="宋体"/>
          <w:color w:val="000"/>
          <w:sz w:val="28"/>
          <w:szCs w:val="28"/>
        </w:rPr>
        <w:t xml:space="preserve">　　这三年，我村在经济和社会发展上取得一些成绩，这取决于党的好政策，镇党委、政府的正确领导，村两委班子的勤奋工作，以及全村党员和广大人民群众的合力支持，也凝聚着多方人员的心血和汗水，在这里我代表党支部、村委会一并表示衷心的感谢。回顾三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乡村党支部三年工作总结报告材料篇2</w:t>
      </w:r>
    </w:p>
    <w:p>
      <w:pPr>
        <w:ind w:left="0" w:right="0" w:firstLine="560"/>
        <w:spacing w:before="450" w:after="450" w:line="312" w:lineRule="auto"/>
      </w:pPr>
      <w:r>
        <w:rPr>
          <w:rFonts w:ascii="宋体" w:hAnsi="宋体" w:eastAsia="宋体" w:cs="宋体"/>
          <w:color w:val="000"/>
          <w:sz w:val="28"/>
          <w:szCs w:val="28"/>
        </w:rPr>
        <w:t xml:space="preserve">　　三年来，在乡党委、政府的坚强领导下，在村广大党员的支持和配合下，村党支部立足本村实际，同心协力求真务实，抓班子，带队伍，团结带领全村广大党员干部，圆满的完成了各项工作任务，全村综合位次位于全乡前列，受到了上级的好评和广大村民的称赞。</w:t>
      </w:r>
    </w:p>
    <w:p>
      <w:pPr>
        <w:ind w:left="0" w:right="0" w:firstLine="560"/>
        <w:spacing w:before="450" w:after="450" w:line="312" w:lineRule="auto"/>
      </w:pPr>
      <w:r>
        <w:rPr>
          <w:rFonts w:ascii="宋体" w:hAnsi="宋体" w:eastAsia="宋体" w:cs="宋体"/>
          <w:color w:val="000"/>
          <w:sz w:val="28"/>
          <w:szCs w:val="28"/>
        </w:rPr>
        <w:t xml:space="preserve">&gt;　　一、夯实党建核心地位，支部战斗堡垒作用进一步强化</w:t>
      </w:r>
    </w:p>
    <w:p>
      <w:pPr>
        <w:ind w:left="0" w:right="0" w:firstLine="560"/>
        <w:spacing w:before="450" w:after="450" w:line="312" w:lineRule="auto"/>
      </w:pPr>
      <w:r>
        <w:rPr>
          <w:rFonts w:ascii="宋体" w:hAnsi="宋体" w:eastAsia="宋体" w:cs="宋体"/>
          <w:color w:val="000"/>
          <w:sz w:val="28"/>
          <w:szCs w:val="28"/>
        </w:rPr>
        <w:t xml:space="preserve">　　一是坚持三会一课制度，利用党员主题党日，认真开展组织生活，落实好民主生活会制度和党员评议制度，定期召开民主生活会，开展批评与自我批评，找自身存在差距，对发现的问题，及时整改，及时纠正。</w:t>
      </w:r>
    </w:p>
    <w:p>
      <w:pPr>
        <w:ind w:left="0" w:right="0" w:firstLine="560"/>
        <w:spacing w:before="450" w:after="450" w:line="312" w:lineRule="auto"/>
      </w:pPr>
      <w:r>
        <w:rPr>
          <w:rFonts w:ascii="宋体" w:hAnsi="宋体" w:eastAsia="宋体" w:cs="宋体"/>
          <w:color w:val="000"/>
          <w:sz w:val="28"/>
          <w:szCs w:val="28"/>
        </w:rPr>
        <w:t xml:space="preserve">　　二是加强政治理论学习，以“两学一做”学习教育，“不忘初心、牢记使命”主题教育为抓手，教育引导广大党员树牢“四个意识”，坚定“四个自信”，自觉维护习近平总书记核心地位，维护党中央集中权威和统一领导。</w:t>
      </w:r>
    </w:p>
    <w:p>
      <w:pPr>
        <w:ind w:left="0" w:right="0" w:firstLine="560"/>
        <w:spacing w:before="450" w:after="450" w:line="312" w:lineRule="auto"/>
      </w:pPr>
      <w:r>
        <w:rPr>
          <w:rFonts w:ascii="宋体" w:hAnsi="宋体" w:eastAsia="宋体" w:cs="宋体"/>
          <w:color w:val="000"/>
          <w:sz w:val="28"/>
          <w:szCs w:val="28"/>
        </w:rPr>
        <w:t xml:space="preserve">　　三是利用市委党校驻村优势，组织广大党员到新乡先进典型教育基地参观学习，观看大型情景剧《旗帜颂》，定期邀请市委党校讲师到村里为党员授课。通过以上措施，广大党员的党性意识明显提升，党支部的战斗堡垒作用进一步增强。三年来，在疫情防控、协调工业区征地、人居环境卫生整治、 脱贫攻坚、治安巡逻等工作中，广大党员发挥了较大的作用,纷纷活跃于工作一线，不怕苦累，带头工作，提升了党员在群众中的正能量，党支部呈现出崭新的精神面貌。</w:t>
      </w:r>
    </w:p>
    <w:p>
      <w:pPr>
        <w:ind w:left="0" w:right="0" w:firstLine="560"/>
        <w:spacing w:before="450" w:after="450" w:line="312" w:lineRule="auto"/>
      </w:pPr>
      <w:r>
        <w:rPr>
          <w:rFonts w:ascii="宋体" w:hAnsi="宋体" w:eastAsia="宋体" w:cs="宋体"/>
          <w:color w:val="000"/>
          <w:sz w:val="28"/>
          <w:szCs w:val="28"/>
        </w:rPr>
        <w:t xml:space="preserve">&gt;　　二、坚持以民为本，群众满意度不断增强</w:t>
      </w:r>
    </w:p>
    <w:p>
      <w:pPr>
        <w:ind w:left="0" w:right="0" w:firstLine="560"/>
        <w:spacing w:before="450" w:after="450" w:line="312" w:lineRule="auto"/>
      </w:pPr>
      <w:r>
        <w:rPr>
          <w:rFonts w:ascii="宋体" w:hAnsi="宋体" w:eastAsia="宋体" w:cs="宋体"/>
          <w:color w:val="000"/>
          <w:sz w:val="28"/>
          <w:szCs w:val="28"/>
        </w:rPr>
        <w:t xml:space="preserve">　　三年来，多渠道筹措资金为300余亩土地配备了变压器、水泵，通上了地埋电线，为机井进行了综合配套，使废地变良田;党员干部义务出人工清理商贸街排水沟二次，受到沿街商户的普遍好评和称赞;创新模式，把我村环境保洁任务外包给社会力量，商贸街及社区环境卫生明显改观;实施安全饮水工程，全村家家户户通上了自来水;协调热力燃气进村入户，力争群众生活质量有进一步提高;申请了健身文艺器材，群众业务文化生活进一步丰富;倡导文明新风，推进移风易俗工作开展，重新修订了《村规民约》，规范了红白理事操办标准，刹住了大操大办的不良风气。三年来，群众对党员干部的认知逐渐向好，群众满意度和获得感进一步增强。</w:t>
      </w:r>
    </w:p>
    <w:p>
      <w:pPr>
        <w:ind w:left="0" w:right="0" w:firstLine="560"/>
        <w:spacing w:before="450" w:after="450" w:line="312" w:lineRule="auto"/>
      </w:pPr>
      <w:r>
        <w:rPr>
          <w:rFonts w:ascii="宋体" w:hAnsi="宋体" w:eastAsia="宋体" w:cs="宋体"/>
          <w:color w:val="000"/>
          <w:sz w:val="28"/>
          <w:szCs w:val="28"/>
        </w:rPr>
        <w:t xml:space="preserve">&gt;　　三、广开致富门路，群众生活不断改善</w:t>
      </w:r>
    </w:p>
    <w:p>
      <w:pPr>
        <w:ind w:left="0" w:right="0" w:firstLine="560"/>
        <w:spacing w:before="450" w:after="450" w:line="312" w:lineRule="auto"/>
      </w:pPr>
      <w:r>
        <w:rPr>
          <w:rFonts w:ascii="宋体" w:hAnsi="宋体" w:eastAsia="宋体" w:cs="宋体"/>
          <w:color w:val="000"/>
          <w:sz w:val="28"/>
          <w:szCs w:val="28"/>
        </w:rPr>
        <w:t xml:space="preserve">　　三年来，我村利用毗邻两个工业区的有利位置，转移部分青状劳动力到附近企业就业，鼓励有经商头脑的村民在商业街创业，转变了群众增收方式，涌现出了一批新型致富能手，增加了全村群众的经济收入。对因失地或家庭劳动力少的贫困村民实行动态管理，通过民主评议，将特贫家庭纳入贫困户序列，通过市委党校驻村帮扶，转移就业，政府兜底等措施，实现了脱贫摘帽。</w:t>
      </w:r>
    </w:p>
    <w:p>
      <w:pPr>
        <w:ind w:left="0" w:right="0" w:firstLine="560"/>
        <w:spacing w:before="450" w:after="450" w:line="312" w:lineRule="auto"/>
      </w:pPr>
      <w:r>
        <w:rPr>
          <w:rFonts w:ascii="宋体" w:hAnsi="宋体" w:eastAsia="宋体" w:cs="宋体"/>
          <w:color w:val="000"/>
          <w:sz w:val="28"/>
          <w:szCs w:val="28"/>
        </w:rPr>
        <w:t xml:space="preserve">&gt;　　四、加强组织建设，干部凝聚力不断增强</w:t>
      </w:r>
    </w:p>
    <w:p>
      <w:pPr>
        <w:ind w:left="0" w:right="0" w:firstLine="560"/>
        <w:spacing w:before="450" w:after="450" w:line="312" w:lineRule="auto"/>
      </w:pPr>
      <w:r>
        <w:rPr>
          <w:rFonts w:ascii="宋体" w:hAnsi="宋体" w:eastAsia="宋体" w:cs="宋体"/>
          <w:color w:val="000"/>
          <w:sz w:val="28"/>
          <w:szCs w:val="28"/>
        </w:rPr>
        <w:t xml:space="preserve">　　三年来，党支部重视班子队伍建设，致力打造精干高效的干部队伍。每年年初，两委会制定年度发展计划，合理安排两委分工，明确工作职责，细化工作任务，团结协作，相互补位，形成了良好的干事氛围;将党小组建到村民小组之上，发挥党小组在党支部的组织协调作用;加强村务财务管理，杜绝招待费用，村内重大事务必须经“四议两公开”通过，支持村委会依法实施村民自治，发挥村民代表的民主决策作用，不断推进基层民主制度在我村落地生根，自觉接受广大群众的监督。</w:t>
      </w:r>
    </w:p>
    <w:p>
      <w:pPr>
        <w:ind w:left="0" w:right="0" w:firstLine="560"/>
        <w:spacing w:before="450" w:after="450" w:line="312" w:lineRule="auto"/>
      </w:pPr>
      <w:r>
        <w:rPr>
          <w:rFonts w:ascii="宋体" w:hAnsi="宋体" w:eastAsia="宋体" w:cs="宋体"/>
          <w:color w:val="000"/>
          <w:sz w:val="28"/>
          <w:szCs w:val="28"/>
        </w:rPr>
        <w:t xml:space="preserve">&gt;　　五、实施文化建设工程，群众文化生活不断丰富</w:t>
      </w:r>
    </w:p>
    <w:p>
      <w:pPr>
        <w:ind w:left="0" w:right="0" w:firstLine="560"/>
        <w:spacing w:before="450" w:after="450" w:line="312" w:lineRule="auto"/>
      </w:pPr>
      <w:r>
        <w:rPr>
          <w:rFonts w:ascii="宋体" w:hAnsi="宋体" w:eastAsia="宋体" w:cs="宋体"/>
          <w:color w:val="000"/>
          <w:sz w:val="28"/>
          <w:szCs w:val="28"/>
        </w:rPr>
        <w:t xml:space="preserve">　　三年来，我村的文化生活实现了从无到有的变化。组建了舞蹈队，利用晚上闲暇时间进行排练，积极参加各类演出，《张灯结彩》被评为一等奖;成功举办了首届春晚，整台节目由群众自编、自导、自演，市委党校驻村工作队及村两委认真组织，全村多位青年义务出工出力，整台晚会精彩纷呈，展现了群众的精神面貌，凝聚了干群关系，丰富了群众文化生活，汇集了干事创业的强大能量，受到了广大群众的热烈欢迎和上级领导的高度称赞。</w:t>
      </w:r>
    </w:p>
    <w:p>
      <w:pPr>
        <w:ind w:left="0" w:right="0" w:firstLine="560"/>
        <w:spacing w:before="450" w:after="450" w:line="312" w:lineRule="auto"/>
      </w:pPr>
      <w:r>
        <w:rPr>
          <w:rFonts w:ascii="宋体" w:hAnsi="宋体" w:eastAsia="宋体" w:cs="宋体"/>
          <w:color w:val="000"/>
          <w:sz w:val="28"/>
          <w:szCs w:val="28"/>
        </w:rPr>
        <w:t xml:space="preserve">　　三年来，我村党支部取得了一点小小的成绩，这些成绩归功于乡党委、政府的正确领导;归功于广大党员的支持和配合!归功于勤劳的全体村民!总结三年来的工作，我们还存在着一些缺点，还有很多需要提高的地方。必须清醒认识到，我村各项事业的发展离不开广大群众的大力支持，民生问题永远是党支部首要的努力方向!是我们各项工作的出发点和落脚点!必须清醒认识到，广大党员是党支部一切的力量源泉，发展离不开党员的辛勤付出，离不开党员的支持配合。必须清醒认识到，村两委干部要时刻保持政治定力，永远戒骄戒躁，永葆清廉本色，永远向党员学习，向群众学习，从广大群众中间汲取精神力量。借此机会，向三年来支持党支部工作的新乡市委党校驻村工作队、全体党员、全体村民代表、村父老乡亲致以衷心的感谢!</w:t>
      </w:r>
    </w:p>
    <w:p>
      <w:pPr>
        <w:ind w:left="0" w:right="0" w:firstLine="560"/>
        <w:spacing w:before="450" w:after="450" w:line="312" w:lineRule="auto"/>
      </w:pPr>
      <w:r>
        <w:rPr>
          <w:rFonts w:ascii="宋体" w:hAnsi="宋体" w:eastAsia="宋体" w:cs="宋体"/>
          <w:color w:val="000"/>
          <w:sz w:val="28"/>
          <w:szCs w:val="28"/>
        </w:rPr>
        <w:t xml:space="preserve">　　未来的路怎样走，借此机会，我提一下几点意见：</w:t>
      </w:r>
    </w:p>
    <w:p>
      <w:pPr>
        <w:ind w:left="0" w:right="0" w:firstLine="560"/>
        <w:spacing w:before="450" w:after="450" w:line="312" w:lineRule="auto"/>
      </w:pPr>
      <w:r>
        <w:rPr>
          <w:rFonts w:ascii="宋体" w:hAnsi="宋体" w:eastAsia="宋体" w:cs="宋体"/>
          <w:color w:val="000"/>
          <w:sz w:val="28"/>
          <w:szCs w:val="28"/>
        </w:rPr>
        <w:t xml:space="preserve">　　一是继续加大民生项目实施。争取民生项目，在我村建设一个光伏发电站，壮大我村集体经济。此项目已列入乡党委政府202_年十大民生实事项目。二是提高商贸街的档次和品位。建精品商贸街，吸引更多商户或村民在商贸街创业经商。我们已经申请了商贸街亮化工作，该项目同样被乡党委政府列入202_乡十大民生实事项目。三是科学规划老村建设。推进老村建设步伐，力争建成宜居、美丽、和谐的新型社区，以此提升广大村民的幸福指数。回顾三年来的工作历程，总觉得时间过得太快，很多想干的工作还没有完成，很多规划的设想还没有实施。今天，党支部即将换届，希望广大党员认真行使手中权利，选出新一届坚强的领导班子，在乡村振兴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w:t>
      </w:r>
    </w:p>
    <w:p>
      <w:pPr>
        <w:ind w:left="0" w:right="0" w:firstLine="560"/>
        <w:spacing w:before="450" w:after="450" w:line="312" w:lineRule="auto"/>
      </w:pPr>
      <w:r>
        <w:rPr>
          <w:rFonts w:ascii="宋体" w:hAnsi="宋体" w:eastAsia="宋体" w:cs="宋体"/>
          <w:color w:val="000"/>
          <w:sz w:val="28"/>
          <w:szCs w:val="28"/>
        </w:rPr>
        <w:t xml:space="preserve">　　做的工作总结汇报如下：</w:t>
      </w:r>
    </w:p>
    <w:p>
      <w:pPr>
        <w:ind w:left="0" w:right="0" w:firstLine="560"/>
        <w:spacing w:before="450" w:after="450" w:line="312" w:lineRule="auto"/>
      </w:pPr>
      <w:r>
        <w:rPr>
          <w:rFonts w:ascii="宋体" w:hAnsi="宋体" w:eastAsia="宋体" w:cs="宋体"/>
          <w:color w:val="000"/>
          <w:sz w:val="28"/>
          <w:szCs w:val="28"/>
        </w:rPr>
        <w:t xml:space="preserve">&gt;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60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推翻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3、抓好民心工程，为民办好实事</w:t>
      </w:r>
    </w:p>
    <w:p>
      <w:pPr>
        <w:ind w:left="0" w:right="0" w:firstLine="560"/>
        <w:spacing w:before="450" w:after="450" w:line="312" w:lineRule="auto"/>
      </w:pPr>
      <w:r>
        <w:rPr>
          <w:rFonts w:ascii="宋体" w:hAnsi="宋体" w:eastAsia="宋体" w:cs="宋体"/>
          <w:color w:val="000"/>
          <w:sz w:val="28"/>
          <w:szCs w:val="28"/>
        </w:rPr>
        <w:t xml:space="preserve">　　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二、抓好社会事业工程，解决群众关心的实际问题，特别是群众关心的饮水问题。在村委和自来水公司的配合协调下，筹资20余万元，对8个村民小组300多户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w:t>
      </w:r>
    </w:p>
    <w:p>
      <w:pPr>
        <w:ind w:left="0" w:right="0" w:firstLine="560"/>
        <w:spacing w:before="450" w:after="450" w:line="312" w:lineRule="auto"/>
      </w:pPr>
      <w:r>
        <w:rPr>
          <w:rFonts w:ascii="宋体" w:hAnsi="宋体" w:eastAsia="宋体" w:cs="宋体"/>
          <w:color w:val="000"/>
          <w:sz w:val="28"/>
          <w:szCs w:val="28"/>
        </w:rPr>
        <w:t xml:space="preserve">　　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xx年度荣获前黄镇授予的先进党支部称号。20xx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xx年、20xx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xx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匆匆，三年的时间一转眼即将过去了，回顾三年的工作，感触颇多，这三年来村党支部在镇党委的正确领导下，在村各位党员、村民代表的大力支持和帮助下，以及全村人民的共同努力下，村党支部以习总书记的新时代新思想、新理念的三大方针为指导。以习总书记 的四个意识为契机，认真宣传党的路线方针政策，本着发展农村经济，提高农民文化生活水平，廉洁自律，务实工作</w:t>
      </w:r>
    </w:p>
    <w:p>
      <w:pPr>
        <w:ind w:left="0" w:right="0" w:firstLine="560"/>
        <w:spacing w:before="450" w:after="450" w:line="312" w:lineRule="auto"/>
      </w:pPr>
      <w:r>
        <w:rPr>
          <w:rFonts w:ascii="宋体" w:hAnsi="宋体" w:eastAsia="宋体" w:cs="宋体"/>
          <w:color w:val="000"/>
          <w:sz w:val="28"/>
          <w:szCs w:val="28"/>
        </w:rPr>
        <w:t xml:space="preserve">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制度，认真研究工作，统一思想，明确工作目标，加强村干部职责管理，明确职责分工。在工作中加强团结，互相学习、互相配合，使各项工作的正常有序的开展。</w:t>
      </w:r>
    </w:p>
    <w:p>
      <w:pPr>
        <w:ind w:left="0" w:right="0" w:firstLine="560"/>
        <w:spacing w:before="450" w:after="450" w:line="312" w:lineRule="auto"/>
      </w:pPr>
      <w:r>
        <w:rPr>
          <w:rFonts w:ascii="宋体" w:hAnsi="宋体" w:eastAsia="宋体" w:cs="宋体"/>
          <w:color w:val="000"/>
          <w:sz w:val="28"/>
          <w:szCs w:val="28"/>
        </w:rPr>
        <w:t xml:space="preserve">　　2.加强党员队伍建设。坚持党员三会一课制度，积极开展党员思想教育活动，提升党员的思想意识，发挥党员作用，认真组织党员开展各项学习活动。以远程教育、党课、e党建，光盘等方式，结合两学一做，制定学习计划表，学习党的方针政策、各项会议精神。并在学习后进行讨论交流。同时召开党员民主生活会，开展批评与自我批评等交流活动。加强党的建设，不断壮大党员队伍，积极培养入党积极分子，通过民主程序发展正式党员1名。加强后备干部的培养，为村级培养和储备德才兼备的后备人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同时在抗洪救灾中组织村民代表进行捐款，积极开展各项活动:年初签订党员双承诺责任书，每月8日组织全体党员开展“党员服务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　　二、抓好民心工程，落实为民办实事项目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三年以来，村级党组织根据我村发展需求，关注民生，积极解决村民反映的实际问题，利用好农发项目、一事一议工程，基层党组织服务经费，切实做好为民办实事工程，相继完成硬化田间路、打浆砌坝、改造旱厕、自来水改造、安装路灯等一系列的惠民工程，方便了村民的生产生活。注重娱乐、体育、保健等文化设施的建设，新建健身活动广场、维修更新关门外大牌楼、安装健身器材、翻建数字影院，开放棋牌室、图书室、康复室、丰富村民业余生活，提高村民的文化素养。今年，旧地除险搬迁工程也在稳步进行中，村支部认真宣传相关政策，及时为群众解决相关问题。</w:t>
      </w:r>
    </w:p>
    <w:p>
      <w:pPr>
        <w:ind w:left="0" w:right="0" w:firstLine="560"/>
        <w:spacing w:before="450" w:after="450" w:line="312" w:lineRule="auto"/>
      </w:pPr>
      <w:r>
        <w:rPr>
          <w:rFonts w:ascii="宋体" w:hAnsi="宋体" w:eastAsia="宋体" w:cs="宋体"/>
          <w:color w:val="000"/>
          <w:sz w:val="28"/>
          <w:szCs w:val="28"/>
        </w:rPr>
        <w:t xml:space="preserve">　　2.开展环境整治工作，积极建设美丽乡村。三年来，我村不断加大环境综合治理力度，对村容村貌进行卫生全面整治。我带领班子一班人围绕“乡风文明、村容整洁”的要求，加大对村内环境的治理，开展环境绿化美化工程，栽植补植迎春花、侧柏、四季锦带、丁香等多种植物，使种植多样化。实行垃圾分类回收，垃圾转运及时，保洁员包片打扫，保证村容村貌干净整洁。积极防治空气污染，做好每年的减煤换煤工作，去年村委会，饭店，社区卫生服务站，阳光浴室、个体工商户的锅炉全部拆除，以煤改电方式进行取暖。做好秸秆的综合利用，进行秸秆粉碎还田工作。确保落实河长制，专人负责河床清理，做好适宜河段的绿化种植等工作，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 做好群众工作，农业、民政、保障等各项工作落实到位。进一步宣传农村合作医疗保险，做好医疗保险收缴、服务工作。按时完成粮食直补、农业保险、玉米制种、野生动物损坏庄稼补偿、防治煤气中毒、看山护林等一系列工作，保障了农民的生产生活。努力发展养蜂户，带领村民增收致富。每年都认真做好防汛工作，今年的雨量特大，受灾严重，村支部积极救灾、及时安排群众转移，最大限度保证村民的生命财产安全。受灾后村支部迅速查看受灾情况，上报问题，积极投入到了灾后重建工作。提高了党支部在群众中的地位，使群众有事能想到党支部，有矛盾能找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　　三、落实全面从严治党责任 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w:t>
      </w:r>
    </w:p>
    <w:p>
      <w:pPr>
        <w:ind w:left="0" w:right="0" w:firstLine="560"/>
        <w:spacing w:before="450" w:after="450" w:line="312" w:lineRule="auto"/>
      </w:pPr>
      <w:r>
        <w:rPr>
          <w:rFonts w:ascii="宋体" w:hAnsi="宋体" w:eastAsia="宋体" w:cs="宋体"/>
          <w:color w:val="000"/>
          <w:sz w:val="28"/>
          <w:szCs w:val="28"/>
        </w:rPr>
        <w:t xml:space="preserve">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村级工作千头万绪，我们在做好镇党委、政府布置的中心工作的同时，努力做好其它常规工作，做好带头表率，把服务村民放在首位。</w:t>
      </w:r>
    </w:p>
    <w:p>
      <w:pPr>
        <w:ind w:left="0" w:right="0" w:firstLine="560"/>
        <w:spacing w:before="450" w:after="450" w:line="312" w:lineRule="auto"/>
      </w:pPr>
      <w:r>
        <w:rPr>
          <w:rFonts w:ascii="宋体" w:hAnsi="宋体" w:eastAsia="宋体" w:cs="宋体"/>
          <w:color w:val="000"/>
          <w:sz w:val="28"/>
          <w:szCs w:val="28"/>
        </w:rPr>
        <w:t xml:space="preserve">　　五、存在不足方面</w:t>
      </w:r>
    </w:p>
    <w:p>
      <w:pPr>
        <w:ind w:left="0" w:right="0" w:firstLine="560"/>
        <w:spacing w:before="450" w:after="450" w:line="312" w:lineRule="auto"/>
      </w:pPr>
      <w:r>
        <w:rPr>
          <w:rFonts w:ascii="宋体" w:hAnsi="宋体" w:eastAsia="宋体" w:cs="宋体"/>
          <w:color w:val="000"/>
          <w:sz w:val="28"/>
          <w:szCs w:val="28"/>
        </w:rPr>
        <w:t xml:space="preserve">　　这三年，我村在经济和社会发展上取得一些成绩，这取决于党的好政策，镇党委、政府的正确领导，村两委班子的勤奋工作，以及全村党员和广大人民群众的合力支持，也凝聚着多方人员的心血和汗水，在这里我代表党支部、村委会一并表示衷心的感谢。回顾三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 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乡村党支部三年工作总结报告材料篇6</w:t>
      </w:r>
    </w:p>
    <w:p>
      <w:pPr>
        <w:ind w:left="0" w:right="0" w:firstLine="560"/>
        <w:spacing w:before="450" w:after="450" w:line="312" w:lineRule="auto"/>
      </w:pPr>
      <w:r>
        <w:rPr>
          <w:rFonts w:ascii="宋体" w:hAnsi="宋体" w:eastAsia="宋体" w:cs="宋体"/>
          <w:color w:val="000"/>
          <w:sz w:val="28"/>
          <w:szCs w:val="28"/>
        </w:rPr>
        <w:t xml:space="preserve">　　三年来，在乡党委、政府的坚强领导下，在村广大党员的支持和配合下，村党支部立足本村实际，同心协力 求真务实，抓班子，带队伍，团结带领全村广大党员干部，圆满的完成了各项工作任务，全村综合位次位于全乡前列，受到了上级的好评和广大村民的称赞。</w:t>
      </w:r>
    </w:p>
    <w:p>
      <w:pPr>
        <w:ind w:left="0" w:right="0" w:firstLine="560"/>
        <w:spacing w:before="450" w:after="450" w:line="312" w:lineRule="auto"/>
      </w:pPr>
      <w:r>
        <w:rPr>
          <w:rFonts w:ascii="宋体" w:hAnsi="宋体" w:eastAsia="宋体" w:cs="宋体"/>
          <w:color w:val="000"/>
          <w:sz w:val="28"/>
          <w:szCs w:val="28"/>
        </w:rPr>
        <w:t xml:space="preserve">　　一、 夯实党建核心地位，支部战斗堡垒作用进一步强化</w:t>
      </w:r>
    </w:p>
    <w:p>
      <w:pPr>
        <w:ind w:left="0" w:right="0" w:firstLine="560"/>
        <w:spacing w:before="450" w:after="450" w:line="312" w:lineRule="auto"/>
      </w:pPr>
      <w:r>
        <w:rPr>
          <w:rFonts w:ascii="宋体" w:hAnsi="宋体" w:eastAsia="宋体" w:cs="宋体"/>
          <w:color w:val="000"/>
          <w:sz w:val="28"/>
          <w:szCs w:val="28"/>
        </w:rPr>
        <w:t xml:space="preserve">　　一是坚持三会一课制度，利用党员主题党日，认真开展组织生活，落实好民主生活会制度和党员评议制度，定期召开民主生活会，开展批评与自我批评，找自身存在差距，对发现的问题，及时整改，及时纠正。</w:t>
      </w:r>
    </w:p>
    <w:p>
      <w:pPr>
        <w:ind w:left="0" w:right="0" w:firstLine="560"/>
        <w:spacing w:before="450" w:after="450" w:line="312" w:lineRule="auto"/>
      </w:pPr>
      <w:r>
        <w:rPr>
          <w:rFonts w:ascii="宋体" w:hAnsi="宋体" w:eastAsia="宋体" w:cs="宋体"/>
          <w:color w:val="000"/>
          <w:sz w:val="28"/>
          <w:szCs w:val="28"/>
        </w:rPr>
        <w:t xml:space="preserve">　　二是加强政治理论学习，以“两学一做” 学习教育，“不忘初心、 牢记使命” 主题教育为抓手，教育引导广大党员树牢“四个意识” ，坚定“四个自信” ，自觉维护习近平总书记核心地位，维护党中央集中权威和统一领导。</w:t>
      </w:r>
    </w:p>
    <w:p>
      <w:pPr>
        <w:ind w:left="0" w:right="0" w:firstLine="560"/>
        <w:spacing w:before="450" w:after="450" w:line="312" w:lineRule="auto"/>
      </w:pPr>
      <w:r>
        <w:rPr>
          <w:rFonts w:ascii="宋体" w:hAnsi="宋体" w:eastAsia="宋体" w:cs="宋体"/>
          <w:color w:val="000"/>
          <w:sz w:val="28"/>
          <w:szCs w:val="28"/>
        </w:rPr>
        <w:t xml:space="preserve">　　三是利用市委党校驻村优势，组织广大党员到新乡先进典型教育基地参观学习，观看大型情景剧《旗帜颂》 ，定期邀请市委党校讲师到村里为党员授课。通过以上措施，广大党员的党性意识明显提升，党支部的战斗堡垒作用进一步增强。三年来，在疫情防控、 协调工业区征地、 人居环境卫生整治、 脱贫攻坚、 治安巡逻等工作中，广大党员发挥了较大的作用,纷纷活跃于工作一线，不怕苦累，带头工作，提升了党员在群众中的正能量，党支部呈现出崭新的精神面貌。</w:t>
      </w:r>
    </w:p>
    <w:p>
      <w:pPr>
        <w:ind w:left="0" w:right="0" w:firstLine="560"/>
        <w:spacing w:before="450" w:after="450" w:line="312" w:lineRule="auto"/>
      </w:pPr>
      <w:r>
        <w:rPr>
          <w:rFonts w:ascii="宋体" w:hAnsi="宋体" w:eastAsia="宋体" w:cs="宋体"/>
          <w:color w:val="000"/>
          <w:sz w:val="28"/>
          <w:szCs w:val="28"/>
        </w:rPr>
        <w:t xml:space="preserve">　　二、 坚持以民为本，群众满意度不断增强</w:t>
      </w:r>
    </w:p>
    <w:p>
      <w:pPr>
        <w:ind w:left="0" w:right="0" w:firstLine="560"/>
        <w:spacing w:before="450" w:after="450" w:line="312" w:lineRule="auto"/>
      </w:pPr>
      <w:r>
        <w:rPr>
          <w:rFonts w:ascii="宋体" w:hAnsi="宋体" w:eastAsia="宋体" w:cs="宋体"/>
          <w:color w:val="000"/>
          <w:sz w:val="28"/>
          <w:szCs w:val="28"/>
        </w:rPr>
        <w:t xml:space="preserve">　　三年来，多渠道筹措资金为 300 余亩土地配备了变压器、水泵，通上了地埋电线，为机井进行了综合配套，使废地变良田;党员干部义务出人工清理商贸街排水沟二次，受到沿街商户的普遍好评和称赞;创新模式，把我村环境保洁任务外包给社会力量，商贸街及社区环境卫生明显改观;实施安全饮水工程，全村家家户户通上了自来水;协调热力燃气进村入户，力争群众生活质量有进一步提高;申请了健身文艺器材，群众业务文化生活进一步丰富;倡导文明新风，推进移风易俗工作开展，重新修订了《村规民约》 ，规范了红白理事操办标准，刹住了大操大办的不良风气。三年来，群众对党员干部的认知逐渐向好，群众满意度和获得感进一步增强。</w:t>
      </w:r>
    </w:p>
    <w:p>
      <w:pPr>
        <w:ind w:left="0" w:right="0" w:firstLine="560"/>
        <w:spacing w:before="450" w:after="450" w:line="312" w:lineRule="auto"/>
      </w:pPr>
      <w:r>
        <w:rPr>
          <w:rFonts w:ascii="宋体" w:hAnsi="宋体" w:eastAsia="宋体" w:cs="宋体"/>
          <w:color w:val="000"/>
          <w:sz w:val="28"/>
          <w:szCs w:val="28"/>
        </w:rPr>
        <w:t xml:space="preserve">　　三、 广开致富门路，群众生活不断改善</w:t>
      </w:r>
    </w:p>
    <w:p>
      <w:pPr>
        <w:ind w:left="0" w:right="0" w:firstLine="560"/>
        <w:spacing w:before="450" w:after="450" w:line="312" w:lineRule="auto"/>
      </w:pPr>
      <w:r>
        <w:rPr>
          <w:rFonts w:ascii="宋体" w:hAnsi="宋体" w:eastAsia="宋体" w:cs="宋体"/>
          <w:color w:val="000"/>
          <w:sz w:val="28"/>
          <w:szCs w:val="28"/>
        </w:rPr>
        <w:t xml:space="preserve">　　三年来，我村利用毗邻两个工业区的有利位置，转移部分青状劳动力到附近企业就业，鼓励有经商头脑的村民在商业街创业，转变了群众增收方式，涌现出了一批新型致富能手，增加了全村群众的经济收入。对因失地或家庭劳动力少的贫困村民实行动态管理，通过民主评议，将特贫家庭纳入贫困户序列，通过市委党校驻村帮扶，转移就业，政府兜底等措施，实现了脱贫摘帽。</w:t>
      </w:r>
    </w:p>
    <w:p>
      <w:pPr>
        <w:ind w:left="0" w:right="0" w:firstLine="560"/>
        <w:spacing w:before="450" w:after="450" w:line="312" w:lineRule="auto"/>
      </w:pPr>
      <w:r>
        <w:rPr>
          <w:rFonts w:ascii="宋体" w:hAnsi="宋体" w:eastAsia="宋体" w:cs="宋体"/>
          <w:color w:val="000"/>
          <w:sz w:val="28"/>
          <w:szCs w:val="28"/>
        </w:rPr>
        <w:t xml:space="preserve">　　四、 加强组织建设，干部凝聚力不断增强</w:t>
      </w:r>
    </w:p>
    <w:p>
      <w:pPr>
        <w:ind w:left="0" w:right="0" w:firstLine="560"/>
        <w:spacing w:before="450" w:after="450" w:line="312" w:lineRule="auto"/>
      </w:pPr>
      <w:r>
        <w:rPr>
          <w:rFonts w:ascii="宋体" w:hAnsi="宋体" w:eastAsia="宋体" w:cs="宋体"/>
          <w:color w:val="000"/>
          <w:sz w:val="28"/>
          <w:szCs w:val="28"/>
        </w:rPr>
        <w:t xml:space="preserve">　　三年来，党支部重视班子队伍建设，致力打造精干高效的干部队伍。每年年初，两委会制定年度发展计划，合理安排两委分工，明确工作职责，细化工作任务，团结协作，相互补位，形成了良好的干事氛围;将党小组建到村民小组之上，发挥党小组在党支部的组织协调作用;加强村务财务管理，杜绝招待费用，村内重大事务必须经“四议两公开” 通过，支持村委会依法实施村民自治，发挥村民代表的民主决策作用，不断推进基层民主制度在我村落地生根，自觉接受广大群众的监督。</w:t>
      </w:r>
    </w:p>
    <w:p>
      <w:pPr>
        <w:ind w:left="0" w:right="0" w:firstLine="560"/>
        <w:spacing w:before="450" w:after="450" w:line="312" w:lineRule="auto"/>
      </w:pPr>
      <w:r>
        <w:rPr>
          <w:rFonts w:ascii="宋体" w:hAnsi="宋体" w:eastAsia="宋体" w:cs="宋体"/>
          <w:color w:val="000"/>
          <w:sz w:val="28"/>
          <w:szCs w:val="28"/>
        </w:rPr>
        <w:t xml:space="preserve">　　五、 实施文化建设工程，群众文化生活不断丰富</w:t>
      </w:r>
    </w:p>
    <w:p>
      <w:pPr>
        <w:ind w:left="0" w:right="0" w:firstLine="560"/>
        <w:spacing w:before="450" w:after="450" w:line="312" w:lineRule="auto"/>
      </w:pPr>
      <w:r>
        <w:rPr>
          <w:rFonts w:ascii="宋体" w:hAnsi="宋体" w:eastAsia="宋体" w:cs="宋体"/>
          <w:color w:val="000"/>
          <w:sz w:val="28"/>
          <w:szCs w:val="28"/>
        </w:rPr>
        <w:t xml:space="preserve">　　三年来，我村的文化生活实现了从无到有的变化。组建了舞蹈队，利用晚上闲暇时间进行排练，积极参加各类演出，《张灯结彩》 被评为一等奖;成功举办了首届春晚，整台节目由群众自编、 自导、 自演，市委党校驻村工作队及村两委认真组织，全村多位青年义务出工出力，整台晚会精彩纷呈，展现了群众的精神面貌，凝聚了干群关系，丰富了群众文化生活，汇集了干事创业的强大能量，受到了广大群众的热烈欢迎和上级领导的高度称赞。</w:t>
      </w:r>
    </w:p>
    <w:p>
      <w:pPr>
        <w:ind w:left="0" w:right="0" w:firstLine="560"/>
        <w:spacing w:before="450" w:after="450" w:line="312" w:lineRule="auto"/>
      </w:pPr>
      <w:r>
        <w:rPr>
          <w:rFonts w:ascii="宋体" w:hAnsi="宋体" w:eastAsia="宋体" w:cs="宋体"/>
          <w:color w:val="000"/>
          <w:sz w:val="28"/>
          <w:szCs w:val="28"/>
        </w:rPr>
        <w:t xml:space="preserve">　　三年来，我村党支部取得了一点小小的成绩，这些成绩归功于乡党委、 政府的正确领导;归功于广大党员的支持和配合!归功于勤劳的全体村民!总结三年来的工作，我们还存在着一些缺点，还有很多需要提高的地方。必须清醒认识到，我村各项事业的发展离不开广大群众的大力支持，民生问题永远是党支部首要的努力方向!是我们各项工作的出发点和落脚点!必须清醒认识到，广大党员是党支部一切的力量源泉，发展离不开党员的辛勤付出，离不开党员的支持配合。必须清醒认识到，村两委干部要时刻保持政治定力，永远戒骄戒躁，永葆清廉本色，永远向党员学习，向群众学习，从广大群众中间汲取精神力量。借此机会，向三年来支持党支部工作的新乡市委党校驻村工作队、 全体党员、 全体村民代表、 村父老乡亲致以衷心的感谢!</w:t>
      </w:r>
    </w:p>
    <w:p>
      <w:pPr>
        <w:ind w:left="0" w:right="0" w:firstLine="560"/>
        <w:spacing w:before="450" w:after="450" w:line="312" w:lineRule="auto"/>
      </w:pPr>
      <w:r>
        <w:rPr>
          <w:rFonts w:ascii="宋体" w:hAnsi="宋体" w:eastAsia="宋体" w:cs="宋体"/>
          <w:color w:val="000"/>
          <w:sz w:val="28"/>
          <w:szCs w:val="28"/>
        </w:rPr>
        <w:t xml:space="preserve">　　未来的路怎样走，借此机会，我提一下几点意见：</w:t>
      </w:r>
    </w:p>
    <w:p>
      <w:pPr>
        <w:ind w:left="0" w:right="0" w:firstLine="560"/>
        <w:spacing w:before="450" w:after="450" w:line="312" w:lineRule="auto"/>
      </w:pPr>
      <w:r>
        <w:rPr>
          <w:rFonts w:ascii="宋体" w:hAnsi="宋体" w:eastAsia="宋体" w:cs="宋体"/>
          <w:color w:val="000"/>
          <w:sz w:val="28"/>
          <w:szCs w:val="28"/>
        </w:rPr>
        <w:t xml:space="preserve">　　一是继续加大民生项目实施。争取民生项目，在我村建设一个光伏发电站，壮大我村集体经济。此项目已列入乡党委政府 202_ 年十大民生实事项目。二是提高商贸街的档次和品位。建精品商贸街，吸引更多商户或村民在商贸街创业经商。我们已经申请了商贸街亮化工作，该项目同样被乡党委政府列入 202_ 乡十大民生实事项目。三是科学规划老村建设。推进老村建设步伐，力争建成宜居、 美丽、 和谐的新型社区，以此提升广大村民的幸福指数。回顾三年来的工作历程，总觉得时间过得太快，很多想干的工作还没有完成，很多规划的设想还没有实施。今天，党支部即将换届，希望广大党员认真行使手中权利，选出新一届坚强的领导班子，在乡村振兴的道路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