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初中历史总结报告</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历史总结报告(精选8篇)初中历史总结报告要怎么写，才更标准规范？根据多年的文秘写作经验，参考优秀的初中历史总结报告样本能让你事半功倍，下面分享【初中历史总结报告(精选8篇)】，供你选择借鉴。&gt;初中历史总结报告篇1在历史教学中如何激发学生...</w:t>
      </w:r>
    </w:p>
    <w:p>
      <w:pPr>
        <w:ind w:left="0" w:right="0" w:firstLine="560"/>
        <w:spacing w:before="450" w:after="450" w:line="312" w:lineRule="auto"/>
      </w:pPr>
      <w:r>
        <w:rPr>
          <w:rFonts w:ascii="宋体" w:hAnsi="宋体" w:eastAsia="宋体" w:cs="宋体"/>
          <w:color w:val="000"/>
          <w:sz w:val="28"/>
          <w:szCs w:val="28"/>
        </w:rPr>
        <w:t xml:space="preserve">初中历史总结报告(精选8篇)</w:t>
      </w:r>
    </w:p>
    <w:p>
      <w:pPr>
        <w:ind w:left="0" w:right="0" w:firstLine="560"/>
        <w:spacing w:before="450" w:after="450" w:line="312" w:lineRule="auto"/>
      </w:pPr>
      <w:r>
        <w:rPr>
          <w:rFonts w:ascii="宋体" w:hAnsi="宋体" w:eastAsia="宋体" w:cs="宋体"/>
          <w:color w:val="000"/>
          <w:sz w:val="28"/>
          <w:szCs w:val="28"/>
        </w:rPr>
        <w:t xml:space="preserve">初中历史总结报告要怎么写，才更标准规范？根据多年的文秘写作经验，参考优秀的初中历史总结报告样本能让你事半功倍，下面分享【初中历史总结报告(精选8篇)】，供你选择借鉴。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&gt;初中历史总结报告篇1</w:t>
      </w:r>
    </w:p>
    <w:p>
      <w:pPr>
        <w:ind w:left="0" w:right="0" w:firstLine="560"/>
        <w:spacing w:before="450" w:after="450" w:line="312" w:lineRule="auto"/>
      </w:pPr>
      <w:r>
        <w:rPr>
          <w:rFonts w:ascii="宋体" w:hAnsi="宋体" w:eastAsia="宋体" w:cs="宋体"/>
          <w:color w:val="000"/>
          <w:sz w:val="28"/>
          <w:szCs w:val="28"/>
        </w:rPr>
        <w:t xml:space="preserve">在历史教学中如何激发学生的学习兴趣呢?我认为，可以从三个方面入手：</w:t>
      </w:r>
    </w:p>
    <w:p>
      <w:pPr>
        <w:ind w:left="0" w:right="0" w:firstLine="560"/>
        <w:spacing w:before="450" w:after="450" w:line="312" w:lineRule="auto"/>
      </w:pPr>
      <w:r>
        <w:rPr>
          <w:rFonts w:ascii="宋体" w:hAnsi="宋体" w:eastAsia="宋体" w:cs="宋体"/>
          <w:color w:val="000"/>
          <w:sz w:val="28"/>
          <w:szCs w:val="28"/>
        </w:rPr>
        <w:t xml:space="preserve">首先，要让学生感受到历史知识的价值。历史知识的过去性特点，使得很多学生感觉历史“无用”，若教师再不充分发掘历史学科知识的价值，把课上得枯燥乏味，就很难使学生产生主动学习的热情。众所周知，历史知识是丰富多彩的，历史又是与现实紧密联系的，教师在教学过程中只要注重联系现实生活，联系社会实际，让学生认识到学好历史知识用处很大，就能激发学生内在的学习兴趣。例如，在学习唐朝历史时，可以让学生深入思考“贞观之治”和“开元之治”带给我们的启示，教师在学生畅所欲言的基础上总结出：一个国家要强盛，必须重视人才建设和制度建设，注意减轻人民负担，大力发展社会经济，重视文化教育事业。今天，我们的改革开放事业要推向前进，也需要处理好这几个方面的问题。这样一分析，学生就感到学历史很有用处，从而，就对学好这门课程有了积极的认识，学习的兴趣也就提高了。</w:t>
      </w:r>
    </w:p>
    <w:p>
      <w:pPr>
        <w:ind w:left="0" w:right="0" w:firstLine="560"/>
        <w:spacing w:before="450" w:after="450" w:line="312" w:lineRule="auto"/>
      </w:pPr>
      <w:r>
        <w:rPr>
          <w:rFonts w:ascii="宋体" w:hAnsi="宋体" w:eastAsia="宋体" w:cs="宋体"/>
          <w:color w:val="000"/>
          <w:sz w:val="28"/>
          <w:szCs w:val="28"/>
        </w:rPr>
        <w:t xml:space="preserve">其次，利用新颖多样的教学方法和丰富多彩的教学活动引发和维持学生的兴趣。传统的历史教学大多是“一支粉笔一本书”，教师讲重点，学生划重点，考试考重点，一味的“满堂灌”自然提不起学生的兴趣。现在，各学校电化教学手段都比较齐全，教师应该充分利用多媒体、投影仪、录象片等先进教学方式，适时播放一些历史或考古记录片，展示一些图文资料，激发学生的学习兴趣。在教学设计上，可以采取自由辩论、小品表演、论文答辩等适合学生特点的活动，唤起学生的学习兴趣。有条件的学校，还可以让学生走进历史遗迹，走进历史博物馆，搞社会调查，让学生体验“走进历史”的真切感受。</w:t>
      </w:r>
    </w:p>
    <w:p>
      <w:pPr>
        <w:ind w:left="0" w:right="0" w:firstLine="560"/>
        <w:spacing w:before="450" w:after="450" w:line="312" w:lineRule="auto"/>
      </w:pPr>
      <w:r>
        <w:rPr>
          <w:rFonts w:ascii="宋体" w:hAnsi="宋体" w:eastAsia="宋体" w:cs="宋体"/>
          <w:color w:val="000"/>
          <w:sz w:val="28"/>
          <w:szCs w:val="28"/>
        </w:rPr>
        <w:t xml:space="preserve">第三，多角度创设问题情境，激发学生的求知欲、探究欲和思维的积极性。历史课堂提问应该摒弃那些只做“是”或“不是”之类简单判断的缺乏思维性的问题，多设置思维含量高的有效问题。一是要设置揭示教材隐性知识的问题。所谓隐性知识就是教材中隐含的、并非一目了然的知识点，如知识的实质、知识的区别和联系等，将这些知识点以问题的形式提出来，有一定的深度，既能提高学生的探求兴趣，也能培养学生的综合、分析能力。比如，让学生分析康有为和孙中山思想的不同特点，并分析产生这些特点的原因，就可以有效地激起学生探究的兴趣。二是要多设置一些指向明确，符合学生思维实际的小切口、深分析类问题，避免那些大而空的问题出现在课堂上。举例来说，讲授唐朝晚期的历史时，让学生分析“开元之治，几于家给人足，而一杨贵妃足以败之”这句话是否正确?为什么?就是小切口深分析的题目，思维含量相当高。通过这么一个问题的剖析，就能使学生深刻认识到唐朝灭亡的原因，并很好地锻炼了其历史思维能力。中学生正处于从形象思维向逻辑思维转化的时期，他们已经不满足于只是简单地、机械地记忆历史知识，而是渴求利用历史知识来分析问题和解决问题，从而提高自身的素质。因此，在课堂上多提出一些思维含量高的问题也是激发学生学习兴趣的好方法。</w:t>
      </w:r>
    </w:p>
    <w:p>
      <w:pPr>
        <w:ind w:left="0" w:right="0" w:firstLine="560"/>
        <w:spacing w:before="450" w:after="450" w:line="312" w:lineRule="auto"/>
      </w:pPr>
      <w:r>
        <w:rPr>
          <w:rFonts w:ascii="宋体" w:hAnsi="宋体" w:eastAsia="宋体" w:cs="宋体"/>
          <w:color w:val="000"/>
          <w:sz w:val="28"/>
          <w:szCs w:val="28"/>
        </w:rPr>
        <w:t xml:space="preserve">&gt;初中历史总结报告篇2</w:t>
      </w:r>
    </w:p>
    <w:p>
      <w:pPr>
        <w:ind w:left="0" w:right="0" w:firstLine="560"/>
        <w:spacing w:before="450" w:after="450" w:line="312" w:lineRule="auto"/>
      </w:pPr>
      <w:r>
        <w:rPr>
          <w:rFonts w:ascii="宋体" w:hAnsi="宋体" w:eastAsia="宋体" w:cs="宋体"/>
          <w:color w:val="000"/>
          <w:sz w:val="28"/>
          <w:szCs w:val="28"/>
        </w:rPr>
        <w:t xml:space="preserve">本学期我担任了初三三个班的历史教学。一学期来，学生的学习兴趣和成绩都有提高。但总体回顾，仍有许多不足之处。最主要的一点是没有很好地引导学生自主学习。老师每一天只是疲于应付教案、卫生等各级各类检查，只是按部就班地解决了每堂课的任务，未能很好地引导学生将学习任务延续到课后。这一点很值得反思。</w:t>
      </w:r>
    </w:p>
    <w:p>
      <w:pPr>
        <w:ind w:left="0" w:right="0" w:firstLine="560"/>
        <w:spacing w:before="450" w:after="450" w:line="312" w:lineRule="auto"/>
      </w:pPr>
      <w:r>
        <w:rPr>
          <w:rFonts w:ascii="宋体" w:hAnsi="宋体" w:eastAsia="宋体" w:cs="宋体"/>
          <w:color w:val="000"/>
          <w:sz w:val="28"/>
          <w:szCs w:val="28"/>
        </w:rPr>
        <w:t xml:space="preserve">初三的教学任务繁重，此时应指导学生课后自主学习。这样老师会倍感简单，同时学生的学习兴趣也会增浓，学习效果也会提高。过去我之所以在这方面做得不够好，主要原因是没有做好以下几方面的工作。</w:t>
      </w:r>
    </w:p>
    <w:p>
      <w:pPr>
        <w:ind w:left="0" w:right="0" w:firstLine="560"/>
        <w:spacing w:before="450" w:after="450" w:line="312" w:lineRule="auto"/>
      </w:pPr>
      <w:r>
        <w:rPr>
          <w:rFonts w:ascii="宋体" w:hAnsi="宋体" w:eastAsia="宋体" w:cs="宋体"/>
          <w:color w:val="000"/>
          <w:sz w:val="28"/>
          <w:szCs w:val="28"/>
        </w:rPr>
        <w:t xml:space="preserve">1、虽然有时给学生安排了一些任务但由于没有及时去落实。这样带来了许多不良影响，首先学生不会及时去完成学习任务，而且也会养成一种拖拉的习惯。这一系列的恶性循环确实值得反思并纠正。因此，我告诫自我今后做任何事都要雷厉风行，要在快中求好，快中求稳，快中求发展。因为快节奏是当今社会生活的重要特征。</w:t>
      </w:r>
    </w:p>
    <w:p>
      <w:pPr>
        <w:ind w:left="0" w:right="0" w:firstLine="560"/>
        <w:spacing w:before="450" w:after="450" w:line="312" w:lineRule="auto"/>
      </w:pPr>
      <w:r>
        <w:rPr>
          <w:rFonts w:ascii="宋体" w:hAnsi="宋体" w:eastAsia="宋体" w:cs="宋体"/>
          <w:color w:val="000"/>
          <w:sz w:val="28"/>
          <w:szCs w:val="28"/>
        </w:rPr>
        <w:t xml:space="preserve">2、中考历史考试资料包括中国历史和世界历史，教学资料较多，上学期在完成本学期教学资料外还要完成下学期课本资料，在教学过程中可能过快，教学方法不够好，课堂效率有时不高。因此，在今后的教学过程中必须要不断探求良好的教学方法。</w:t>
      </w:r>
    </w:p>
    <w:p>
      <w:pPr>
        <w:ind w:left="0" w:right="0" w:firstLine="560"/>
        <w:spacing w:before="450" w:after="450" w:line="312" w:lineRule="auto"/>
      </w:pPr>
      <w:r>
        <w:rPr>
          <w:rFonts w:ascii="宋体" w:hAnsi="宋体" w:eastAsia="宋体" w:cs="宋体"/>
          <w:color w:val="000"/>
          <w:sz w:val="28"/>
          <w:szCs w:val="28"/>
        </w:rPr>
        <w:t xml:space="preserve">相当一部分学生不太喜欢历史，这其中有些学生因为历史以前学得差，对学习历史失去了信心。最多也就是期望听听历史故事，再加上历史知识点较多，难记。历史给他们的感觉是死记硬背、死板乏味，根本不想记，也不愿去理解分析;课后就更不用说去自主学习。其实只要老师恰当地引导，合理地安排，学生会自觉学习。平常学生缺乏学习的自觉性，老师也不能一味地埋怨学生，一是历史学科资料多且复杂，知识点零碎，不像学数学、物理那样能逻辑性很强。二是真正说来历史学习确实存在必须的难度，不仅仅要识记而且要理解，如材料、问答题学生能背出答案但往往答不出。因此这就需要老师作引导和指导。不能随便给学生布置一下或放任自流，而是有计划性、有目标性给学生布置学习任务并指导合理的学习方法，然后定期做检查。长期进行这样工作，相信学生的自主学习习惯定会养成，学习兴趣定会浓厚。</w:t>
      </w:r>
    </w:p>
    <w:p>
      <w:pPr>
        <w:ind w:left="0" w:right="0" w:firstLine="560"/>
        <w:spacing w:before="450" w:after="450" w:line="312" w:lineRule="auto"/>
      </w:pPr>
      <w:r>
        <w:rPr>
          <w:rFonts w:ascii="宋体" w:hAnsi="宋体" w:eastAsia="宋体" w:cs="宋体"/>
          <w:color w:val="000"/>
          <w:sz w:val="28"/>
          <w:szCs w:val="28"/>
        </w:rPr>
        <w:t xml:space="preserve">自主学习是新课程倡导的一种重要的学习方式，是学生学习潜力的重要标志。但学生的自主学习习惯与潜力也是需要老师作引导和指导的。因此，教学中我会在这方面多做努力和探究。</w:t>
      </w:r>
    </w:p>
    <w:p>
      <w:pPr>
        <w:ind w:left="0" w:right="0" w:firstLine="560"/>
        <w:spacing w:before="450" w:after="450" w:line="312" w:lineRule="auto"/>
      </w:pPr>
      <w:r>
        <w:rPr>
          <w:rFonts w:ascii="宋体" w:hAnsi="宋体" w:eastAsia="宋体" w:cs="宋体"/>
          <w:color w:val="000"/>
          <w:sz w:val="28"/>
          <w:szCs w:val="28"/>
        </w:rPr>
        <w:t xml:space="preserve">&gt;初中历史总结报告篇3</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&gt;初中历史总结报告篇4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 (1),交流历史学习方法，经验。 (2),观看爱国主义影视片：上抗日战争时，给学生推荐一些抗战的影视片如《南京大屠杀》等。(3)学习方法，复习方法指导。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&gt;初中历史总结报告篇5</w:t>
      </w:r>
    </w:p>
    <w:p>
      <w:pPr>
        <w:ind w:left="0" w:right="0" w:firstLine="560"/>
        <w:spacing w:before="450" w:after="450" w:line="312" w:lineRule="auto"/>
      </w:pPr>
      <w:r>
        <w:rPr>
          <w:rFonts w:ascii="宋体" w:hAnsi="宋体" w:eastAsia="宋体" w:cs="宋体"/>
          <w:color w:val="000"/>
          <w:sz w:val="28"/>
          <w:szCs w:val="28"/>
        </w:rPr>
        <w:t xml:space="preserve">转瞬间从事历史教学已有二十多年。回顾近几年初中历史教学，感受颇多。我认为要想把知识教授给学生，还要取得良好的教学效果和教学成绩，在教学中应该注重以下几点：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备课是备课本基础知识、教学重点和教学难点、教学方法。备课时，我有这样一个感受：备课不仅仅是写教案，写教案只不过是备课过程中的一个重要环节。更重要的是怎样写好教案。</w:t>
      </w:r>
    </w:p>
    <w:p>
      <w:pPr>
        <w:ind w:left="0" w:right="0" w:firstLine="560"/>
        <w:spacing w:before="450" w:after="450" w:line="312" w:lineRule="auto"/>
      </w:pPr>
      <w:r>
        <w:rPr>
          <w:rFonts w:ascii="宋体" w:hAnsi="宋体" w:eastAsia="宋体" w:cs="宋体"/>
          <w:color w:val="000"/>
          <w:sz w:val="28"/>
          <w:szCs w:val="28"/>
        </w:rPr>
        <w:t xml:space="preserve">在这一过程中要认真阅读课本，依照课程标准，确立教学目标，然后根据课本内容，搜索各种资料来增加课堂知识容量，再加之典型习题来补充课堂教学。最后把教材内容和相关材料有机结合、排序好，再落实到教案上。每次上课前再温习一次教案，做到万无一失。 二、积极构建有效课堂</w:t>
      </w:r>
    </w:p>
    <w:p>
      <w:pPr>
        <w:ind w:left="0" w:right="0" w:firstLine="560"/>
        <w:spacing w:before="450" w:after="450" w:line="312" w:lineRule="auto"/>
      </w:pPr>
      <w:r>
        <w:rPr>
          <w:rFonts w:ascii="宋体" w:hAnsi="宋体" w:eastAsia="宋体" w:cs="宋体"/>
          <w:color w:val="000"/>
          <w:sz w:val="28"/>
          <w:szCs w:val="28"/>
        </w:rPr>
        <w:t xml:space="preserve">1.通过提问导入新课</w:t>
      </w:r>
    </w:p>
    <w:p>
      <w:pPr>
        <w:ind w:left="0" w:right="0" w:firstLine="560"/>
        <w:spacing w:before="450" w:after="450" w:line="312" w:lineRule="auto"/>
      </w:pPr>
      <w:r>
        <w:rPr>
          <w:rFonts w:ascii="宋体" w:hAnsi="宋体" w:eastAsia="宋体" w:cs="宋体"/>
          <w:color w:val="000"/>
          <w:sz w:val="28"/>
          <w:szCs w:val="28"/>
        </w:rPr>
        <w:t xml:space="preserve">“向45分钟要效益”，导入新课是教学过程中最重要一环。通过提问教师总结自然过渡新课起到承上起下作用。</w:t>
      </w:r>
    </w:p>
    <w:p>
      <w:pPr>
        <w:ind w:left="0" w:right="0" w:firstLine="560"/>
        <w:spacing w:before="450" w:after="450" w:line="312" w:lineRule="auto"/>
      </w:pPr>
      <w:r>
        <w:rPr>
          <w:rFonts w:ascii="宋体" w:hAnsi="宋体" w:eastAsia="宋体" w:cs="宋体"/>
          <w:color w:val="000"/>
          <w:sz w:val="28"/>
          <w:szCs w:val="28"/>
        </w:rPr>
        <w:t xml:space="preserve">2.上课注重课堂笔记，养成良好的学习习惯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知识在于积累，历史学习更是如此。记好课堂笔记有助于稳定学生的注意力，有助于学生对所学内容的理解，也有助于学生后期的复习。俗话说，“眼过千遍不如手过一遍。”“好脑袋抵不上烂笔头。”“最浅的墨水也胜过最好的记忆。”课堂笔记是最好的备忘录，为以后的复习带来方便。因此，从任教初三历史以来，本人一直要求学生做课堂笔记，进而养成良好的学习习惯。良好的学习习惯对任何人都终生有益，古人云：“予人以鱼，不如授人以渔。”教师在传授知识的同时，如能在培养学生学习的习惯上下功夫，既可提高学生的学习水平，也可提高自己的教学水平，达到双赢的效果。所以在传授知识的同时，我们教师也要重视学生良好学习习惯的养成。 3.积极引导，培养兴趣</w:t>
      </w:r>
    </w:p>
    <w:p>
      <w:pPr>
        <w:ind w:left="0" w:right="0" w:firstLine="560"/>
        <w:spacing w:before="450" w:after="450" w:line="312" w:lineRule="auto"/>
      </w:pPr>
      <w:r>
        <w:rPr>
          <w:rFonts w:ascii="宋体" w:hAnsi="宋体" w:eastAsia="宋体" w:cs="宋体"/>
          <w:color w:val="000"/>
          <w:sz w:val="28"/>
          <w:szCs w:val="28"/>
        </w:rPr>
        <w:t xml:space="preserve">(1).“兴趣是最好的老师”，央视百家讲坛中纪连海、易中天、于丹这些历史学者他们用自己独特的方式向观众展示出一幅幅生动的历史画面，使观众感兴趣的同时也填补了历史知识。在教学中注重引用历史题材的电视剧如《郑和下西洋》、《贞观长歌》、《中国1921》等这样的作品，全方位，多角度，介绍电视剧的历史背景，故事情节，让学生对历史感兴趣。避免“填鸭式”，使学生从学习这种苦差事中解脱出来，做到“寓教于乐”让学生在无涯的学海中“巧”作舟。</w:t>
      </w:r>
    </w:p>
    <w:p>
      <w:pPr>
        <w:ind w:left="0" w:right="0" w:firstLine="560"/>
        <w:spacing w:before="450" w:after="450" w:line="312" w:lineRule="auto"/>
      </w:pPr>
      <w:r>
        <w:rPr>
          <w:rFonts w:ascii="宋体" w:hAnsi="宋体" w:eastAsia="宋体" w:cs="宋体"/>
          <w:color w:val="000"/>
          <w:sz w:val="28"/>
          <w:szCs w:val="28"/>
        </w:rPr>
        <w:t xml:space="preserve">因此，在课堂教学中，我不仅每节课导入别出心裁，还常给枯燥的知识加入些调味品---历史典故来引起学生的兴趣，如福熙车厢与两次大战;比基尼与原子弹;中非猴、殖民扩张与艾滋病等。利用故事的形式灵活多样的去叙述，这样学生听得津津有味，不知不觉中学生学习历史知识的兴趣浓了，同时也提高了教学效果。</w:t>
      </w:r>
    </w:p>
    <w:p>
      <w:pPr>
        <w:ind w:left="0" w:right="0" w:firstLine="560"/>
        <w:spacing w:before="450" w:after="450" w:line="312" w:lineRule="auto"/>
      </w:pPr>
      <w:r>
        <w:rPr>
          <w:rFonts w:ascii="宋体" w:hAnsi="宋体" w:eastAsia="宋体" w:cs="宋体"/>
          <w:color w:val="000"/>
          <w:sz w:val="28"/>
          <w:szCs w:val="28"/>
        </w:rPr>
        <w:t xml:space="preserve">(2).运用课本知识结合社会热点知识激发兴趣。</w:t>
      </w:r>
    </w:p>
    <w:p>
      <w:pPr>
        <w:ind w:left="0" w:right="0" w:firstLine="560"/>
        <w:spacing w:before="450" w:after="450" w:line="312" w:lineRule="auto"/>
      </w:pPr>
      <w:r>
        <w:rPr>
          <w:rFonts w:ascii="宋体" w:hAnsi="宋体" w:eastAsia="宋体" w:cs="宋体"/>
          <w:color w:val="000"/>
          <w:sz w:val="28"/>
          <w:szCs w:val="28"/>
        </w:rPr>
        <w:t xml:space="preserve">知识就是力量。针对中学生求知欲强的特点，在讲课时尽量运用现成的教材满足学生的要求，并适时的引入社会热点知识。比如我们在讲《动荡的中东》一课时，电视上的“新闻联播”国际新闻就是很好的素材。学生就会探究“动荡的原因是什么”、“这些地区为什么会出现这种状况”等等。再比如讲冷战时期的产物“北大西洋公约组织”时结合当今的“利比亚”局势，北约军队对利比亚的空中打击，这样的看得见的事实更能增加知识、激发兴趣、增强了探究的欲望。因此，教师必须重视这些热点知识作为现成材料，充分发挥他们的作用，就能更好的作为学习的切入点。现成的素材更有新意，更能引起学生的兴趣，善于吸收消化，会有事半功倍的效果。</w:t>
      </w:r>
    </w:p>
    <w:p>
      <w:pPr>
        <w:ind w:left="0" w:right="0" w:firstLine="560"/>
        <w:spacing w:before="450" w:after="450" w:line="312" w:lineRule="auto"/>
      </w:pPr>
      <w:r>
        <w:rPr>
          <w:rFonts w:ascii="宋体" w:hAnsi="宋体" w:eastAsia="宋体" w:cs="宋体"/>
          <w:color w:val="000"/>
          <w:sz w:val="28"/>
          <w:szCs w:val="28"/>
        </w:rPr>
        <w:t xml:space="preserve">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一个班由几十名年龄相仿的学生编组而成，他们虽处在同一年龄段，但性格差异，学习成绩参差不齐，在教学中我们要承认学生的差异。对此应因材施教、培养补差，对成绩良好的学生高标准，严要求，精益求精;对中等生制定追赶目标并督促其定期赶上;程度差的学生更需要关爱、鼓励，不排斥、不挖苦、不放弃，给其特殊的关注，引导他们树立自信心，当他们取得一点点的成绩的时候，都及时的给予表扬，当他们犯错误的时候给予宽容。学困生转化工作的时间可能比较长，如果能坚持下去的话，对改善中下等生的成绩有很大的帮助，在很大程度上改善科任老师与班级学生们的关系，那么我们科任老师的工作也就如鱼得水。</w:t>
      </w:r>
    </w:p>
    <w:p>
      <w:pPr>
        <w:ind w:left="0" w:right="0" w:firstLine="560"/>
        <w:spacing w:before="450" w:after="450" w:line="312" w:lineRule="auto"/>
      </w:pPr>
      <w:r>
        <w:rPr>
          <w:rFonts w:ascii="宋体" w:hAnsi="宋体" w:eastAsia="宋体" w:cs="宋体"/>
          <w:color w:val="000"/>
          <w:sz w:val="28"/>
          <w:szCs w:val="28"/>
        </w:rPr>
        <w:t xml:space="preserve">四、做好阶段检查工作，及时总结教育教学工作的不足，调整教学方法。</w:t>
      </w:r>
    </w:p>
    <w:p>
      <w:pPr>
        <w:ind w:left="0" w:right="0" w:firstLine="560"/>
        <w:spacing w:before="450" w:after="450" w:line="312" w:lineRule="auto"/>
      </w:pPr>
      <w:r>
        <w:rPr>
          <w:rFonts w:ascii="宋体" w:hAnsi="宋体" w:eastAsia="宋体" w:cs="宋体"/>
          <w:color w:val="000"/>
          <w:sz w:val="28"/>
          <w:szCs w:val="28"/>
        </w:rPr>
        <w:t xml:space="preserve">每阶段学习结束后，我都要进行阶段检查，形式可以多样，不一定要用一套题来进行一次考试。比如，列大事年表。学完一个单元，列大事年表可教会学生抓住重点，理清历史线索的方法;这样做，一方面可以把这段时间的知识加以归纳小结，加强学生对知识的系统掌握;另一方面，通过学生成绩反思自己工作的优缺点，以便及时调整教学方法，扬长避短，以更好的适应学生的要求，提高自己的执教水平。</w:t>
      </w:r>
    </w:p>
    <w:p>
      <w:pPr>
        <w:ind w:left="0" w:right="0" w:firstLine="560"/>
        <w:spacing w:before="450" w:after="450" w:line="312" w:lineRule="auto"/>
      </w:pPr>
      <w:r>
        <w:rPr>
          <w:rFonts w:ascii="宋体" w:hAnsi="宋体" w:eastAsia="宋体" w:cs="宋体"/>
          <w:color w:val="000"/>
          <w:sz w:val="28"/>
          <w:szCs w:val="28"/>
        </w:rPr>
        <w:t xml:space="preserve">五、积极贯彻“抓平时、抓细节、抓落实”的一贯教风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不积跬步，无以至千里;不积小流，无以成江河，细节决定成败，我们教师只有持之以恒，抓平时，抓细节，抓落实，形成一贯的教风，才能促成学生的一贯的学风。</w:t>
      </w:r>
    </w:p>
    <w:p>
      <w:pPr>
        <w:ind w:left="0" w:right="0" w:firstLine="560"/>
        <w:spacing w:before="450" w:after="450" w:line="312" w:lineRule="auto"/>
      </w:pPr>
      <w:r>
        <w:rPr>
          <w:rFonts w:ascii="宋体" w:hAnsi="宋体" w:eastAsia="宋体" w:cs="宋体"/>
          <w:color w:val="000"/>
          <w:sz w:val="28"/>
          <w:szCs w:val="28"/>
        </w:rPr>
        <w:t xml:space="preserve">六、关于初三历史总复习的一点体会</w:t>
      </w:r>
    </w:p>
    <w:p>
      <w:pPr>
        <w:ind w:left="0" w:right="0" w:firstLine="560"/>
        <w:spacing w:before="450" w:after="450" w:line="312" w:lineRule="auto"/>
      </w:pPr>
      <w:r>
        <w:rPr>
          <w:rFonts w:ascii="宋体" w:hAnsi="宋体" w:eastAsia="宋体" w:cs="宋体"/>
          <w:color w:val="000"/>
          <w:sz w:val="28"/>
          <w:szCs w:val="28"/>
        </w:rPr>
        <w:t xml:space="preserve">初三历史复习点多，面广，时间紧，任务重;如何有效复习是每一位老师的难题。从本人教学来看，以下几点值得尝试：</w:t>
      </w:r>
    </w:p>
    <w:p>
      <w:pPr>
        <w:ind w:left="0" w:right="0" w:firstLine="560"/>
        <w:spacing w:before="450" w:after="450" w:line="312" w:lineRule="auto"/>
      </w:pPr>
      <w:r>
        <w:rPr>
          <w:rFonts w:ascii="宋体" w:hAnsi="宋体" w:eastAsia="宋体" w:cs="宋体"/>
          <w:color w:val="000"/>
          <w:sz w:val="28"/>
          <w:szCs w:val="28"/>
        </w:rPr>
        <w:t xml:space="preserve">1.“发散式”复习</w:t>
      </w:r>
    </w:p>
    <w:p>
      <w:pPr>
        <w:ind w:left="0" w:right="0" w:firstLine="560"/>
        <w:spacing w:before="450" w:after="450" w:line="312" w:lineRule="auto"/>
      </w:pPr>
      <w:r>
        <w:rPr>
          <w:rFonts w:ascii="宋体" w:hAnsi="宋体" w:eastAsia="宋体" w:cs="宋体"/>
          <w:color w:val="000"/>
          <w:sz w:val="28"/>
          <w:szCs w:val="28"/>
        </w:rPr>
        <w:t xml:space="preserve">“发散式”复习是一种比较理想的复习方法，所谓的发散式复习，就是一点带出与之相关的全部问题进行复习。比如将模拟题的单项选择题，将每一个选项逐一剖析，由此引出更多的与之相关的问题，可以做到比较学习，又将选项的知识进一步延伸，可以起到事半功</w:t>
      </w:r>
    </w:p>
    <w:p>
      <w:pPr>
        <w:ind w:left="0" w:right="0" w:firstLine="560"/>
        <w:spacing w:before="450" w:after="450" w:line="312" w:lineRule="auto"/>
      </w:pPr>
      <w:r>
        <w:rPr>
          <w:rFonts w:ascii="宋体" w:hAnsi="宋体" w:eastAsia="宋体" w:cs="宋体"/>
          <w:color w:val="000"/>
          <w:sz w:val="28"/>
          <w:szCs w:val="28"/>
        </w:rPr>
        <w:t xml:space="preserve">倍的效果。如果将十道选择题全部分析完，其实初中阶段的重点知识基本复习差不多了。</w:t>
      </w:r>
    </w:p>
    <w:p>
      <w:pPr>
        <w:ind w:left="0" w:right="0" w:firstLine="560"/>
        <w:spacing w:before="450" w:after="450" w:line="312" w:lineRule="auto"/>
      </w:pPr>
      <w:r>
        <w:rPr>
          <w:rFonts w:ascii="宋体" w:hAnsi="宋体" w:eastAsia="宋体" w:cs="宋体"/>
          <w:color w:val="000"/>
          <w:sz w:val="28"/>
          <w:szCs w:val="28"/>
        </w:rPr>
        <w:t xml:space="preserve">2.“一对一”复习法</w:t>
      </w:r>
    </w:p>
    <w:p>
      <w:pPr>
        <w:ind w:left="0" w:right="0" w:firstLine="560"/>
        <w:spacing w:before="450" w:after="450" w:line="312" w:lineRule="auto"/>
      </w:pPr>
      <w:r>
        <w:rPr>
          <w:rFonts w:ascii="宋体" w:hAnsi="宋体" w:eastAsia="宋体" w:cs="宋体"/>
          <w:color w:val="000"/>
          <w:sz w:val="28"/>
          <w:szCs w:val="28"/>
        </w:rPr>
        <w:t xml:space="preserve">以往的历史复习时，给时间让学生自己去背诵去记忆，学生记忆的效果还是不尽人意，给了时间效果仍然不佳。面对这种情况，“一对一”复习法还是比较理想，所谓的“一对一”复习法就是粗略复习的基础上，让学生两人一组，互相提问所学的知识，这样就能在短时间内强化学生的记忆，使所学的知识更加牢固。</w:t>
      </w:r>
    </w:p>
    <w:p>
      <w:pPr>
        <w:ind w:left="0" w:right="0" w:firstLine="560"/>
        <w:spacing w:before="450" w:after="450" w:line="312" w:lineRule="auto"/>
      </w:pPr>
      <w:r>
        <w:rPr>
          <w:rFonts w:ascii="宋体" w:hAnsi="宋体" w:eastAsia="宋体" w:cs="宋体"/>
          <w:color w:val="000"/>
          <w:sz w:val="28"/>
          <w:szCs w:val="28"/>
        </w:rPr>
        <w:t xml:space="preserve">3.表格复习法</w:t>
      </w:r>
    </w:p>
    <w:p>
      <w:pPr>
        <w:ind w:left="0" w:right="0" w:firstLine="560"/>
        <w:spacing w:before="450" w:after="450" w:line="312" w:lineRule="auto"/>
      </w:pPr>
      <w:r>
        <w:rPr>
          <w:rFonts w:ascii="宋体" w:hAnsi="宋体" w:eastAsia="宋体" w:cs="宋体"/>
          <w:color w:val="000"/>
          <w:sz w:val="28"/>
          <w:szCs w:val="28"/>
        </w:rPr>
        <w:t xml:space="preserve">就是对容易混淆的知识和和历史上的文化方面的知识列表格复习比较理想，比如中国古代史中“诸子百家”的诸子 、百家、观点列表格既能总结知识，更能比较各学派的观点;在比如“三次工业革命”这部分知识学生更容易混淆，混淆点就在每次工业革命的成果上，如果教师列出三次工业革命的比较表，让学生在比较中学习、复习，作用会更大，效果更加明显。</w:t>
      </w:r>
    </w:p>
    <w:p>
      <w:pPr>
        <w:ind w:left="0" w:right="0" w:firstLine="560"/>
        <w:spacing w:before="450" w:after="450" w:line="312" w:lineRule="auto"/>
      </w:pPr>
      <w:r>
        <w:rPr>
          <w:rFonts w:ascii="宋体" w:hAnsi="宋体" w:eastAsia="宋体" w:cs="宋体"/>
          <w:color w:val="000"/>
          <w:sz w:val="28"/>
          <w:szCs w:val="28"/>
        </w:rPr>
        <w:t xml:space="preserve">4.课前小检测</w:t>
      </w:r>
    </w:p>
    <w:p>
      <w:pPr>
        <w:ind w:left="0" w:right="0" w:firstLine="560"/>
        <w:spacing w:before="450" w:after="450" w:line="312" w:lineRule="auto"/>
      </w:pPr>
      <w:r>
        <w:rPr>
          <w:rFonts w:ascii="宋体" w:hAnsi="宋体" w:eastAsia="宋体" w:cs="宋体"/>
          <w:color w:val="000"/>
          <w:sz w:val="28"/>
          <w:szCs w:val="28"/>
        </w:rPr>
        <w:t xml:space="preserve">为及时巩固所学的知识，每节课前利用5-7分钟时间对上节课所学的知识进行检测。检测形式多样，比如叙述、提问、集体回答、教师出题学生答卷等。只要坚持不断，学生也会形成习惯，重视程度也大大提高了。同时也反馈了教师的教学效果。</w:t>
      </w:r>
    </w:p>
    <w:p>
      <w:pPr>
        <w:ind w:left="0" w:right="0" w:firstLine="560"/>
        <w:spacing w:before="450" w:after="450" w:line="312" w:lineRule="auto"/>
      </w:pPr>
      <w:r>
        <w:rPr>
          <w:rFonts w:ascii="宋体" w:hAnsi="宋体" w:eastAsia="宋体" w:cs="宋体"/>
          <w:color w:val="000"/>
          <w:sz w:val="28"/>
          <w:szCs w:val="28"/>
        </w:rPr>
        <w:t xml:space="preserve">教无定法，教贵有法。方法得当，事半功倍，方法不当，事倍功半。每个人都有自己的独到的教学方法，关键在于不断地反思和总结，形成自己的模式。</w:t>
      </w:r>
    </w:p>
    <w:p>
      <w:pPr>
        <w:ind w:left="0" w:right="0" w:firstLine="560"/>
        <w:spacing w:before="450" w:after="450" w:line="312" w:lineRule="auto"/>
      </w:pPr>
      <w:r>
        <w:rPr>
          <w:rFonts w:ascii="宋体" w:hAnsi="宋体" w:eastAsia="宋体" w:cs="宋体"/>
          <w:color w:val="000"/>
          <w:sz w:val="28"/>
          <w:szCs w:val="28"/>
        </w:rPr>
        <w:t xml:space="preserve">初中历史课教学总结篇二</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&gt;初中历史总结报告篇6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&gt;初中历史总结报告篇7</w:t>
      </w:r>
    </w:p>
    <w:p>
      <w:pPr>
        <w:ind w:left="0" w:right="0" w:firstLine="560"/>
        <w:spacing w:before="450" w:after="450" w:line="312" w:lineRule="auto"/>
      </w:pPr>
      <w:r>
        <w:rPr>
          <w:rFonts w:ascii="宋体" w:hAnsi="宋体" w:eastAsia="宋体" w:cs="宋体"/>
          <w:color w:val="000"/>
          <w:sz w:val="28"/>
          <w:szCs w:val="28"/>
        </w:rPr>
        <w:t xml:space="preserve">本学期我担任__中学初二的历史工作教学。由于初二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&gt;初中历史总结报告篇8</w:t>
      </w:r>
    </w:p>
    <w:p>
      <w:pPr>
        <w:ind w:left="0" w:right="0" w:firstLine="560"/>
        <w:spacing w:before="450" w:after="450" w:line="312" w:lineRule="auto"/>
      </w:pPr>
      <w:r>
        <w:rPr>
          <w:rFonts w:ascii="宋体" w:hAnsi="宋体" w:eastAsia="宋体" w:cs="宋体"/>
          <w:color w:val="000"/>
          <w:sz w:val="28"/>
          <w:szCs w:val="28"/>
        </w:rPr>
        <w:t xml:space="preserve">本学期我担任七年级年级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以上是我对本学期历史教学方法的一些探索和尝试。在今后的教学中，我要扬长避短，不断改进教学方法，为学生在今后考出优异成绩和全面提高我校教育教学质量而不懈努力!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