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文化工作总结</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文化工作总结（精选12篇）文化工作总结 篇1 一年来，在县委、县政府正确领导和县委宣传部的悉心指导下，社区宣传思想工作始终按照“高举中央旗帜、围绕县域大局、服务社区居民、改革创新工作”的总要求，统一思想、凝聚力量、增强信心，创新方法手段，引...</w:t>
      </w:r>
    </w:p>
    <w:p>
      <w:pPr>
        <w:ind w:left="0" w:right="0" w:firstLine="560"/>
        <w:spacing w:before="450" w:after="450" w:line="312" w:lineRule="auto"/>
      </w:pPr>
      <w:r>
        <w:rPr>
          <w:rFonts w:ascii="宋体" w:hAnsi="宋体" w:eastAsia="宋体" w:cs="宋体"/>
          <w:color w:val="000"/>
          <w:sz w:val="28"/>
          <w:szCs w:val="28"/>
        </w:rPr>
        <w:t xml:space="preserve">文化工作总结（精选12篇）</w:t>
      </w:r>
    </w:p>
    <w:p>
      <w:pPr>
        <w:ind w:left="0" w:right="0" w:firstLine="560"/>
        <w:spacing w:before="450" w:after="450" w:line="312" w:lineRule="auto"/>
      </w:pPr>
      <w:r>
        <w:rPr>
          <w:rFonts w:ascii="宋体" w:hAnsi="宋体" w:eastAsia="宋体" w:cs="宋体"/>
          <w:color w:val="000"/>
          <w:sz w:val="28"/>
          <w:szCs w:val="28"/>
        </w:rPr>
        <w:t xml:space="preserve">文化工作总结 篇1</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重视</w:t>
      </w:r>
    </w:p>
    <w:p>
      <w:pPr>
        <w:ind w:left="0" w:right="0" w:firstLine="560"/>
        <w:spacing w:before="450" w:after="450" w:line="312" w:lineRule="auto"/>
      </w:pPr>
      <w:r>
        <w:rPr>
          <w:rFonts w:ascii="宋体" w:hAnsi="宋体" w:eastAsia="宋体" w:cs="宋体"/>
          <w:color w:val="000"/>
          <w:sz w:val="28"/>
          <w:szCs w:val="28"/>
        </w:rPr>
        <w:t xml:space="preserve">文化工作总结 篇2</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 突出 ：</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w:t>
      </w:r>
    </w:p>
    <w:p>
      <w:pPr>
        <w:ind w:left="0" w:right="0" w:firstLine="560"/>
        <w:spacing w:before="450" w:after="450" w:line="312" w:lineRule="auto"/>
      </w:pPr>
      <w:r>
        <w:rPr>
          <w:rFonts w:ascii="宋体" w:hAnsi="宋体" w:eastAsia="宋体" w:cs="宋体"/>
          <w:color w:val="000"/>
          <w:sz w:val="28"/>
          <w:szCs w:val="28"/>
        </w:rPr>
        <w:t xml:space="preserve">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 五创五评 活动。今年来，我镇以 五创五评 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 书记讲党课 工作。以 讲作风、作表率、促实干、惠民生 为主题，以密切联系群众和转变干部工作作风为主要内容开展了 书记讲党课 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w:t>
      </w:r>
    </w:p>
    <w:p>
      <w:pPr>
        <w:ind w:left="0" w:right="0" w:firstLine="560"/>
        <w:spacing w:before="450" w:after="450" w:line="312" w:lineRule="auto"/>
      </w:pPr>
      <w:r>
        <w:rPr>
          <w:rFonts w:ascii="宋体" w:hAnsi="宋体" w:eastAsia="宋体" w:cs="宋体"/>
          <w:color w:val="000"/>
          <w:sz w:val="28"/>
          <w:szCs w:val="28"/>
        </w:rPr>
        <w:t xml:space="preserve">一是围绕中心开展宣传。根据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w:t>
      </w:r>
    </w:p>
    <w:p>
      <w:pPr>
        <w:ind w:left="0" w:right="0" w:firstLine="560"/>
        <w:spacing w:before="450" w:after="450" w:line="312" w:lineRule="auto"/>
      </w:pPr>
      <w:r>
        <w:rPr>
          <w:rFonts w:ascii="宋体" w:hAnsi="宋体" w:eastAsia="宋体" w:cs="宋体"/>
          <w:color w:val="000"/>
          <w:sz w:val="28"/>
          <w:szCs w:val="28"/>
        </w:rPr>
        <w:t xml:space="preserve">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 文明村场 、 三有三净 村场、 文明农户 的评比活动， 十星级文明户 评选活动广泛深入开展，农户参与率达到95%以上，各部门单位也积极争创 文明服务窗口 ，着力提升窗口服务水平。同时，积极开展农村环境卫生整治工作，镇村两级投入资金150万元，按照 一户一池、一村一站、一个集镇一套设备 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 注滋口镇志愿服务队 ，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 小手拉大手 活动积极开展 改陋习、树新风 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 三结合 的教育网络，完善了留守学生 结对帮扶 机制。</w:t>
      </w:r>
    </w:p>
    <w:p>
      <w:pPr>
        <w:ind w:left="0" w:right="0" w:firstLine="560"/>
        <w:spacing w:before="450" w:after="450" w:line="312" w:lineRule="auto"/>
      </w:pPr>
      <w:r>
        <w:rPr>
          <w:rFonts w:ascii="宋体" w:hAnsi="宋体" w:eastAsia="宋体" w:cs="宋体"/>
          <w:color w:val="000"/>
          <w:sz w:val="28"/>
          <w:szCs w:val="28"/>
        </w:rPr>
        <w:t xml:space="preserve">四、突出社会参与，提升文化建设水平</w:t>
      </w:r>
    </w:p>
    <w:p>
      <w:pPr>
        <w:ind w:left="0" w:right="0" w:firstLine="560"/>
        <w:spacing w:before="450" w:after="450" w:line="312" w:lineRule="auto"/>
      </w:pPr>
      <w:r>
        <w:rPr>
          <w:rFonts w:ascii="宋体" w:hAnsi="宋体" w:eastAsia="宋体" w:cs="宋体"/>
          <w:color w:val="000"/>
          <w:sz w:val="28"/>
          <w:szCs w:val="28"/>
        </w:rPr>
        <w:t xml:space="preserve">一是完善活动阵地。镇文化活动室集羽毛球室、乒乓球室、舞蹈室等个娱乐室为一体，有电脑10台，投影仪1台，图书1000册，各类音响、摄影器材齐全，可极大地满足群众的文化活动需求。同时，以镇文化活动中心为龙头，带动各村文化活动室及农民健身工程建设，目前，全镇有25个村建有高标准农家书屋，3个村有标准篮球场，17个村有高标准的远程教育学习室。</w:t>
      </w:r>
    </w:p>
    <w:p>
      <w:pPr>
        <w:ind w:left="0" w:right="0" w:firstLine="560"/>
        <w:spacing w:before="450" w:after="450" w:line="312" w:lineRule="auto"/>
      </w:pPr>
      <w:r>
        <w:rPr>
          <w:rFonts w:ascii="宋体" w:hAnsi="宋体" w:eastAsia="宋体" w:cs="宋体"/>
          <w:color w:val="000"/>
          <w:sz w:val="28"/>
          <w:szCs w:val="28"/>
        </w:rPr>
        <w:t xml:space="preserve">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 三八 妇女联谊活动、 七一 建党庆祝活动、 九九 夕阳红活动和 十一 国庆篮球赛等活动，带动提升了群众参与文化活动的热情。</w:t>
      </w:r>
    </w:p>
    <w:p>
      <w:pPr>
        <w:ind w:left="0" w:right="0" w:firstLine="560"/>
        <w:spacing w:before="450" w:after="450" w:line="312" w:lineRule="auto"/>
      </w:pPr>
      <w:r>
        <w:rPr>
          <w:rFonts w:ascii="宋体" w:hAnsi="宋体" w:eastAsia="宋体" w:cs="宋体"/>
          <w:color w:val="000"/>
          <w:sz w:val="28"/>
          <w:szCs w:val="28"/>
        </w:rPr>
        <w:t xml:space="preserve">三是发展文化团队。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w:t>
      </w:r>
    </w:p>
    <w:p>
      <w:pPr>
        <w:ind w:left="0" w:right="0" w:firstLine="560"/>
        <w:spacing w:before="450" w:after="450" w:line="312" w:lineRule="auto"/>
      </w:pPr>
      <w:r>
        <w:rPr>
          <w:rFonts w:ascii="宋体" w:hAnsi="宋体" w:eastAsia="宋体" w:cs="宋体"/>
          <w:color w:val="000"/>
          <w:sz w:val="28"/>
          <w:szCs w:val="28"/>
        </w:rPr>
        <w:t xml:space="preserve">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w:t>
      </w:r>
    </w:p>
    <w:p>
      <w:pPr>
        <w:ind w:left="0" w:right="0" w:firstLine="560"/>
        <w:spacing w:before="450" w:after="450" w:line="312" w:lineRule="auto"/>
      </w:pPr>
      <w:r>
        <w:rPr>
          <w:rFonts w:ascii="宋体" w:hAnsi="宋体" w:eastAsia="宋体" w:cs="宋体"/>
          <w:color w:val="000"/>
          <w:sz w:val="28"/>
          <w:szCs w:val="28"/>
        </w:rPr>
        <w:t xml:space="preserve">6、完成党报党刊征订工作和县委、县政府、县委宣传部交办的其它工作任务。</w:t>
      </w:r>
    </w:p>
    <w:p>
      <w:pPr>
        <w:ind w:left="0" w:right="0" w:firstLine="560"/>
        <w:spacing w:before="450" w:after="450" w:line="312" w:lineRule="auto"/>
      </w:pPr>
      <w:r>
        <w:rPr>
          <w:rFonts w:ascii="宋体" w:hAnsi="宋体" w:eastAsia="宋体" w:cs="宋体"/>
          <w:color w:val="000"/>
          <w:sz w:val="28"/>
          <w:szCs w:val="28"/>
        </w:rPr>
        <w:t xml:space="preserve">文化工作总结 篇3</w:t>
      </w:r>
    </w:p>
    <w:p>
      <w:pPr>
        <w:ind w:left="0" w:right="0" w:firstLine="560"/>
        <w:spacing w:before="450" w:after="450" w:line="312" w:lineRule="auto"/>
      </w:pPr>
      <w:r>
        <w:rPr>
          <w:rFonts w:ascii="宋体" w:hAnsi="宋体" w:eastAsia="宋体" w:cs="宋体"/>
          <w:color w:val="000"/>
          <w:sz w:val="28"/>
          <w:szCs w:val="28"/>
        </w:rPr>
        <w:t xml:space="preserve">县发改局党委宣传思想工作在县委宣传部正确指导下，按照 高举旗帜、围绕大局、服务人民、改革创新 的总体要求，突出 改革、发展、稳定 三大主题，以深化改革、跨越发展为中心，为发展和改革事业、为推动我县经济社会更好更快发展营造良好的舆论氛围。今年我们着重抓好了以下几方面工作。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一、加强领导，将宣传思想工作纳入工作日程</w:t>
      </w:r>
    </w:p>
    <w:p>
      <w:pPr>
        <w:ind w:left="0" w:right="0" w:firstLine="560"/>
        <w:spacing w:before="450" w:after="450" w:line="312" w:lineRule="auto"/>
      </w:pPr>
      <w:r>
        <w:rPr>
          <w:rFonts w:ascii="宋体" w:hAnsi="宋体" w:eastAsia="宋体" w:cs="宋体"/>
          <w:color w:val="000"/>
          <w:sz w:val="28"/>
          <w:szCs w:val="28"/>
        </w:rPr>
        <w:t xml:space="preserve">我党委领导一直高度重视此项工作，将宣传思想工作做为重点工作来抓，于4月2日召开了党委工作会议，认真贯彻落实全县宣传思想工作会议精神，根据要求认真研究制定我党委相关计划及方案，并按计划有序的开展各项工作。</w:t>
      </w:r>
    </w:p>
    <w:p>
      <w:pPr>
        <w:ind w:left="0" w:right="0" w:firstLine="560"/>
        <w:spacing w:before="450" w:after="450" w:line="312" w:lineRule="auto"/>
      </w:pPr>
      <w:r>
        <w:rPr>
          <w:rFonts w:ascii="宋体" w:hAnsi="宋体" w:eastAsia="宋体" w:cs="宋体"/>
          <w:color w:val="000"/>
          <w:sz w:val="28"/>
          <w:szCs w:val="28"/>
        </w:rPr>
        <w:t xml:space="preserve">二、深入开展建设学习型党组织活动，认真学习党的理论精髓和习讲话精神</w:t>
      </w:r>
    </w:p>
    <w:p>
      <w:pPr>
        <w:ind w:left="0" w:right="0" w:firstLine="560"/>
        <w:spacing w:before="450" w:after="450" w:line="312" w:lineRule="auto"/>
      </w:pPr>
      <w:r>
        <w:rPr>
          <w:rFonts w:ascii="宋体" w:hAnsi="宋体" w:eastAsia="宋体" w:cs="宋体"/>
          <w:color w:val="000"/>
          <w:sz w:val="28"/>
          <w:szCs w:val="28"/>
        </w:rPr>
        <w:t xml:space="preserve">1、抓好中心组理论学习，促科学理论进领导头脑。认真组织党员领导干部和职工参加学习，每月安排二次集中学习，今年截止到11月份集中学习19次，学习笔记达25000余字。我们把深化改革作为党委中心组学习的重要内容，使领导干部树立危机意识、进取意识，熟练掌握党的基本理论，运用党的基本理论，自觉用发展着的马克思主义指导客观世界和主观世界的改造。</w:t>
      </w:r>
    </w:p>
    <w:p>
      <w:pPr>
        <w:ind w:left="0" w:right="0" w:firstLine="560"/>
        <w:spacing w:before="450" w:after="450" w:line="312" w:lineRule="auto"/>
      </w:pPr>
      <w:r>
        <w:rPr>
          <w:rFonts w:ascii="宋体" w:hAnsi="宋体" w:eastAsia="宋体" w:cs="宋体"/>
          <w:color w:val="000"/>
          <w:sz w:val="28"/>
          <w:szCs w:val="28"/>
        </w:rPr>
        <w:t xml:space="preserve">2、抓好学习型机关创建，促科学理论进干部头脑。加强基层党员队伍建设，采取集中和自学的方式进行理论知识和业务知识学习，全局上下形成人人爱学习、人人想学习的良好氛围。</w:t>
      </w:r>
    </w:p>
    <w:p>
      <w:pPr>
        <w:ind w:left="0" w:right="0" w:firstLine="560"/>
        <w:spacing w:before="450" w:after="450" w:line="312" w:lineRule="auto"/>
      </w:pPr>
      <w:r>
        <w:rPr>
          <w:rFonts w:ascii="宋体" w:hAnsi="宋体" w:eastAsia="宋体" w:cs="宋体"/>
          <w:color w:val="000"/>
          <w:sz w:val="28"/>
          <w:szCs w:val="28"/>
        </w:rPr>
        <w:t xml:space="preserve">三、健全队伍，完善机制，逐步形成宣传工作网络</w:t>
      </w:r>
    </w:p>
    <w:p>
      <w:pPr>
        <w:ind w:left="0" w:right="0" w:firstLine="560"/>
        <w:spacing w:before="450" w:after="450" w:line="312" w:lineRule="auto"/>
      </w:pPr>
      <w:r>
        <w:rPr>
          <w:rFonts w:ascii="宋体" w:hAnsi="宋体" w:eastAsia="宋体" w:cs="宋体"/>
          <w:color w:val="000"/>
          <w:sz w:val="28"/>
          <w:szCs w:val="28"/>
        </w:rPr>
        <w:t xml:space="preserve">继续抓好宣传员、通讯员、信息员队伍建设。健全和完善各项制度，今年我们在上一年的基础上，完善了《信息和调研文章报送管理制度》，以及将信息调研工作纳入了201x年公务员年终绩效考核工作方案中。激励和调动宣传干部的工作积极性，充分发挥上情下达、下情上传的中介枢纽作用。并参加了宣传部组织的通讯员培训班。</w:t>
      </w:r>
    </w:p>
    <w:p>
      <w:pPr>
        <w:ind w:left="0" w:right="0" w:firstLine="560"/>
        <w:spacing w:before="450" w:after="450" w:line="312" w:lineRule="auto"/>
      </w:pPr>
      <w:r>
        <w:rPr>
          <w:rFonts w:ascii="宋体" w:hAnsi="宋体" w:eastAsia="宋体" w:cs="宋体"/>
          <w:color w:val="000"/>
          <w:sz w:val="28"/>
          <w:szCs w:val="28"/>
        </w:rPr>
        <w:t xml:space="preserve">四、加大思想工作的宣传、信息采集工作</w:t>
      </w:r>
    </w:p>
    <w:p>
      <w:pPr>
        <w:ind w:left="0" w:right="0" w:firstLine="560"/>
        <w:spacing w:before="450" w:after="450" w:line="312" w:lineRule="auto"/>
      </w:pPr>
      <w:r>
        <w:rPr>
          <w:rFonts w:ascii="宋体" w:hAnsi="宋体" w:eastAsia="宋体" w:cs="宋体"/>
          <w:color w:val="000"/>
          <w:sz w:val="28"/>
          <w:szCs w:val="28"/>
        </w:rPr>
        <w:t xml:space="preserve">1、围绕全局中心工作，认真组织做好学习贯彻落实党的精神的宣传，做好 突出践行科学发展观 学习教育活动的宣传，抓好中央、省、市经济工作会议等重要会议宣传。组织全局为 慈善一日捐 活动捐款。</w:t>
      </w:r>
    </w:p>
    <w:p>
      <w:pPr>
        <w:ind w:left="0" w:right="0" w:firstLine="560"/>
        <w:spacing w:before="450" w:after="450" w:line="312" w:lineRule="auto"/>
      </w:pPr>
      <w:r>
        <w:rPr>
          <w:rFonts w:ascii="宋体" w:hAnsi="宋体" w:eastAsia="宋体" w:cs="宋体"/>
          <w:color w:val="000"/>
          <w:sz w:val="28"/>
          <w:szCs w:val="28"/>
        </w:rPr>
        <w:t xml:space="preserve">2、围绕大局，在大力宣传业务工作的同时，我们着重于采集大量有典型、有价值、关注民生民意的信息进行搜集整理并及时向上级报送，截止11月20日，我党委在嫩江政府网上发布信息37条。</w:t>
      </w:r>
    </w:p>
    <w:p>
      <w:pPr>
        <w:ind w:left="0" w:right="0" w:firstLine="560"/>
        <w:spacing w:before="450" w:after="450" w:line="312" w:lineRule="auto"/>
      </w:pPr>
      <w:r>
        <w:rPr>
          <w:rFonts w:ascii="宋体" w:hAnsi="宋体" w:eastAsia="宋体" w:cs="宋体"/>
          <w:color w:val="000"/>
          <w:sz w:val="28"/>
          <w:szCs w:val="28"/>
        </w:rPr>
        <w:t xml:space="preserve">五、以社会主义核心价值体系建设，认真抓好 精神文明创建工作</w:t>
      </w:r>
    </w:p>
    <w:p>
      <w:pPr>
        <w:ind w:left="0" w:right="0" w:firstLine="560"/>
        <w:spacing w:before="450" w:after="450" w:line="312" w:lineRule="auto"/>
      </w:pPr>
      <w:r>
        <w:rPr>
          <w:rFonts w:ascii="宋体" w:hAnsi="宋体" w:eastAsia="宋体" w:cs="宋体"/>
          <w:color w:val="000"/>
          <w:sz w:val="28"/>
          <w:szCs w:val="28"/>
        </w:rPr>
        <w:t xml:space="preserve">让思想政治教育到位。推介诵读一批好书，推动全民读书活动;为庆祝 十.一 祖国母亲的生日，我系统举办了集娱乐竞技与一体的文体联谊活动，联谊活动共六项内容：座谈、知识竞赛、乒乓球、书画、扑克、象棋。通过举办各项活动，不断丰富了群众的业余文化生活，激发了广大党员干部的政治荣誉感和使命感，更增强党了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今年我党委宣传思想工作虽然取得了一定成绩，但与先进单位相比，还有较大的差距。主要体现在：一是外宣工作还处在落后位置;二是信息工作还跟不上工作要求，总结推广的经验不多。这些问题，已引起我们的高度重视，决心采取有效措施，在以后工作中加以解决。</w:t>
      </w:r>
    </w:p>
    <w:p>
      <w:pPr>
        <w:ind w:left="0" w:right="0" w:firstLine="560"/>
        <w:spacing w:before="450" w:after="450" w:line="312" w:lineRule="auto"/>
      </w:pPr>
      <w:r>
        <w:rPr>
          <w:rFonts w:ascii="宋体" w:hAnsi="宋体" w:eastAsia="宋体" w:cs="宋体"/>
          <w:color w:val="000"/>
          <w:sz w:val="28"/>
          <w:szCs w:val="28"/>
        </w:rPr>
        <w:t xml:space="preserve">文化工作总结 篇4</w:t>
      </w:r>
    </w:p>
    <w:p>
      <w:pPr>
        <w:ind w:left="0" w:right="0" w:firstLine="560"/>
        <w:spacing w:before="450" w:after="450" w:line="312" w:lineRule="auto"/>
      </w:pPr>
      <w:r>
        <w:rPr>
          <w:rFonts w:ascii="宋体" w:hAnsi="宋体" w:eastAsia="宋体" w:cs="宋体"/>
          <w:color w:val="000"/>
          <w:sz w:val="28"/>
          <w:szCs w:val="28"/>
        </w:rPr>
        <w:t xml:space="preserve">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三、社区文化工作未来展望</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宋体" w:hAnsi="宋体" w:eastAsia="宋体" w:cs="宋体"/>
          <w:color w:val="000"/>
          <w:sz w:val="28"/>
          <w:szCs w:val="28"/>
        </w:rPr>
        <w:t xml:space="preserve">文化工作总结 篇5</w:t>
      </w:r>
    </w:p>
    <w:p>
      <w:pPr>
        <w:ind w:left="0" w:right="0" w:firstLine="560"/>
        <w:spacing w:before="450" w:after="450" w:line="312" w:lineRule="auto"/>
      </w:pPr>
      <w:r>
        <w:rPr>
          <w:rFonts w:ascii="宋体" w:hAnsi="宋体" w:eastAsia="宋体" w:cs="宋体"/>
          <w:color w:val="000"/>
          <w:sz w:val="28"/>
          <w:szCs w:val="28"/>
        </w:rPr>
        <w:t xml:space="preserve">____社区文化活动室在上级文化部门和社区党委的大力重视和支持下，紧紧围绕党委和社区服务中心工作，以服务基层，丰富辖区广大居民群众业余文化生活为目标，扎实工作，先将年5月到年5月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一、加强场地建设</w:t>
      </w:r>
    </w:p>
    <w:p>
      <w:pPr>
        <w:ind w:left="0" w:right="0" w:firstLine="560"/>
        <w:spacing w:before="450" w:after="450" w:line="312" w:lineRule="auto"/>
      </w:pPr>
      <w:r>
        <w:rPr>
          <w:rFonts w:ascii="宋体" w:hAnsi="宋体" w:eastAsia="宋体" w:cs="宋体"/>
          <w:color w:val="000"/>
          <w:sz w:val="28"/>
          <w:szCs w:val="28"/>
        </w:rPr>
        <w:t xml:space="preserve">年5月到年5月以来，____社区以群众路线教育实践活动和“三创一强一提升”活动为契机，加强场地建设。先后重新布置了图书室、电子阅览室、心理咨询室、文体活动室等。增加图书室图书一千余册、电子阅览室电脑八台、外聘心理咨询师一名，经预约后可在社区开展心理咨询服务，同时购置象棋、围棋、跳绳、呼啦圈、手工模型等若干，能基本满足社区室内各种文化活动需求。</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社区成立以服务中心主任为组长的工作领导小组，党政部负责人亲自参与文化活动室的建设，给以文化活动室建设充分的重视。布置一名社区工作人员作为活动室专职同时，聘请社区圆梦爱心社、奥运老年志愿队成员为活动室志愿者，为活动室的布置及室内活动的开展出谋划策。</w:t>
      </w:r>
    </w:p>
    <w:p>
      <w:pPr>
        <w:ind w:left="0" w:right="0" w:firstLine="560"/>
        <w:spacing w:before="450" w:after="450" w:line="312" w:lineRule="auto"/>
      </w:pPr>
      <w:r>
        <w:rPr>
          <w:rFonts w:ascii="宋体" w:hAnsi="宋体" w:eastAsia="宋体" w:cs="宋体"/>
          <w:color w:val="000"/>
          <w:sz w:val="28"/>
          <w:szCs w:val="28"/>
        </w:rPr>
        <w:t xml:space="preserve">三、开展文化活动</w:t>
      </w:r>
    </w:p>
    <w:p>
      <w:pPr>
        <w:ind w:left="0" w:right="0" w:firstLine="560"/>
        <w:spacing w:before="450" w:after="450" w:line="312" w:lineRule="auto"/>
      </w:pPr>
      <w:r>
        <w:rPr>
          <w:rFonts w:ascii="宋体" w:hAnsi="宋体" w:eastAsia="宋体" w:cs="宋体"/>
          <w:color w:val="000"/>
          <w:sz w:val="28"/>
          <w:szCs w:val="28"/>
        </w:rPr>
        <w:t xml:space="preserve">结合工作实际和文化队伍建设情况，我社区从年5月到年5月一年期间，____社区开展主办大型文化活动两次，协助上级位开展“四进社区〃三下乡”大型活动一次，三个居委会在各项节日期间共开展活动十余次，志愿社及社团开展活动若干。不管大活动和小活动，都能做到有计划、有组织、有条不紊地进行，每次活动都能获得社区群众的高度评价。并且，在做好各项日常工作的同时，社区还积极组织党员干部及群众等参与社区及上级单位组织的各项赛事，并在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四、创新形式，不断丰富社区居民群众文化活动内容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群众对文体活动内容、方式的需求随之也发生了变化。有的居民朋友已不满足日常活动，为了丰富社区群众业余生活，使活动形式多样化，社区不断进行创新，坚持了室内活动与室外活动相结合，集中活动与分散活动相结合，友谊赛与有奖赛相结合、日常活动与大型活动相结合。不但要组织老年朋友们之间的体育比赛，还积极组织他们和年轻人一起活动。让双方在活动中互相感染、互相学习、互相影响。</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社区干部职工、辖区内居民群众锻炼身体搭建了很好的平台。聘请具有专业特长和热心为社区党员干部群众服务的人员担任教师，带领社区干部职工及居民群众进行各种体育活动，深受大家的欢迎。</w:t>
      </w:r>
    </w:p>
    <w:p>
      <w:pPr>
        <w:ind w:left="0" w:right="0" w:firstLine="560"/>
        <w:spacing w:before="450" w:after="450" w:line="312" w:lineRule="auto"/>
      </w:pPr>
      <w:r>
        <w:rPr>
          <w:rFonts w:ascii="宋体" w:hAnsi="宋体" w:eastAsia="宋体" w:cs="宋体"/>
          <w:color w:val="000"/>
          <w:sz w:val="28"/>
          <w:szCs w:val="28"/>
        </w:rPr>
        <w:t xml:space="preserve">文化工作总结 篇6</w:t>
      </w:r>
    </w:p>
    <w:p>
      <w:pPr>
        <w:ind w:left="0" w:right="0" w:firstLine="560"/>
        <w:spacing w:before="450" w:after="450" w:line="312" w:lineRule="auto"/>
      </w:pPr>
      <w:r>
        <w:rPr>
          <w:rFonts w:ascii="宋体" w:hAnsi="宋体" w:eastAsia="宋体" w:cs="宋体"/>
          <w:color w:val="000"/>
          <w:sz w:val="28"/>
          <w:szCs w:val="28"/>
        </w:rPr>
        <w:t xml:space="preserve">全市宣传思想文化工作在市委的坚强领导和省委宣传部的有力指导下，深入贯彻落实科学发展观，认真落实党的xx大和xx届三中、四中全会精神以及省、市委关于宣传思想文化工作的决策部署，高举旗帜、围绕大局、服务人民、改革创新，着力推进理论教育大众化、文化服务民生化、引导平民化、创建活动群众化、对外宣传特色化、城市形象品牌化、文化经济产业化，进一步解放思想，把握工作规律，转变话语方式，创新工作载体，各项工作稳步推进，成效明显。</w:t>
      </w:r>
    </w:p>
    <w:p>
      <w:pPr>
        <w:ind w:left="0" w:right="0" w:firstLine="560"/>
        <w:spacing w:before="450" w:after="450" w:line="312" w:lineRule="auto"/>
      </w:pPr>
      <w:r>
        <w:rPr>
          <w:rFonts w:ascii="宋体" w:hAnsi="宋体" w:eastAsia="宋体" w:cs="宋体"/>
          <w:color w:val="000"/>
          <w:sz w:val="28"/>
          <w:szCs w:val="28"/>
        </w:rPr>
        <w:t xml:space="preserve">一、围绕学习型党组织建设，理论武装工作扎实推进</w:t>
      </w:r>
    </w:p>
    <w:p>
      <w:pPr>
        <w:ind w:left="0" w:right="0" w:firstLine="560"/>
        <w:spacing w:before="450" w:after="450" w:line="312" w:lineRule="auto"/>
      </w:pPr>
      <w:r>
        <w:rPr>
          <w:rFonts w:ascii="宋体" w:hAnsi="宋体" w:eastAsia="宋体" w:cs="宋体"/>
          <w:color w:val="000"/>
          <w:sz w:val="28"/>
          <w:szCs w:val="28"/>
        </w:rPr>
        <w:t xml:space="preserve">理论武装工作紧紧围绕创建学习型党组织活动，认真落实市委关于贯彻落实《中共中央关于加强和改进新形势下党的建设若干重大问题的决定的实施意见》，按照理论教育大众化的要求，重在载体和形式创新，着力在深入学习、广泛普及、大众化上下功夫，切实巩固了全市干部群众构建、促进发展的共同思想基础。</w:t>
      </w:r>
    </w:p>
    <w:p>
      <w:pPr>
        <w:ind w:left="0" w:right="0" w:firstLine="560"/>
        <w:spacing w:before="450" w:after="450" w:line="312" w:lineRule="auto"/>
      </w:pPr>
      <w:r>
        <w:rPr>
          <w:rFonts w:ascii="宋体" w:hAnsi="宋体" w:eastAsia="宋体" w:cs="宋体"/>
          <w:color w:val="000"/>
          <w:sz w:val="28"/>
          <w:szCs w:val="28"/>
        </w:rPr>
        <w:t xml:space="preserve">一是强化了以党委(党组)中心组学习为龙头的各级干部理论学习，推动理论学习常态化规范化。坚持抓好各级党委(党组)中心组学习这个重点，全市各级各部门在开展学习型党组织建设和创先争优活动中坚持用党的创新理论凝聚思想，形成合力，各级党委(党组)中心组深入学、扎实用的意识和能力进一步增强。市委中心组率先垂范，举行集中学习活动深入研讨推进全市新型工业化和新型城镇化的新办法新措施。截止目前，全市各级中心组共组织集中学习近200余次，各县(市)区举办在职干部理论学习培训班30余期。同时印发了《20xx年曲靖市党委(党组)中心组学习安排意见》和《20xx年全市在职干部理论学习安排意见》,不断改进和健全理论学习制度，促进了理论学习科学化、规范化。</w:t>
      </w:r>
    </w:p>
    <w:p>
      <w:pPr>
        <w:ind w:left="0" w:right="0" w:firstLine="560"/>
        <w:spacing w:before="450" w:after="450" w:line="312" w:lineRule="auto"/>
      </w:pPr>
      <w:r>
        <w:rPr>
          <w:rFonts w:ascii="宋体" w:hAnsi="宋体" w:eastAsia="宋体" w:cs="宋体"/>
          <w:color w:val="000"/>
          <w:sz w:val="28"/>
          <w:szCs w:val="28"/>
        </w:rPr>
        <w:t xml:space="preserve">二是强化了学习平台打造，推动学习方式改进创新。创办了 曲靖市领导干部新视野知识讲座 ，截止目前，已经举办3讲，先后邀请中央党校党建教研部主任、博士生导师王长江教授、中国著名企业组织建设专家、北京大学领导力研究中心首席管理学家张建华教授和中国人民大学研究所所长、新闻学院副院长、博士生导师喻国明教授作专题讲座，开阔了领导干部视野。同时实施党员干部读书计划，开设了 曲靖干部读书网 ，开展 党员干部读经典 活动，努力搭建党员干部新的读书学习平台。</w:t>
      </w:r>
    </w:p>
    <w:p>
      <w:pPr>
        <w:ind w:left="0" w:right="0" w:firstLine="560"/>
        <w:spacing w:before="450" w:after="450" w:line="312" w:lineRule="auto"/>
      </w:pPr>
      <w:r>
        <w:rPr>
          <w:rFonts w:ascii="宋体" w:hAnsi="宋体" w:eastAsia="宋体" w:cs="宋体"/>
          <w:color w:val="000"/>
          <w:sz w:val="28"/>
          <w:szCs w:val="28"/>
        </w:rPr>
        <w:t xml:space="preserve">三是强化了马克思主义理论宣传普及试点工作，推动科学理论的普及化大众化。去年在麒麟区寥廓街道胜峰社区和宣威市龙场镇黄村村委会开展了推进中国特色社会主义理论体系的宣传和普及试点工作，今年为进一步扩大成果，结合实际下发了《关于开展马克思主义理论宣传普及活动试点工作的通知》，在全市各县(市)区每个乡(镇)和街道选取一个村委会和一个社区开展宣传普及活动的试点，大力推进中国特色社会主义理论大众化工作。</w:t>
      </w:r>
    </w:p>
    <w:p>
      <w:pPr>
        <w:ind w:left="0" w:right="0" w:firstLine="560"/>
        <w:spacing w:before="450" w:after="450" w:line="312" w:lineRule="auto"/>
      </w:pPr>
      <w:r>
        <w:rPr>
          <w:rFonts w:ascii="宋体" w:hAnsi="宋体" w:eastAsia="宋体" w:cs="宋体"/>
          <w:color w:val="000"/>
          <w:sz w:val="28"/>
          <w:szCs w:val="28"/>
        </w:rPr>
        <w:t xml:space="preserve">四是强化了领导干部调查研究相关制度和调研成果评比，推动成果运用。围绕理论热点问题和现实问题，努力开展理论研究和调研活动，开展了科级以上领导调研成果评比前期组织工作。修改完善了《曲靖市领导干部调查学习制度》，使调查研究工作做到经常化、制度化、规范化和科学化。6月7日至10日，全省调研工作片区座谈会在我市会泽县召开，我市调研工作受到省委宣传部表扬，精神文明建设、农村文化户发展等3篇调研报告入选会议文集。</w:t>
      </w:r>
    </w:p>
    <w:p>
      <w:pPr>
        <w:ind w:left="0" w:right="0" w:firstLine="560"/>
        <w:spacing w:before="450" w:after="450" w:line="312" w:lineRule="auto"/>
      </w:pPr>
      <w:r>
        <w:rPr>
          <w:rFonts w:ascii="宋体" w:hAnsi="宋体" w:eastAsia="宋体" w:cs="宋体"/>
          <w:color w:val="000"/>
          <w:sz w:val="28"/>
          <w:szCs w:val="28"/>
        </w:rPr>
        <w:t xml:space="preserve">二、围绕重点工作和重大活动的宣传，社会引导坚强有力</w:t>
      </w:r>
    </w:p>
    <w:p>
      <w:pPr>
        <w:ind w:left="0" w:right="0" w:firstLine="560"/>
        <w:spacing w:before="450" w:after="450" w:line="312" w:lineRule="auto"/>
      </w:pPr>
      <w:r>
        <w:rPr>
          <w:rFonts w:ascii="宋体" w:hAnsi="宋体" w:eastAsia="宋体" w:cs="宋体"/>
          <w:color w:val="000"/>
          <w:sz w:val="28"/>
          <w:szCs w:val="28"/>
        </w:rPr>
        <w:t xml:space="preserve">引导工作紧紧围绕市委市政府的中心工作，进一步强化主题宣传和重大活动宣传，着力推进引导平民化，转变话语方式，改进新闻报道，落实 三贴近 ，为全市经济社会又好又快发展营造了良好氛围。</w:t>
      </w:r>
    </w:p>
    <w:p>
      <w:pPr>
        <w:ind w:left="0" w:right="0" w:firstLine="560"/>
        <w:spacing w:before="450" w:after="450" w:line="312" w:lineRule="auto"/>
      </w:pPr>
      <w:r>
        <w:rPr>
          <w:rFonts w:ascii="宋体" w:hAnsi="宋体" w:eastAsia="宋体" w:cs="宋体"/>
          <w:color w:val="000"/>
          <w:sz w:val="28"/>
          <w:szCs w:val="28"/>
        </w:rPr>
        <w:t xml:space="preserve">一是打好抗旱救灾宣传战。在今年百年一遇的特大旱灾中，全市宣传战线把高标准完成抗旱救灾宣传作为重中之重的政治任务来认识，有效挖掘宣传潜能，全面打响抗旱救灾宣传战役。首先是强化组织领导，成立市抗旱救灾宣传工作领导小组，从17个方面全方位安排部署抗旱救灾宣传工作，建立媒体和各县(市)区联络制度、部委领导挂钩县(市)区责任制度、值班制度，先后7次召开了抗旱救灾情况通报会、工作推进会及新闻发布会，形成了层层抓落实的工作局面。其次是强化宣传策划，主动邀请各类主流媒体采访报道，中央电视台等媒体长期驻扎重灾区，深入采访、连续报道;市级媒体统一开设 万众一心抗大旱，同舟共济渡难关 专栏，挖掘出 宣威双河抗旱一线再现红旗渠精神 、 一心为民的好村长陆建友 等典型报道引起中央、省级媒体关注;有效利用 微博曲靖 网络平台及手机 曲靖快讯 发送曲靖抗旱救灾工作、节约用水、护林防火等信息100余条;编发 抗旱救灾宣传工作快报 70期，有力地引导了社会。再次是强化氛围营造，全市各级各部门各基层单位利用干部职工会、宣传栏、黑板报、标语口号、宣传单(册)、公益广告、标语、广播、倡议书等各种载体，广泛开展宣传教育和献爱心活动，仅麒麟主城区就悬挂大型公益广告20多块，横幅500多条，安装出租车LED电子显示屏全方位播报公益广告500余块，有效营造了全民齐心协力抗大旱的良好氛围。市委宣传部、市文明办精心设计抗旱救灾社会公益活动;与团市委、总工会、民政局、妇联共同组织开展抗旱救灾 绿丝带 志愿者行动，启动实施了文明单位抗旱救灾志愿者行动，充分调动了全社会力量投入参与抗旱救灾工作。通过有力的宣传，我市抗旱救灾工作倍受全国人民关注，受到了党中央、国务院和省委、省政府的高度重视，赢得了社会各界的关心和支持，为打赢全市抗旱救灾攻坚战凝聚了智慧和力量。</w:t>
      </w:r>
    </w:p>
    <w:p>
      <w:pPr>
        <w:ind w:left="0" w:right="0" w:firstLine="560"/>
        <w:spacing w:before="450" w:after="450" w:line="312" w:lineRule="auto"/>
      </w:pPr>
      <w:r>
        <w:rPr>
          <w:rFonts w:ascii="宋体" w:hAnsi="宋体" w:eastAsia="宋体" w:cs="宋体"/>
          <w:color w:val="000"/>
          <w:sz w:val="28"/>
          <w:szCs w:val="28"/>
        </w:rPr>
        <w:t xml:space="preserve">二是精心组织主题宣传活动。着力抓好重点工作、重要活动的系列宣传报道，不断强化主题宣传，壮大主流。充分发挥报刊、广播、电视、互联网、手机短信平台等多种媒体的作用，精心组织策划了 创先争优活动 、 构建社会 、 866 整乡整村扶贫攻坚、市人代会和政协会、学习郑垧靖同志先进事迹等主题宣传活动，全面宣传了各级各部门开展创先争优活动的好做法、好经验，充分展示了我市深化改革、加快发展、改善民生、保持稳定、促进良好局势，使改革开放好、好、社会主义好更加深入人心。加强与市直部门配合，开展了市第6次全国人口普查、大学生志愿者暑期禁毒宣传 六进 活动、全省第二届百姓最喜爱的十大人民评选活动、全国县级供销社改革与发展曲靖经验现场会、全市科技活动周启动仪式、 全国第20个助残日 等相关活动的的宣传，社会宣传工作得到深化。另外，党风廉政建设、爱国统一战线、民族团结、节能减排、环境保护、武装工作、国防建设和禁毒防艾等方面的宣传稳步推进扎实有效。</w:t>
      </w:r>
    </w:p>
    <w:p>
      <w:pPr>
        <w:ind w:left="0" w:right="0" w:firstLine="560"/>
        <w:spacing w:before="450" w:after="450" w:line="312" w:lineRule="auto"/>
      </w:pPr>
      <w:r>
        <w:rPr>
          <w:rFonts w:ascii="宋体" w:hAnsi="宋体" w:eastAsia="宋体" w:cs="宋体"/>
          <w:color w:val="000"/>
          <w:sz w:val="28"/>
          <w:szCs w:val="28"/>
        </w:rPr>
        <w:t xml:space="preserve">三是广泛开展典型宣传。在全市广泛开展学习宣传战线的典范郑垧靖同志先进事迹活动，推动全市宣传文化系统在创先争优活动中争创业绩。组织市级媒体深入基层挖掘并大力宣传了 宣威双河抗旱一线再现红旗渠精神 、 一心为民的好村长陆建友 等先进典型，打造了群众身边的平民榜样，让广大干部群众学习有标准，行动有标杆。</w:t>
      </w:r>
    </w:p>
    <w:p>
      <w:pPr>
        <w:ind w:left="0" w:right="0" w:firstLine="560"/>
        <w:spacing w:before="450" w:after="450" w:line="312" w:lineRule="auto"/>
      </w:pPr>
      <w:r>
        <w:rPr>
          <w:rFonts w:ascii="宋体" w:hAnsi="宋体" w:eastAsia="宋体" w:cs="宋体"/>
          <w:color w:val="000"/>
          <w:sz w:val="28"/>
          <w:szCs w:val="28"/>
        </w:rPr>
        <w:t xml:space="preserve">三、围绕道德建设和文明创建，城乡精神文明建设不断拓展</w:t>
      </w:r>
    </w:p>
    <w:p>
      <w:pPr>
        <w:ind w:left="0" w:right="0" w:firstLine="560"/>
        <w:spacing w:before="450" w:after="450" w:line="312" w:lineRule="auto"/>
      </w:pPr>
      <w:r>
        <w:rPr>
          <w:rFonts w:ascii="宋体" w:hAnsi="宋体" w:eastAsia="宋体" w:cs="宋体"/>
          <w:color w:val="000"/>
          <w:sz w:val="28"/>
          <w:szCs w:val="28"/>
        </w:rPr>
        <w:t xml:space="preserve">以构建社会主义核心价值体系为根本，坚持创建活动群众化方向，着力在丰富和创新载体上下功夫，在增强社会认同上见成效，坚持重在建设、重在养成、重在实践，大力开展公民思想道德建设主题实践活动，深化拓展群众性精神文明创建活动，建设文化，培育文明新风，不断推进了城乡文明创建活动，群众性精神文明创建形成新的热潮。</w:t>
      </w:r>
    </w:p>
    <w:p>
      <w:pPr>
        <w:ind w:left="0" w:right="0" w:firstLine="560"/>
        <w:spacing w:before="450" w:after="450" w:line="312" w:lineRule="auto"/>
      </w:pPr>
      <w:r>
        <w:rPr>
          <w:rFonts w:ascii="宋体" w:hAnsi="宋体" w:eastAsia="宋体" w:cs="宋体"/>
          <w:color w:val="000"/>
          <w:sz w:val="28"/>
          <w:szCs w:val="28"/>
        </w:rPr>
        <w:t xml:space="preserve">一是公民思想道德建设扎实推进。组织召开了全市未成年人思想道德建设工作经验交流电视电话会议，表彰了一批先进单位和个人;支持、帮助各县(市)区、各有关单位建立未成年人思想道德建设工作机构，进一步健全和完善 党委统一领导、党政群齐抓共管、文明委组织协调、有关部门各负其责、全社会积极参与 的领导体制和工作机制;广泛开展 百万少儿唱红歌、百万少儿诵经典 活动，把 双百 活动与 我们的节日 、 做一个有道德的人主题班会 等主题活动相结合，利用春节、清明节、端午节、 五一 、 五四 六一 等重要纪念日和传统节日，精心策划和组织开展校园红歌会、校园经典诵读会，推进未成年人思想道德建设主题实践活动蓬勃开展;广泛开展 美德少年 评选活动，我市5位青少年当选 云南省首届美德少年 ，成为全省入选人数最多的州市;组织开展了 爱心送考 公益志愿活动、市级文明单位抗旱救灾 绿丝带 志愿者服务活动及组织文明单位开展拯救学生刘召云爱心捐献活动，得到了广大市民群众的好评;广泛开展了文明诚信企业、市场和经营户的评选工作，组织开展第二届 曲靖市道德模范 推荐活动，依托创评活动推进了公民道德建设。</w:t>
      </w:r>
    </w:p>
    <w:p>
      <w:pPr>
        <w:ind w:left="0" w:right="0" w:firstLine="560"/>
        <w:spacing w:before="450" w:after="450" w:line="312" w:lineRule="auto"/>
      </w:pPr>
      <w:r>
        <w:rPr>
          <w:rFonts w:ascii="宋体" w:hAnsi="宋体" w:eastAsia="宋体" w:cs="宋体"/>
          <w:color w:val="000"/>
          <w:sz w:val="28"/>
          <w:szCs w:val="28"/>
        </w:rPr>
        <w:t xml:space="preserve">二是文明创建工作深入开展。进一步修改完善了曲靖市文明单位(村、社区、小城镇)测评体系，形成了新的综合测评体系，进一步增强了文明单位(村、社区、小城镇)创建测评的可操作性。举行了省级文明单位授牌表彰仪式，市财政局等154个单位为第十二批省级文明单位。开展了云南省首批文明县城创建工作，向省文明办推荐了罗平县和沾益县为云南省首批文明县城候选县城。在麒麟区开展了创建全国文明城市调研活动，进一步修改完善了全国文明城市创建工作行动计划，开展了市容市貌、城市环境综合整治工作;启动了文明交通行动计划，对出租车行业运营环境进了集中整治;以文明单位为龙头，组织开展窗口行业文明服务规范化建设，发动各级文明单位支持参与文明城市创建工作;探索实施 市民素质提升 计划，积极做好 珠江源市民大讲堂 的各项前期筹划工作，为下半年启动此项工作奠定了基础。认真做好文明指数测评文档的收集整理工作。围绕扶贫开发 866工程 和 小康示范村 建设工程，大力开展 清洁亮村、文化活村、文明立村 三项活动，立足农民群众日益增长的精神文化需求，大力实施村落文化建设工程，深入推进新农村精神文明建设。认真组织开展 云南省第三届文明风景区 申报创建工作，向省文明办推荐了珠江源风景区、师宗县五龙壮族乡、罗平县多依河风景区、罗平县九龙瀑布风景区等四个风景名胜区参与云南省第三批文明风景旅游区评选。</w:t>
      </w:r>
    </w:p>
    <w:p>
      <w:pPr>
        <w:ind w:left="0" w:right="0" w:firstLine="560"/>
        <w:spacing w:before="450" w:after="450" w:line="312" w:lineRule="auto"/>
      </w:pPr>
      <w:r>
        <w:rPr>
          <w:rFonts w:ascii="宋体" w:hAnsi="宋体" w:eastAsia="宋体" w:cs="宋体"/>
          <w:color w:val="000"/>
          <w:sz w:val="28"/>
          <w:szCs w:val="28"/>
        </w:rPr>
        <w:t xml:space="preserve">四、围绕公共文化服务体系建设和文化精品打造，文化建设向大发展大繁荣方向持续推进</w:t>
      </w:r>
    </w:p>
    <w:p>
      <w:pPr>
        <w:ind w:left="0" w:right="0" w:firstLine="560"/>
        <w:spacing w:before="450" w:after="450" w:line="312" w:lineRule="auto"/>
      </w:pPr>
      <w:r>
        <w:rPr>
          <w:rFonts w:ascii="宋体" w:hAnsi="宋体" w:eastAsia="宋体" w:cs="宋体"/>
          <w:color w:val="000"/>
          <w:sz w:val="28"/>
          <w:szCs w:val="28"/>
        </w:rPr>
        <w:t xml:space="preserve">坚持把握群众文化需求，坚持文化服务民生化、文化经济产业化要求，着力深化文化体制改革，发展文化产业，加强公共文化服务体系建设，坚持群众性文化活动和打造文化精品并举，不断兴起文化建设新。</w:t>
      </w:r>
    </w:p>
    <w:p>
      <w:pPr>
        <w:ind w:left="0" w:right="0" w:firstLine="560"/>
        <w:spacing w:before="450" w:after="450" w:line="312" w:lineRule="auto"/>
      </w:pPr>
      <w:r>
        <w:rPr>
          <w:rFonts w:ascii="宋体" w:hAnsi="宋体" w:eastAsia="宋体" w:cs="宋体"/>
          <w:color w:val="000"/>
          <w:sz w:val="28"/>
          <w:szCs w:val="28"/>
        </w:rPr>
        <w:t xml:space="preserve">一是进一步深化文化体制改革。认真贯彻落实中央和省关于进一步深化文化体制改革的精神，对全市9个县(市)区和市直文化单位进行专题调研并对第一轮改革进行了认真总结，以市委文件印发了《关于进一步深化文化体制改革推进经营性文化事业单位转企改制的意见》。继续深化文化事业单位三项制度改革，稳步推进文化行政管理部门的调整合并，逐步建立党委领导、政府管理、行业自律、企事业单位依法经营的文化管理体制和富有活力的文化产品生产经营机制。</w:t>
      </w:r>
    </w:p>
    <w:p>
      <w:pPr>
        <w:ind w:left="0" w:right="0" w:firstLine="560"/>
        <w:spacing w:before="450" w:after="450" w:line="312" w:lineRule="auto"/>
      </w:pPr>
      <w:r>
        <w:rPr>
          <w:rFonts w:ascii="宋体" w:hAnsi="宋体" w:eastAsia="宋体" w:cs="宋体"/>
          <w:color w:val="000"/>
          <w:sz w:val="28"/>
          <w:szCs w:val="28"/>
        </w:rPr>
        <w:t xml:space="preserve">二是继续推进文化基础设施建设。经过实地查看、认真审查申请材料，确定了20xx年全市农村公共文化基础设施建设补助名单，补助资金全部拨付到位，全市共补助乡镇综合文化站29个265万元，行政村文化活动室340个170万元，全市县级场馆及其它以奖代补50万元，曲靖市文学艺术创作政府奖30万元，共拨付补助资金515万元。同时，对全市已进行补助的乡镇综合文化站、行政村文化活动室进行检查，进一步规范管理，使之发挥应有作用。</w:t>
      </w:r>
    </w:p>
    <w:p>
      <w:pPr>
        <w:ind w:left="0" w:right="0" w:firstLine="560"/>
        <w:spacing w:before="450" w:after="450" w:line="312" w:lineRule="auto"/>
      </w:pPr>
      <w:r>
        <w:rPr>
          <w:rFonts w:ascii="宋体" w:hAnsi="宋体" w:eastAsia="宋体" w:cs="宋体"/>
          <w:color w:val="000"/>
          <w:sz w:val="28"/>
          <w:szCs w:val="28"/>
        </w:rPr>
        <w:t xml:space="preserve">文化工作总结 篇7</w:t>
      </w:r>
    </w:p>
    <w:p>
      <w:pPr>
        <w:ind w:left="0" w:right="0" w:firstLine="560"/>
        <w:spacing w:before="450" w:after="450" w:line="312" w:lineRule="auto"/>
      </w:pPr>
      <w:r>
        <w:rPr>
          <w:rFonts w:ascii="宋体" w:hAnsi="宋体" w:eastAsia="宋体" w:cs="宋体"/>
          <w:color w:val="000"/>
          <w:sz w:val="28"/>
          <w:szCs w:val="28"/>
        </w:rPr>
        <w:t xml:space="preserve">今年以来，在县委宣传部和镇党委的正确领导下，我们坚持以 三个代表 重要思想为指导，深入学习党的xx届五中、六中全会精神，紧紧围绕全镇中心工作和全县党建、精神文明建设会议精神，真抓实干，务求实效，努力使我镇的宣传思想工作再上了一个新台阶，现将今年主要工作总结如下：</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 一把手 抓学习的领导责任制，党政主要领导带头学、带头讲、带头做学习笔记、带头写心得体会，切实起先锋、模范作用。在镇党委 一把手 的带动下，中心组成员深入地学习了xx届 五中、六中全会 、 科学发展观 、 八荣八耻 、 新农村主题教育 等1专题的学习任务，撰写心得体会和调研文章13篇。二是机关干部广泛学。一方面，组织集中学，邀请县有关领导、县委党校教师和专家进行辅导授课，全年组织机关全体干部学习1。另一方面规定内容自学，做到与保持党员先进性教育相结合;与开展 八荣八耻 、 学习江选 、 新农村主题教育 等新时期重要内容相结合;与本镇中心工作和干部自身工作实际相结合。通过理论学习，提高了机关干部的理论水平和政策水平，逐步形成 讲学习，求上进 的良好氛围。三是农村党员干部重点学。组织党教宣讲小分队，通过宣传单、黑板报、宣传车、图片、电视电教片、幻灯片等多样化载体，对广大农村党员干部宣讲 党员先进性教育 、 八荣八耻 荣辱观教育、新农村教育等学习内容，印发张宣传提纲、举办多期专刊，进村入户宣讲，让广大党员干部了解宣讲内容，激励和鼓舞广大党员干部建设和谐新梅溪的信心。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 生态型百强县 和镇党委提出的 振兴工业老镇 的工作目标，狠抓工业经济宣传，着力营造良好的投资氛围。抓住休博会安吉经贸活动契机，加大招商引资宣传力度，多次举行了大型的对外招商引资活动 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 采风 活动，重塑梅溪新形象，扩大对外影响。全年接待各级新闻媒体多人，有132篇/条报道见诸市、县级以上报刊杂志、信息刊物、电视台(电台)报道，其中重点稿件占5以上，《浙江日报》、浙江电视台《湖州日报》等播发15篇，全年刊发8期，用稿6x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宋体" w:hAnsi="宋体" w:eastAsia="宋体" w:cs="宋体"/>
          <w:color w:val="000"/>
          <w:sz w:val="28"/>
          <w:szCs w:val="28"/>
        </w:rPr>
        <w:t xml:space="preserve">切实把精神文明建设摆在我镇发展大局的重要位置，围绕 建设生态大镇和创建市级文明城镇 的目标，加强公民道德、社会公德、家庭美德教育宣传，以形式多样、寓教于乐的方式，大力开展群众性精神文明创建活动。一是积极开展 八荣八耻 荣辱观教育活动。开展活动，受教育面达x人左右，在全镇形成了良好的学习教育氛围，初步树立模范践行社会公德、职业道德、家庭美德、倡导文明新风的社会风气。利用建党86周年、红军长征胜利71周年、第四个公民道德宣传日等重大活动和重要节庆日，组织开展群众性纪念教育活动。二是抓好精神文明创建活动。结合 八荣八耻 内容，不断深化 五榜 创评活动和 爱心超市 长效管理，并在全县推广。深化文明家庭创建，评出县级文明家庭172、镇级文明家庭519xx、村级文明家庭1033。深入开展 双建设、双整治 活动，着力抓好环境卫生整治工作。投入8x元建成了垃圾中转站一座，农村生活垃圾全部实现集中处理;加大对重点路段和影响镇容镇貌突出地段整治力度，开展集中整治活动，查处违章建筑20处，清理拆除违规广告4幅;深化环卫体制改革，实行 门前三包 责任制，镇容面貌明显改善。三是抓好未成年人思想道德教育。依托学校、家庭和社会三位一体教育网络，完善了社会导师帮扶教育队伍，今年共结对帮教5。加强青少年宣传教育，开展以 知荣辱、树新风、促和谐 为主题、 我与梅溪共发展 、 文明礼仪之星评比 、 践行荣辱观签名 等为内容的教育活动，发放倡议书1500份，帮助广大青少年树立正确的世界观、人生观和价值观。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文化工作总结 篇8</w:t>
      </w:r>
    </w:p>
    <w:p>
      <w:pPr>
        <w:ind w:left="0" w:right="0" w:firstLine="560"/>
        <w:spacing w:before="450" w:after="450" w:line="312" w:lineRule="auto"/>
      </w:pPr>
      <w:r>
        <w:rPr>
          <w:rFonts w:ascii="宋体" w:hAnsi="宋体" w:eastAsia="宋体" w:cs="宋体"/>
          <w:color w:val="000"/>
          <w:sz w:val="28"/>
          <w:szCs w:val="28"/>
        </w:rPr>
        <w:t xml:space="preserve">在双庙集镇学区管委会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3、提倡走读学生步行上学，对学生骑车上学情况进行清查，严禁学生骑“三无”(无刹车、无铃、无牌照)自行车上学，禁止学生骑电瓶车。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文化工作总结 篇9</w:t>
      </w:r>
    </w:p>
    <w:p>
      <w:pPr>
        <w:ind w:left="0" w:right="0" w:firstLine="560"/>
        <w:spacing w:before="450" w:after="450" w:line="312" w:lineRule="auto"/>
      </w:pPr>
      <w:r>
        <w:rPr>
          <w:rFonts w:ascii="宋体" w:hAnsi="宋体" w:eastAsia="宋体" w:cs="宋体"/>
          <w:color w:val="000"/>
          <w:sz w:val="28"/>
          <w:szCs w:val="28"/>
        </w:rPr>
        <w:t xml:space="preserve">我镇紧扣当前宣传思想文化工作中心，突出理论武装、舆论宣传、精神文明、文化事业等工作重点，以更加务实的工作作风，更加创新的工作思路，更加有效的工作举措推进全镇宣传思(20__年度教师学期个人工作总结)想文化工作，为经济社会更好更快发展营造良好的舆论氛围，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1、以学习型党组织建设为抓手，进一步强化理论武装工作。印发《__年__镇党委中心组学习计划》，认真落实党委中心组学习活动，在全镇营造领导干部带头学、上台讲的学习浓郁氛围。编制《全员讲学——机关周末大讲堂》工作方案，利用机关周末大讲台载体组织镇村干部认真学习贯彻落实__大精神，镇党委书记带头在全镇党员干部冬训班上进行了全员讲学第一讲，上半年共开展以新闻信息、招商引资、乡村旅游为主要内容的全员讲学近10场次。以永和村学习型党组织建设为示范，切实编制方案、强化领导、落实措施，扎实有效推进__学校、墩留村、工商分局学习型党组织建设。</w:t>
      </w:r>
    </w:p>
    <w:p>
      <w:pPr>
        <w:ind w:left="0" w:right="0" w:firstLine="560"/>
        <w:spacing w:before="450" w:after="450" w:line="312" w:lineRule="auto"/>
      </w:pPr>
      <w:r>
        <w:rPr>
          <w:rFonts w:ascii="宋体" w:hAnsi="宋体" w:eastAsia="宋体" w:cs="宋体"/>
          <w:color w:val="000"/>
          <w:sz w:val="28"/>
          <w:szCs w:val="28"/>
        </w:rPr>
        <w:t xml:space="preserve">2、以信息员队伍建设为契机，进一步强化信息宣传工作。组建了新闻信息员队伍，落实奖惩考核办法，定期开展业务培训班，加大宣传力度，提升__形象。每月一次公布信息报送和采用统计，不断开创__信息宣传新局面。紧抓新闻热点，有效组织了二月二农民经贸文化艺术节、迪斯尼联姻企业万木春纸品、“微动邗城”一起走进__乡村旅游、探寻长寿秘笈等较大规模集中采访活动。充分发挥__信息沙龙优势，认真组织信息员开展“美丽的家乡”、“过年了”等主题网络图片展，增强信息报送的鲜活度和生命力。积极开通并激活新浪微博“__关注”，集中力量配合并开展__乡村旅游、微动邗城走进__、__首部微电影拍摄、“广陵骑士团长寿之旅”、“一起发现最美邗江人”等各类主题活动10多个。切实做好__网站建设，在增强对外宣传、强化政务公开的基础上，着力做好舆情监控，确保全年不发生有较大影响的负面报道。</w:t>
      </w:r>
    </w:p>
    <w:p>
      <w:pPr>
        <w:ind w:left="0" w:right="0" w:firstLine="560"/>
        <w:spacing w:before="450" w:after="450" w:line="312" w:lineRule="auto"/>
      </w:pPr>
      <w:r>
        <w:rPr>
          <w:rFonts w:ascii="宋体" w:hAnsi="宋体" w:eastAsia="宋体" w:cs="宋体"/>
          <w:color w:val="000"/>
          <w:sz w:val="28"/>
          <w:szCs w:val="28"/>
        </w:rPr>
        <w:t xml:space="preserve">3、以建设和谐社会为目标，进一步强化精神文明建设。继续开展“感动__”人物评选活动，用身边的事感染身边人，评选出范广林、李丽等4名__年度“感动__”先进人物，党委政府向每个家庭赠送电动车。开展“我们的节日——春节、元宵、端午、中秋、重阳”等主题活动，深入推进未成年人思想道德建设。充分调动各类文明志愿者的积极性和主动性，经常性开展文明志愿者活动，组织志愿者参加扬州市国家文明城市指数测评获得较好评价。切实充分发挥“母爱基金”的作用，关爱空巢老人、留守儿童、失庭、残疾人等困难群体，引导的企业家加入“母爱基金”关爱困难家庭和孩子。围绕“美好城乡建设行动”，开展“文明志愿者、环保宣传月”主题活动，切实增强全民环保意识，引导全民参与，助推美好城乡行动。继续放大永和村“老板请戏进村”志愿服务活动成果，上半年组织了春节、二月二、端午等戏剧进村活动近10场次，引导的企业家、社会有识之士积极投身到精神文明建设中来，营造和谐的发展氛围。</w:t>
      </w:r>
    </w:p>
    <w:p>
      <w:pPr>
        <w:ind w:left="0" w:right="0" w:firstLine="560"/>
        <w:spacing w:before="450" w:after="450" w:line="312" w:lineRule="auto"/>
      </w:pPr>
      <w:r>
        <w:rPr>
          <w:rFonts w:ascii="宋体" w:hAnsi="宋体" w:eastAsia="宋体" w:cs="宋体"/>
          <w:color w:val="000"/>
          <w:sz w:val="28"/>
          <w:szCs w:val="28"/>
        </w:rPr>
        <w:t xml:space="preserve">4、以开展文体活动为依托，进一步促进文化大发展大繁荣。牵头举办好第19届2月2农民经贸文化艺术节。建立健全各项激励和管理制度，进一步完善特色文体团队和文体阵地建设，全力服务润水湾150米文化长廊建设，已于劳动节期间投入使用，微动邗城走进__乡村旅游走进润水湾生态园，孝文化长廊得到了大家的一致好评。结合美好城乡建设行动，着力打造了爱国村莲子庵、宝女村润水湾、新龙村刘庄组3个文化宣传阵地。不断增强对特色文体团队的规范化管理，积极开展各种文体团队技能培训活动，不断提升文体特色团队专业化水平。认真开展《__镇志》编撰工作，引导文化爱好者收集整理民间风俗，编撰《__诗词集2》，初稿已经形成，有望下半年出版。组织相关人员开展多种形式的文艺创作和表演活动，进一步活跃__文化氛围，为经济社会发展鼓与呼。修编和完善__镇文化产业发展规划，积极组织文化产业招商，积极开展文化产业调查摸底活动，服务文化产业项目建设和发展。积极申报两个省级文化引导资金项目，分别是美国迪斯尼授权文化衍生品——diy手工纸品研发(扬州万木春纸制品有限公司)、复合机溶剂残留控制技术改造及绿色食品软包装生产线升级(扬州市华裕包装有限公司)。</w:t>
      </w:r>
    </w:p>
    <w:p>
      <w:pPr>
        <w:ind w:left="0" w:right="0" w:firstLine="560"/>
        <w:spacing w:before="450" w:after="450" w:line="312" w:lineRule="auto"/>
      </w:pPr>
      <w:r>
        <w:rPr>
          <w:rFonts w:ascii="宋体" w:hAnsi="宋体" w:eastAsia="宋体" w:cs="宋体"/>
          <w:color w:val="000"/>
          <w:sz w:val="28"/>
          <w:szCs w:val="28"/>
        </w:rPr>
        <w:t xml:space="preserve">文化工作总结 篇10</w:t>
      </w:r>
    </w:p>
    <w:p>
      <w:pPr>
        <w:ind w:left="0" w:right="0" w:firstLine="560"/>
        <w:spacing w:before="450" w:after="450" w:line="312" w:lineRule="auto"/>
      </w:pPr>
      <w:r>
        <w:rPr>
          <w:rFonts w:ascii="宋体" w:hAnsi="宋体" w:eastAsia="宋体" w:cs="宋体"/>
          <w:color w:val="000"/>
          <w:sz w:val="28"/>
          <w:szCs w:val="28"/>
        </w:rPr>
        <w:t xml:space="preserve">一、围绕学习型党组织的建设，理论武装工作扎实推进</w:t>
      </w:r>
    </w:p>
    <w:p>
      <w:pPr>
        <w:ind w:left="0" w:right="0" w:firstLine="560"/>
        <w:spacing w:before="450" w:after="450" w:line="312" w:lineRule="auto"/>
      </w:pPr>
      <w:r>
        <w:rPr>
          <w:rFonts w:ascii="宋体" w:hAnsi="宋体" w:eastAsia="宋体" w:cs="宋体"/>
          <w:color w:val="000"/>
          <w:sz w:val="28"/>
          <w:szCs w:val="28"/>
        </w:rPr>
        <w:t xml:space="preserve">(一)认真做好区委中心组集中学习服务工作。按照中央、省、市关于进一步加强和改善党委(党组)中心组学习的意见，努力提高区委中心学习组服务水平，围绕党的xx届四中全会、中央经济工作会议、xx届中央纪委第五次全会、中央农村工作会议、全国组织部长、宣传部长、统战部长会议、市委八届八次全会及省、市 两会 精神，按时报送选题、准备学习资料，充分发挥中心学习组学理论、议大事、转观念、出思路、建班子、促发展的作用。截止6月30日，区委中心组共集中学习10次。</w:t>
      </w:r>
    </w:p>
    <w:p>
      <w:pPr>
        <w:ind w:left="0" w:right="0" w:firstLine="560"/>
        <w:spacing w:before="450" w:after="450" w:line="312" w:lineRule="auto"/>
      </w:pPr>
      <w:r>
        <w:rPr>
          <w:rFonts w:ascii="宋体" w:hAnsi="宋体" w:eastAsia="宋体" w:cs="宋体"/>
          <w:color w:val="000"/>
          <w:sz w:val="28"/>
          <w:szCs w:val="28"/>
        </w:rPr>
        <w:t xml:space="preserve">(二)认真抓好全区党员干部理论学习工作。拟发了《乌当区20xx年理论学习宣传工作要点》，指导全区党员干部开展好理论学习。6月25日，组织了全区在职党员干部理论学习考试，全区5000余名党员干部参加了考试。</w:t>
      </w:r>
    </w:p>
    <w:p>
      <w:pPr>
        <w:ind w:left="0" w:right="0" w:firstLine="560"/>
        <w:spacing w:before="450" w:after="450" w:line="312" w:lineRule="auto"/>
      </w:pPr>
      <w:r>
        <w:rPr>
          <w:rFonts w:ascii="宋体" w:hAnsi="宋体" w:eastAsia="宋体" w:cs="宋体"/>
          <w:color w:val="000"/>
          <w:sz w:val="28"/>
          <w:szCs w:val="28"/>
        </w:rPr>
        <w:t xml:space="preserve">(三)坚持理论联系实际、学以致用，深入开展理论调研。组织理论工作者开展了百村、百校、百企 三百 调研工作，并上报市委宣传部三篇调研报告;认真做好 深入实施西部大开发战略理论研讨会 调研工作，组织撰写并上报了5篇调研文章;认真做好 全省学习型党组织建设征文活动 的组织工作。同时做好 贵阳市委宣传部关于组织申报贵阳市20xx年度哲学社会科学规划课题 工作，组织我区社科工作者积极申报，上报课题两个;组织并推荐我区社会科学优秀成果参与贵阳市第八届哲学社会科学优秀成果评奖。</w:t>
      </w:r>
    </w:p>
    <w:p>
      <w:pPr>
        <w:ind w:left="0" w:right="0" w:firstLine="560"/>
        <w:spacing w:before="450" w:after="450" w:line="312" w:lineRule="auto"/>
      </w:pPr>
      <w:r>
        <w:rPr>
          <w:rFonts w:ascii="宋体" w:hAnsi="宋体" w:eastAsia="宋体" w:cs="宋体"/>
          <w:color w:val="000"/>
          <w:sz w:val="28"/>
          <w:szCs w:val="28"/>
        </w:rPr>
        <w:t xml:space="preserve">(四)创新形式，强化理论宣传。围绕深入学习中国特色社会主义理论体系、社会主义核心价值体系、学习实践科学发展观和党的xx大精神这一主题，采取报告会、集中授课、骨干培训、专题会议、以会代训等形式培训党员干部3场次，受训人数达300余人次。利用乌当电视台、区政府门户网发布专题报道100余件(次)。</w:t>
      </w:r>
    </w:p>
    <w:p>
      <w:pPr>
        <w:ind w:left="0" w:right="0" w:firstLine="560"/>
        <w:spacing w:before="450" w:after="450" w:line="312" w:lineRule="auto"/>
      </w:pPr>
      <w:r>
        <w:rPr>
          <w:rFonts w:ascii="宋体" w:hAnsi="宋体" w:eastAsia="宋体" w:cs="宋体"/>
          <w:color w:val="000"/>
          <w:sz w:val="28"/>
          <w:szCs w:val="28"/>
        </w:rPr>
        <w:t xml:space="preserve">(五)深入开展好学习型城市建设工作。以抓好党委中心组学习为突破点，推进学习型党组织建设;以巩固学习实践科学发展观成果为主要内容，推动学习型机关、学习型企业建设;以优化和谐人居环境为目的，加大学习型社区建设;以提高家庭幸福感为目标，促进学习型家庭建设;以建设社会主义新农村为中心，加快学习型村镇建设。上半年组织开展了 乌当区乡村旅游从业人员技能大赛 等活动，为学习型城市建设营造了良好的氛围。</w:t>
      </w:r>
    </w:p>
    <w:p>
      <w:pPr>
        <w:ind w:left="0" w:right="0" w:firstLine="560"/>
        <w:spacing w:before="450" w:after="450" w:line="312" w:lineRule="auto"/>
      </w:pPr>
      <w:r>
        <w:rPr>
          <w:rFonts w:ascii="宋体" w:hAnsi="宋体" w:eastAsia="宋体" w:cs="宋体"/>
          <w:color w:val="000"/>
          <w:sz w:val="28"/>
          <w:szCs w:val="28"/>
        </w:rPr>
        <w:t xml:space="preserve">二、围绕中心、服务大局，宣传思想工作取得新进展</w:t>
      </w:r>
    </w:p>
    <w:p>
      <w:pPr>
        <w:ind w:left="0" w:right="0" w:firstLine="560"/>
        <w:spacing w:before="450" w:after="450" w:line="312" w:lineRule="auto"/>
      </w:pPr>
      <w:r>
        <w:rPr>
          <w:rFonts w:ascii="宋体" w:hAnsi="宋体" w:eastAsia="宋体" w:cs="宋体"/>
          <w:color w:val="000"/>
          <w:sz w:val="28"/>
          <w:szCs w:val="28"/>
        </w:rPr>
        <w:t xml:space="preserve">上半年，全区宣传思想工作围绕贯彻落实党的xx届四中全会、省委十届七次全会、市委八届八次全会和区委八届九次全会精神，以 三创一办 和第四届旅发大会为重点，抓好我区经济建设、重要会议、重点工程和重大活动的宣传报道，为纵深推进生态文明城市建设营造了良好的舆论氛围。截止目前，在市级以上报刊刊登新闻稿件共615 条次，其中整版32个，省、市电视台采用报道45条次。</w:t>
      </w:r>
    </w:p>
    <w:p>
      <w:pPr>
        <w:ind w:left="0" w:right="0" w:firstLine="560"/>
        <w:spacing w:before="450" w:after="450" w:line="312" w:lineRule="auto"/>
      </w:pPr>
      <w:r>
        <w:rPr>
          <w:rFonts w:ascii="宋体" w:hAnsi="宋体" w:eastAsia="宋体" w:cs="宋体"/>
          <w:color w:val="000"/>
          <w:sz w:val="28"/>
          <w:szCs w:val="28"/>
        </w:rPr>
        <w:t xml:space="preserve">(一)围绕中心工作，打好五大宣传战役。一是切实抓好中央、省、市、区重大决策部署及会议精神的宣传。二是精心策划 三创一办 及旅发大会主题宣传，拟发了《乌当区 三创一办 及 旅发大会 宣传工作实施意见》，明确宣传内容及要求，在乌当有线电视台设立《生态乌当》专栏,开辟了 三创一办 及旅发大会专栏进行宣传，刊播公益广告，在区政府门户网开设《扎实开展 三创一办 纵深推进生态文明城市建设》专栏。三是认真开展抗旱救灾专题宣传。四是加强全区经济社会发展形势的常规宣传。组织通讯员和邀请市级以上新闻媒体记者对现代农业发展、新天园区建设、循环经济发展、文化旅游事业发展、惠民行动等进行了宣传报道，突出宣传了我区的优势资源和发展特色。五是做好创建国家级创业型城市及全国平安畅通区(县)的宣传报道。宣传过程中不断创新工作模式，大篇幅、大版面地组织整版、专版宣传，新闻稿件上档次、上质量、上篇幅，做到 报刊有专版、电视有专题、网络有专页 。</w:t>
      </w:r>
    </w:p>
    <w:p>
      <w:pPr>
        <w:ind w:left="0" w:right="0" w:firstLine="560"/>
        <w:spacing w:before="450" w:after="450" w:line="312" w:lineRule="auto"/>
      </w:pPr>
      <w:r>
        <w:rPr>
          <w:rFonts w:ascii="宋体" w:hAnsi="宋体" w:eastAsia="宋体" w:cs="宋体"/>
          <w:color w:val="000"/>
          <w:sz w:val="28"/>
          <w:szCs w:val="28"/>
        </w:rPr>
        <w:t xml:space="preserve">(二)着力营造良好氛围，加强社会宣传。采取发放传单、张贴标语、公交车贴、悬挂横幅、黑板报、宣传栏、大型户外广告牌、LED屏幕、专题专栏、文艺演出等形式，组织开展了对 三创一办 及旅发大会、 两会 精神、社会治安综合治理、人口与计划生育、食品卫生、安全生产、政策法制、科技教育、人口普查、环境保护、国防教育、双拥工作、重大节庆等的宣传。《新天通讯》、乌当电视台、区政府门户网站以专题专栏的形式广泛深入开展新闻报道，在全区营造了积极健康的社会舆论氛围，提高了对社会舆论引导的能力和水平。</w:t>
      </w:r>
    </w:p>
    <w:p>
      <w:pPr>
        <w:ind w:left="0" w:right="0" w:firstLine="560"/>
        <w:spacing w:before="450" w:after="450" w:line="312" w:lineRule="auto"/>
      </w:pPr>
      <w:r>
        <w:rPr>
          <w:rFonts w:ascii="宋体" w:hAnsi="宋体" w:eastAsia="宋体" w:cs="宋体"/>
          <w:color w:val="000"/>
          <w:sz w:val="28"/>
          <w:szCs w:val="28"/>
        </w:rPr>
        <w:t xml:space="preserve">(三)加强主流媒体联络，加大外宣力度。积极协调争取上级报刊、广播、电视、网站等强势媒体的支持，加大对乌当的宣传推介。旅发大会期间，积极邀请省市媒体多次到我区进行集中采访，5月份，接待了省委宣传部组织的 多彩贵州踏春行 采访团共30多家省外媒体到我区采访，接待重庆市新闻媒体参访团赴我区 泉城五韵 的采访，6月份，接待了中央媒体集中对贵阳建设生态文明城市工作到我区的采访报道。据不完全统计，省外媒体报道我区 泉城五韵 的稿件共计20余条次。</w:t>
      </w:r>
    </w:p>
    <w:p>
      <w:pPr>
        <w:ind w:left="0" w:right="0" w:firstLine="560"/>
        <w:spacing w:before="450" w:after="450" w:line="312" w:lineRule="auto"/>
      </w:pPr>
      <w:r>
        <w:rPr>
          <w:rFonts w:ascii="宋体" w:hAnsi="宋体" w:eastAsia="宋体" w:cs="宋体"/>
          <w:color w:val="000"/>
          <w:sz w:val="28"/>
          <w:szCs w:val="28"/>
        </w:rPr>
        <w:t xml:space="preserve">(四)全力办好重大活动，提升乌当知名度。在全力协办好贵阳市第四届旅游产业发展大会和中国 贵阳避暑季开幕式的基础上，按照避暑季活动的总体要求，成功举办了 走进乌当 贵州省青年美术家中国画、油画作品展 、 20xx都市车评榜大型车展 等乌当系列子活动。</w:t>
      </w:r>
    </w:p>
    <w:p>
      <w:pPr>
        <w:ind w:left="0" w:right="0" w:firstLine="560"/>
        <w:spacing w:before="450" w:after="450" w:line="312" w:lineRule="auto"/>
      </w:pPr>
      <w:r>
        <w:rPr>
          <w:rFonts w:ascii="宋体" w:hAnsi="宋体" w:eastAsia="宋体" w:cs="宋体"/>
          <w:color w:val="000"/>
          <w:sz w:val="28"/>
          <w:szCs w:val="28"/>
        </w:rPr>
        <w:t xml:space="preserve">(五)加强新闻管理，有效引导舆论。注重与新闻单位保持联系和沟通，积极为新闻记者采访提供便利和条件，对于批评报道，采取约请记者、召开新闻通气会等方式及时处置，防止不良影响扩大漫延，有力维护乌当的对外形象。</w:t>
      </w:r>
    </w:p>
    <w:p>
      <w:pPr>
        <w:ind w:left="0" w:right="0" w:firstLine="560"/>
        <w:spacing w:before="450" w:after="450" w:line="312" w:lineRule="auto"/>
      </w:pPr>
      <w:r>
        <w:rPr>
          <w:rFonts w:ascii="宋体" w:hAnsi="宋体" w:eastAsia="宋体" w:cs="宋体"/>
          <w:color w:val="000"/>
          <w:sz w:val="28"/>
          <w:szCs w:val="28"/>
        </w:rPr>
        <w:t xml:space="preserve">(六)加强网络管理，密切关注社会舆情。加强对思想理论动态、社会舆情、网上舆情和宣传工作动态的收集和分析研判，及时发现苗头性、倾向性问题，提出对策，半年来共收集上报舆情信息12期，网络舆情15期(其中区内13期、全市2期)，及时呈报区委、区政府主要领导，并积极协调相关部门妥善处理。</w:t>
      </w:r>
    </w:p>
    <w:p>
      <w:pPr>
        <w:ind w:left="0" w:right="0" w:firstLine="560"/>
        <w:spacing w:before="450" w:after="450" w:line="312" w:lineRule="auto"/>
      </w:pPr>
      <w:r>
        <w:rPr>
          <w:rFonts w:ascii="宋体" w:hAnsi="宋体" w:eastAsia="宋体" w:cs="宋体"/>
          <w:color w:val="000"/>
          <w:sz w:val="28"/>
          <w:szCs w:val="28"/>
        </w:rPr>
        <w:t xml:space="preserve">三、围绕 三创一办 ，文明创建和道德建设取得实效</w:t>
      </w:r>
    </w:p>
    <w:p>
      <w:pPr>
        <w:ind w:left="0" w:right="0" w:firstLine="560"/>
        <w:spacing w:before="450" w:after="450" w:line="312" w:lineRule="auto"/>
      </w:pPr>
      <w:r>
        <w:rPr>
          <w:rFonts w:ascii="宋体" w:hAnsi="宋体" w:eastAsia="宋体" w:cs="宋体"/>
          <w:color w:val="000"/>
          <w:sz w:val="28"/>
          <w:szCs w:val="28"/>
        </w:rPr>
        <w:t xml:space="preserve">(一) 三创一办 工作有序开展。制定了《乌当区 三创一办 总体工作方案》，组建了 三创一办 领导小组办公室。落实办公场地、人员、经费、设备等，保证了 三创一办 工作正常开展;坚持工作例会制度，召开了四次 三创一办 工作例会;加强与市各指挥部(工作组)、市级有关部门和区创模、创卫、整脏治乱三个指挥部的对接工作，确保上情下达和及时反馈我区 三创一办 工作推进情况;</w:t>
      </w:r>
    </w:p>
    <w:p>
      <w:pPr>
        <w:ind w:left="0" w:right="0" w:firstLine="560"/>
        <w:spacing w:before="450" w:after="450" w:line="312" w:lineRule="auto"/>
      </w:pPr>
      <w:r>
        <w:rPr>
          <w:rFonts w:ascii="宋体" w:hAnsi="宋体" w:eastAsia="宋体" w:cs="宋体"/>
          <w:color w:val="000"/>
          <w:sz w:val="28"/>
          <w:szCs w:val="28"/>
        </w:rPr>
        <w:t xml:space="preserve">(二)创文明城市工作稳步推进。一是按照《创全国文明城市测评体系》指标要求，完成涉及精神文明工作的创建活动组40个小项、人文环境组12个小项、市场环境组2个小项资料的收集、整理和录入工作。二是及时召开工作安排会，对未成年人思想道德教育工作、公民测评指数工作进行部署，并完成了未成年人思想道德教育工作15个小项以及公共文明指数5个大指标的资料收集、整理工作。三是安排落实创文明城市的迎检工作，对实地调查、问卷调查、整体观察等指标进行责任落实，完成未成年人思想道德教育工作15个小项、公共文明指数5个大指标的资料收集、整理工作。四是建立健全和完善市民学校61所，编制了《乌当区市民素质教育读本》3万余册发放到各单位部门、乡镇(街道)、学校、社区等。五是完成创文明城市涉及精神文明工作的20xx年资料收集。按照创建全国文明城市总体工作方案要求，完成涉及精神文明工作的创建活动组40个小项、人文环境组12个小项、市场环境组2个小项、未成年人思想道德教育工作15个小项以及公共文明指数5个大指标的资料收集、整理。六是结合实际组织开展了驾驶员培训班，与区创文明指挥部、区武装部组织对区属单位、企事业单位、驻区部队的驾驶员进行了培训。</w:t>
      </w:r>
    </w:p>
    <w:p>
      <w:pPr>
        <w:ind w:left="0" w:right="0" w:firstLine="560"/>
        <w:spacing w:before="450" w:after="450" w:line="312" w:lineRule="auto"/>
      </w:pPr>
      <w:r>
        <w:rPr>
          <w:rFonts w:ascii="宋体" w:hAnsi="宋体" w:eastAsia="宋体" w:cs="宋体"/>
          <w:color w:val="000"/>
          <w:sz w:val="28"/>
          <w:szCs w:val="28"/>
        </w:rPr>
        <w:t xml:space="preserve">(三)志愿者工作全面启动。一是完成了志愿者组织机构建设，招募志愿者1.6万余人，完成志愿者录入工作，配齐志愿者徽章、帽子等。二是组织开展好志愿者服务活动。一是组织开展了 绿丝带 志愿者上街纠脏治乱活动。1月25日至2月5日，组织各区直部门、人民团体共64家单位的志愿者500余人次参加了志愿者服务活动;二是以 三创一办 乌当志愿者在行动 为主题开展志愿者活动。2月6日，组织文明委成员单位、双拥成员单位和驻区部队共49家单位的志愿者在贵开大道开展志愿者服务活动;三是组织志愿者参加 我们的节日 清明 文明祭扫、森林防火等活动;四是组织开展 绿丝带 、 三关爱 活动，明确了责任单位和工作内容;五是在乡镇组织开展各种志愿者服务活动，组建了东风镇志愿者自行车服务队。</w:t>
      </w:r>
    </w:p>
    <w:p>
      <w:pPr>
        <w:ind w:left="0" w:right="0" w:firstLine="560"/>
        <w:spacing w:before="450" w:after="450" w:line="312" w:lineRule="auto"/>
      </w:pPr>
      <w:r>
        <w:rPr>
          <w:rFonts w:ascii="宋体" w:hAnsi="宋体" w:eastAsia="宋体" w:cs="宋体"/>
          <w:color w:val="000"/>
          <w:sz w:val="28"/>
          <w:szCs w:val="28"/>
        </w:rPr>
        <w:t xml:space="preserve">(四)公民道德建设不断深入。一是组织升旗仪式。元月1日，组织在区行政中心广场举行乌当区20xx年元旦升国旗仪式暨全民健身跑活动，全区各乡镇(街道)、区属部门、企事业单位的干部职工、群众和部分中小学校学生代表近3000余人参加了此次活动。二是深入开展 公民道德宣传月 活动。按照省、市有关要求，结合实际下发了《关于开展第九个 公民道德宣传月 活动的通知》(乌文明办通字〔20xx〕2号)，对 公民道德宣传月 开展活动进行了精心安排和部署。一是联合有关部门开展 三创一办 宣传教育活动，将市民教育贯穿活动始终;二是编印《乌当区市民素质教育读本》35000本，发放到全区各单位干部职工、学校、社区、村，要求认真组织学习;三是采取入户宣传的形式，新天、高新两个办事处向住户发放了《 三创一办 市民文明守则》70000余份;四是举办 三创一办 驾驶员培训班;五是督促乡镇(街道)、区属各单位部门进一步建立健全和完善市民学校的组织机构、教学及培训工作。</w:t>
      </w:r>
    </w:p>
    <w:p>
      <w:pPr>
        <w:ind w:left="0" w:right="0" w:firstLine="560"/>
        <w:spacing w:before="450" w:after="450" w:line="312" w:lineRule="auto"/>
      </w:pPr>
      <w:r>
        <w:rPr>
          <w:rFonts w:ascii="宋体" w:hAnsi="宋体" w:eastAsia="宋体" w:cs="宋体"/>
          <w:color w:val="000"/>
          <w:sz w:val="28"/>
          <w:szCs w:val="28"/>
        </w:rPr>
        <w:t xml:space="preserve">(五) 满意在乌当 活动深入开展。一是抓好迎检工作，第一季度排名全省第四位;二是开展道德模范评选活动，积极推荐各类道德模范候选人参加全市道德模范评选，推荐了水田镇水田社区吴珍、东风镇圣地庄园职工王海光、省105地质大队退休职工李忠惠参选， 4月22日《贵阳日报》进行了公示，同时还组织各单位学习道德模范的先进事迹，开展投票推荐工作。6月2日，配合市文明办、贵阳电视台对孝老爱亲模范李忠惠先进事迹进行了采访，6月29日举办了贵阳市道德模范进乌当大型巡讲报告会，全区各级干部400余人参加了报告会;三是协调区有关部门配合市文明办于20xx年5月24日在乌当中学开展了全省 传唱优秀童谣、做有道德的人 网上签名寄语活动暨优秀童谣图书赠送仪式，全省 做一个有道德的人 启动仪式。</w:t>
      </w:r>
    </w:p>
    <w:p>
      <w:pPr>
        <w:ind w:left="0" w:right="0" w:firstLine="560"/>
        <w:spacing w:before="450" w:after="450" w:line="312" w:lineRule="auto"/>
      </w:pPr>
      <w:r>
        <w:rPr>
          <w:rFonts w:ascii="宋体" w:hAnsi="宋体" w:eastAsia="宋体" w:cs="宋体"/>
          <w:color w:val="000"/>
          <w:sz w:val="28"/>
          <w:szCs w:val="28"/>
        </w:rPr>
        <w:t xml:space="preserve">(六) 整脏治乱 成效明显。一是参与制定了20xx年 整脏治乱 工作实施方案;二是参与每月的 整脏治乱 工作检查;三是做好对上对下的联系协调工作;四是对网上市民反映的不满意问题，及时协调相关责任单位进行整改、处理和答复;五是抓好迎检工作，第一季度全省 整脏治乱 检查排名第21位。</w:t>
      </w:r>
    </w:p>
    <w:p>
      <w:pPr>
        <w:ind w:left="0" w:right="0" w:firstLine="560"/>
        <w:spacing w:before="450" w:after="450" w:line="312" w:lineRule="auto"/>
      </w:pPr>
      <w:r>
        <w:rPr>
          <w:rFonts w:ascii="宋体" w:hAnsi="宋体" w:eastAsia="宋体" w:cs="宋体"/>
          <w:color w:val="000"/>
          <w:sz w:val="28"/>
          <w:szCs w:val="28"/>
        </w:rPr>
        <w:t xml:space="preserve">(七)实事目标任务基本完成。年初与乡镇、街道协调实事办理项目，从群众最关心的实际问题出发，在全区建设12个村容寨貌和10个农民文化家园。目前已经完成了建设项目7个。另外还积极争取省、市项目资金，加大对建设点的投入。</w:t>
      </w:r>
    </w:p>
    <w:p>
      <w:pPr>
        <w:ind w:left="0" w:right="0" w:firstLine="560"/>
        <w:spacing w:before="450" w:after="450" w:line="312" w:lineRule="auto"/>
      </w:pPr>
      <w:r>
        <w:rPr>
          <w:rFonts w:ascii="宋体" w:hAnsi="宋体" w:eastAsia="宋体" w:cs="宋体"/>
          <w:color w:val="000"/>
          <w:sz w:val="28"/>
          <w:szCs w:val="28"/>
        </w:rPr>
        <w:t xml:space="preserve">四、围绕文化强区建设，促进文化产业发展</w:t>
      </w:r>
    </w:p>
    <w:p>
      <w:pPr>
        <w:ind w:left="0" w:right="0" w:firstLine="560"/>
        <w:spacing w:before="450" w:after="450" w:line="312" w:lineRule="auto"/>
      </w:pPr>
      <w:r>
        <w:rPr>
          <w:rFonts w:ascii="宋体" w:hAnsi="宋体" w:eastAsia="宋体" w:cs="宋体"/>
          <w:color w:val="000"/>
          <w:sz w:val="28"/>
          <w:szCs w:val="28"/>
        </w:rPr>
        <w:t xml:space="preserve">(一)加强组织指导，依托我区已经出台的文化产业政策，认真开展文化产业专项资金的使用申报工作。目前收到全区文化单位(包括事业、企业)申报项目10个，组织参加了第六届中国深圳世界文化产业博览会。</w:t>
      </w:r>
    </w:p>
    <w:p>
      <w:pPr>
        <w:ind w:left="0" w:right="0" w:firstLine="560"/>
        <w:spacing w:before="450" w:after="450" w:line="312" w:lineRule="auto"/>
      </w:pPr>
      <w:r>
        <w:rPr>
          <w:rFonts w:ascii="宋体" w:hAnsi="宋体" w:eastAsia="宋体" w:cs="宋体"/>
          <w:color w:val="000"/>
          <w:sz w:val="28"/>
          <w:szCs w:val="28"/>
        </w:rPr>
        <w:t xml:space="preserve">(二)认真做好全区文化产业统计工作。按照市委宣传部要求，拟写并下发了我区文化产业统计的总体实施方案，并对文化、旅游、建设、发改、档案、民政等9部门相关工作人员进行了进一步的培训。目前，全区文化产业统计工作已经完成并上报市委宣传部</w:t>
      </w:r>
    </w:p>
    <w:p>
      <w:pPr>
        <w:ind w:left="0" w:right="0" w:firstLine="560"/>
        <w:spacing w:before="450" w:after="450" w:line="312" w:lineRule="auto"/>
      </w:pPr>
      <w:r>
        <w:rPr>
          <w:rFonts w:ascii="宋体" w:hAnsi="宋体" w:eastAsia="宋体" w:cs="宋体"/>
          <w:color w:val="000"/>
          <w:sz w:val="28"/>
          <w:szCs w:val="28"/>
        </w:rPr>
        <w:t xml:space="preserve">(三)积极做好 多彩贵州 小品大赛乌当分赛区工作。为切实有序高效完成好此次比赛，及时拟定了工作安排和详实的工作方案、宣传方案，经过广泛宣传发动，精心准备、层层筛选，共产生《今非昔比》、《空瓶子》等5个节目代表我区参加贵阳赛区复赛。</w:t>
      </w:r>
    </w:p>
    <w:p>
      <w:pPr>
        <w:ind w:left="0" w:right="0" w:firstLine="560"/>
        <w:spacing w:before="450" w:after="450" w:line="312" w:lineRule="auto"/>
      </w:pPr>
      <w:r>
        <w:rPr>
          <w:rFonts w:ascii="宋体" w:hAnsi="宋体" w:eastAsia="宋体" w:cs="宋体"/>
          <w:color w:val="000"/>
          <w:sz w:val="28"/>
          <w:szCs w:val="28"/>
        </w:rPr>
        <w:t xml:space="preserve">五、围绕提升执行力，干部队伍素质进一步增强</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面对新形势、新任务、新要求，培养一支具有政治意识、大局意识、责任意识的宣传干部队伍是搞好新时期宣传思想工作的关键。我们在加强政治理论学习的同时，特别注重宣传干部队伍的执行力建设。</w:t>
      </w:r>
    </w:p>
    <w:p>
      <w:pPr>
        <w:ind w:left="0" w:right="0" w:firstLine="560"/>
        <w:spacing w:before="450" w:after="450" w:line="312" w:lineRule="auto"/>
      </w:pPr>
      <w:r>
        <w:rPr>
          <w:rFonts w:ascii="宋体" w:hAnsi="宋体" w:eastAsia="宋体" w:cs="宋体"/>
          <w:color w:val="000"/>
          <w:sz w:val="28"/>
          <w:szCs w:val="28"/>
        </w:rPr>
        <w:t xml:space="preserve">(一)加强学习培训，提高理论修养。一是坚持每周五集中理论学习，并采取自学和集中学习相结合的方式，对科学发展观、xx大和xx届四中全会精神，以及各个时期的重要文件和重要理论文章进行系统的学习;二是加强业务培训。以轮训和集中培训的方式对宣传系统的干部进行业务培训，半年来组织参加上级各种轮训5期，集中举办了一期全区公共应急管理培训班。</w:t>
      </w:r>
    </w:p>
    <w:p>
      <w:pPr>
        <w:ind w:left="0" w:right="0" w:firstLine="560"/>
        <w:spacing w:before="450" w:after="450" w:line="312" w:lineRule="auto"/>
      </w:pPr>
      <w:r>
        <w:rPr>
          <w:rFonts w:ascii="宋体" w:hAnsi="宋体" w:eastAsia="宋体" w:cs="宋体"/>
          <w:color w:val="000"/>
          <w:sz w:val="28"/>
          <w:szCs w:val="28"/>
        </w:rPr>
        <w:t xml:space="preserve">(二)加强作风建设，提升执行力。一是进一步强化了部门管理制度。从办公制度、学习制度、会议纪律等方面对机关干部提出了明确的要求，进一步端正了干部职工的工作态度，明确了学习目的，改进了工作作风，提高了办事效率;二是开展了执行力培训。除依次组织单位干部参加区委组织部、区委党校举办的执行力培训班外，单位还结合实际采取邀请专家授课、主要领导辅导、订阅相关学习书籍等方式在本单位、本系统深入地开展了执行力培训，收到了良好的效果</w:t>
      </w:r>
    </w:p>
    <w:p>
      <w:pPr>
        <w:ind w:left="0" w:right="0" w:firstLine="560"/>
        <w:spacing w:before="450" w:after="450" w:line="312" w:lineRule="auto"/>
      </w:pPr>
      <w:r>
        <w:rPr>
          <w:rFonts w:ascii="宋体" w:hAnsi="宋体" w:eastAsia="宋体" w:cs="宋体"/>
          <w:color w:val="000"/>
          <w:sz w:val="28"/>
          <w:szCs w:val="28"/>
        </w:rPr>
        <w:t xml:space="preserve">文化工作总结 篇11</w:t>
      </w:r>
    </w:p>
    <w:p>
      <w:pPr>
        <w:ind w:left="0" w:right="0" w:firstLine="560"/>
        <w:spacing w:before="450" w:after="450" w:line="312" w:lineRule="auto"/>
      </w:pPr>
      <w:r>
        <w:rPr>
          <w:rFonts w:ascii="宋体" w:hAnsi="宋体" w:eastAsia="宋体" w:cs="宋体"/>
          <w:color w:val="000"/>
          <w:sz w:val="28"/>
          <w:szCs w:val="28"/>
        </w:rPr>
        <w:t xml:space="preserve">20xx年是深入贯彻落实党的xx届三中、四中全会精神，全面深化改革的重要一年，是贯彻好党的群众路线实践教育活动的重要一年，上半年，环保局紧紧围绕总体工作思路，深化思想工作，转变机关作风，加强党建工作，从反 四风 ，转作风入手，确保廉政之风的形成，树立良好党员干部形象，主要工作情况汇报如下：</w:t>
      </w:r>
    </w:p>
    <w:p>
      <w:pPr>
        <w:ind w:left="0" w:right="0" w:firstLine="560"/>
        <w:spacing w:before="450" w:after="450" w:line="312" w:lineRule="auto"/>
      </w:pPr>
      <w:r>
        <w:rPr>
          <w:rFonts w:ascii="宋体" w:hAnsi="宋体" w:eastAsia="宋体" w:cs="宋体"/>
          <w:color w:val="000"/>
          <w:sz w:val="28"/>
          <w:szCs w:val="28"/>
        </w:rPr>
        <w:t xml:space="preserve">(一)坚持党组中心组学习制，不断强化领导班子思想建设。局党组年初成立了以局长为组长、班子成员为副组长的中心组学习领导小组。局党委对中心组理论学习作出了严格的要求，做到了领导干部述职时要 述学 ，民主评议干部时要 评学 。以深入学习掌握建设中国特色社会主义理论体系为中心，深入推进学习型党组织、学习型领导班子和学习型机关建设，坚持高标准，严要求，认真组织干部职工学习上级各类党建工作大会上的讲话精神及 八项规定 ，切实开展群众路线教育学习活动。除了集中学习和专题研讨外，局领导班子还学习当代科技、经济、文化等各方面人文科技知识，不断提高在新形势下落实科学发展观的政治觉悟和业务工作能力。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二)坚持重大事项集体讨论和民主集中制，保证决策的民主、科学、公开。局党组通过建立局领导班子会议制度、局党组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三)坚持民主生活会制度，主动接受职工群众监督。局党组上半年召开专题民主生活会，并邀请有关领导到会指导。会上，局长代表领导班子作述职述廉自查自纠报告;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制定落实整改措施。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四)坚持述职述廉和勤廉公示制度，示范带头做好党风廉建工作。局党组高度重视述职述廉工作，认真撰写述职述廉报告，实事求是地进行述职述廉，并通过公告栏进行公示，主动接受社会和群众的监督。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五)认真贯彻落实党政机关厉行节约要求，积极打造节约高效机关。局党组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文化工作总结 篇12</w:t>
      </w:r>
    </w:p>
    <w:p>
      <w:pPr>
        <w:ind w:left="0" w:right="0" w:firstLine="560"/>
        <w:spacing w:before="450" w:after="450" w:line="312" w:lineRule="auto"/>
      </w:pPr>
      <w:r>
        <w:rPr>
          <w:rFonts w:ascii="宋体" w:hAnsi="宋体" w:eastAsia="宋体" w:cs="宋体"/>
          <w:color w:val="000"/>
          <w:sz w:val="28"/>
          <w:szCs w:val="28"/>
        </w:rPr>
        <w:t xml:space="preserve">根据中央和省委、市委、县委部署，今年我镇宣传思想文化工作的总要求是：高举中国特色社会主义伟大旗帜，以系列重要讲话精神为统领，着力用中国特色社会主义凝聚思想共识，着力营造改革发展稳定的良好舆论氛围，着力推进社会主义核心价值观建设，为我县全面打造实力板块、拼争全国百强、建设昌西明珠，全面深化改革，全面推进依法治镇，全面优化发展环境，提供有力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一、把进一步学习宣传贯彻系列重要讲话精神引向深入</w:t>
      </w:r>
    </w:p>
    <w:p>
      <w:pPr>
        <w:ind w:left="0" w:right="0" w:firstLine="560"/>
        <w:spacing w:before="450" w:after="450" w:line="312" w:lineRule="auto"/>
      </w:pPr>
      <w:r>
        <w:rPr>
          <w:rFonts w:ascii="宋体" w:hAnsi="宋体" w:eastAsia="宋体" w:cs="宋体"/>
          <w:color w:val="000"/>
          <w:sz w:val="28"/>
          <w:szCs w:val="28"/>
        </w:rPr>
        <w:t xml:space="preserve">1.认真贯彻中央、省委即将下发的《关于加强和改进党委中心组学习的意见》，切实加强和改进以党委中心组和领导干部为重点的理论学习和教育培训。深入推进系列重要讲话精神的学习贯彻，做到学习跟进、认识跟进、行动跟进，更好地用讲话精神武装头脑、指导实践、推动工作。做好党委中心组学习情况上报和迎接县委组织部、县委宣传部专项检查的准备工作，加强对各党支部学习情况的通报，适时开展专项检查，召开学习经验交流会。</w:t>
      </w:r>
    </w:p>
    <w:p>
      <w:pPr>
        <w:ind w:left="0" w:right="0" w:firstLine="560"/>
        <w:spacing w:before="450" w:after="450" w:line="312" w:lineRule="auto"/>
      </w:pPr>
      <w:r>
        <w:rPr>
          <w:rFonts w:ascii="宋体" w:hAnsi="宋体" w:eastAsia="宋体" w:cs="宋体"/>
          <w:color w:val="000"/>
          <w:sz w:val="28"/>
          <w:szCs w:val="28"/>
        </w:rPr>
        <w:t xml:space="preserve">2.深入开展中国特色社会主义理论体系、马克思主义哲学和党史、国史、社会主义发展史的学习教育，加强对中国道路、中国理论、中国制度的宣传教育，进一步增强广大党员干部群众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积极推动党的创新理论学习成果转化运用，围绕我镇改革、发展、稳定中面临的重大理论和实际问题，选好一批重点选题，开展现实问题和对策研究，力争推出一批有深度有价值的研究成果，努力为党委、政府决策提供有效服务。开展社科知识宣传普及活动。建立健全考核激励机制，组织在中央主流媒体和省、市、县级媒体刊发重点理论文章。</w:t>
      </w:r>
    </w:p>
    <w:p>
      <w:pPr>
        <w:ind w:left="0" w:right="0" w:firstLine="560"/>
        <w:spacing w:before="450" w:after="450" w:line="312" w:lineRule="auto"/>
      </w:pPr>
      <w:r>
        <w:rPr>
          <w:rFonts w:ascii="宋体" w:hAnsi="宋体" w:eastAsia="宋体" w:cs="宋体"/>
          <w:color w:val="000"/>
          <w:sz w:val="28"/>
          <w:szCs w:val="28"/>
        </w:rPr>
        <w:t xml:space="preserve">二、加强引导和管理，牢牢掌握意识形态工作的领导权主动权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4.贯彻落实加强意识形态工作的重要批示，贯彻中央即将下发的《加强意识形态工作的实施方案》和《党委意识形态工作责任制的实施办法》精神，把意识形态工作要求体现到各级领导班子、领导干部考核评价之中，推动党委意识形态工作制度化规范化。</w:t>
      </w:r>
    </w:p>
    <w:p>
      <w:pPr>
        <w:ind w:left="0" w:right="0" w:firstLine="560"/>
        <w:spacing w:before="450" w:after="450" w:line="312" w:lineRule="auto"/>
      </w:pPr>
      <w:r>
        <w:rPr>
          <w:rFonts w:ascii="宋体" w:hAnsi="宋体" w:eastAsia="宋体" w:cs="宋体"/>
          <w:color w:val="000"/>
          <w:sz w:val="28"/>
          <w:szCs w:val="28"/>
        </w:rPr>
        <w:t xml:space="preserve">5.继续加强与中央、省、市、县级媒体沟通联系，积极做好我镇在中央、省、市、县级新闻媒体上稿工作，不断提高上稿的质量和水平，力争向中央、省、市、县级主要报(台)推出更多反映流湖贯彻落实xx届三中、四中全会和省、市、县委系列全会精神、为我县 打造实力板块、拼争全国百强、建设昌西明珠 、生态文明建设、重大重点工程、保障和改善民生等新闻选题，继续保持上稿数量质量在全县领先的地位。加大依法治镇、法治流湖宣传力度，开展 三严三实 专题教育、党风廉政建设、党建等宣传。</w:t>
      </w:r>
    </w:p>
    <w:p>
      <w:pPr>
        <w:ind w:left="0" w:right="0" w:firstLine="560"/>
        <w:spacing w:before="450" w:after="450" w:line="312" w:lineRule="auto"/>
      </w:pPr>
      <w:r>
        <w:rPr>
          <w:rFonts w:ascii="宋体" w:hAnsi="宋体" w:eastAsia="宋体" w:cs="宋体"/>
          <w:color w:val="000"/>
          <w:sz w:val="28"/>
          <w:szCs w:val="28"/>
        </w:rPr>
        <w:t xml:space="preserve">6.进一步加强新闻发布工作，完善全镇新闻发布工作体系。围绕镇党委、政府重大部署、重要政策和重点工作，积极组织新闻发布活动，推进党务政务信息公开，掌握舆论主动。针对推进改革中遇到的深层次问题，多做正确解读改革政策的工作，多做理性回应利益关切的工作，引导人们辩证地看待改革中的问题，齐心协力打好改革攻坚战。</w:t>
      </w:r>
    </w:p>
    <w:p>
      <w:pPr>
        <w:ind w:left="0" w:right="0" w:firstLine="560"/>
        <w:spacing w:before="450" w:after="450" w:line="312" w:lineRule="auto"/>
      </w:pPr>
      <w:r>
        <w:rPr>
          <w:rFonts w:ascii="宋体" w:hAnsi="宋体" w:eastAsia="宋体" w:cs="宋体"/>
          <w:color w:val="000"/>
          <w:sz w:val="28"/>
          <w:szCs w:val="28"/>
        </w:rPr>
        <w:t xml:space="preserve">7、配合镇党委政府中心工作，广泛开展对外宣传活动。组织拍摄制作外宣画册和宣传片。开展好对外文化交流、镇村形象展示活动。</w:t>
      </w:r>
    </w:p>
    <w:p>
      <w:pPr>
        <w:ind w:left="0" w:right="0" w:firstLine="560"/>
        <w:spacing w:before="450" w:after="450" w:line="312" w:lineRule="auto"/>
      </w:pPr>
      <w:r>
        <w:rPr>
          <w:rFonts w:ascii="宋体" w:hAnsi="宋体" w:eastAsia="宋体" w:cs="宋体"/>
          <w:color w:val="000"/>
          <w:sz w:val="28"/>
          <w:szCs w:val="28"/>
        </w:rPr>
        <w:t xml:space="preserve">三、加强网上正面宣传，营造健康和谐网络空间</w:t>
      </w:r>
    </w:p>
    <w:p>
      <w:pPr>
        <w:ind w:left="0" w:right="0" w:firstLine="560"/>
        <w:spacing w:before="450" w:after="450" w:line="312" w:lineRule="auto"/>
      </w:pPr>
      <w:r>
        <w:rPr>
          <w:rFonts w:ascii="宋体" w:hAnsi="宋体" w:eastAsia="宋体" w:cs="宋体"/>
          <w:color w:val="000"/>
          <w:sz w:val="28"/>
          <w:szCs w:val="28"/>
        </w:rPr>
        <w:t xml:space="preserve">8.积极策划开展网络宣传活动，加强正面热点、先进典型等新闻选题推送，挖掘新闻素材中的闪光点、动情点，提高供稿质量，推动在网站首页、客户端首屏、重点栏目、头版头条上稿，做大正面网络宣传。</w:t>
      </w:r>
    </w:p>
    <w:p>
      <w:pPr>
        <w:ind w:left="0" w:right="0" w:firstLine="560"/>
        <w:spacing w:before="450" w:after="450" w:line="312" w:lineRule="auto"/>
      </w:pPr>
      <w:r>
        <w:rPr>
          <w:rFonts w:ascii="宋体" w:hAnsi="宋体" w:eastAsia="宋体" w:cs="宋体"/>
          <w:color w:val="000"/>
          <w:sz w:val="28"/>
          <w:szCs w:val="28"/>
        </w:rPr>
        <w:t xml:space="preserve">9.加强网络通讯员队伍建设。通过举办网络宣传工作业务培训班，努力提高网宣员的理论水平和实际操作能力。进一步完善《流湖镇网络通讯员考核评比办法》，提高网宣员的工作积极性和主动性。</w:t>
      </w:r>
    </w:p>
    <w:p>
      <w:pPr>
        <w:ind w:left="0" w:right="0" w:firstLine="560"/>
        <w:spacing w:before="450" w:after="450" w:line="312" w:lineRule="auto"/>
      </w:pPr>
      <w:r>
        <w:rPr>
          <w:rFonts w:ascii="宋体" w:hAnsi="宋体" w:eastAsia="宋体" w:cs="宋体"/>
          <w:color w:val="000"/>
          <w:sz w:val="28"/>
          <w:szCs w:val="28"/>
        </w:rPr>
        <w:t xml:space="preserve">四、深化社会主义核心价值观教育实践和文明创建工作</w:t>
      </w:r>
    </w:p>
    <w:p>
      <w:pPr>
        <w:ind w:left="0" w:right="0" w:firstLine="560"/>
        <w:spacing w:before="450" w:after="450" w:line="312" w:lineRule="auto"/>
      </w:pPr>
      <w:r>
        <w:rPr>
          <w:rFonts w:ascii="宋体" w:hAnsi="宋体" w:eastAsia="宋体" w:cs="宋体"/>
          <w:color w:val="000"/>
          <w:sz w:val="28"/>
          <w:szCs w:val="28"/>
        </w:rPr>
        <w:t xml:space="preserve">10.贯彻好中央即将下发的《社会主义核心价值观行动方案》，对社会主义核心价值观12个主题词的内涵和意义进行宣传普及，把全方位覆盖与抓好重点人群结合起来，充分发挥党员领导干部和公众人物在践行核心价值观方面的表率作用。继续开展 讲文明 树新风 公益广告宣传和 图说我们的价值观 等活动，打造一批 我们的价值观 新农村，推动社会主义核心价值观融入到群众生活、工作中。广泛开展纪念中国人民抗日战争胜利70周年纪念活动。积极筹备建军90周年纪念活动。</w:t>
      </w:r>
    </w:p>
    <w:p>
      <w:pPr>
        <w:ind w:left="0" w:right="0" w:firstLine="560"/>
        <w:spacing w:before="450" w:after="450" w:line="312" w:lineRule="auto"/>
      </w:pPr>
      <w:r>
        <w:rPr>
          <w:rFonts w:ascii="宋体" w:hAnsi="宋体" w:eastAsia="宋体" w:cs="宋体"/>
          <w:color w:val="000"/>
          <w:sz w:val="28"/>
          <w:szCs w:val="28"/>
        </w:rPr>
        <w:t xml:space="preserve">11.按照文明创建 不松懈、不松劲、不松手 的要求，进一步健全和完善文明创建长效机制，深化文明村镇、文明单位、文明景区等创建活动，持之以恒推动文明创建为民、惠民、便民，不断巩固扩大文明创建成果。完善文明单位、文明村镇激励和退出机制。组织开展以营造良好党风政风、社会家风为主题的实践活动。切实推进文明旅游工作。继续抓好 身边好人榜 发布工作，做好 时代楷模 道德模范 最美人物 等的选树、学习和宣传。</w:t>
      </w:r>
    </w:p>
    <w:p>
      <w:pPr>
        <w:ind w:left="0" w:right="0" w:firstLine="560"/>
        <w:spacing w:before="450" w:after="450" w:line="312" w:lineRule="auto"/>
      </w:pPr>
      <w:r>
        <w:rPr>
          <w:rFonts w:ascii="宋体" w:hAnsi="宋体" w:eastAsia="宋体" w:cs="宋体"/>
          <w:color w:val="000"/>
          <w:sz w:val="28"/>
          <w:szCs w:val="28"/>
        </w:rPr>
        <w:t xml:space="preserve">12.贯彻落实《新建县推进志愿服务制度化实施意见》，开展岗位学雷锋活动，推动村镇志愿服务制度化、规范化、长效化。</w:t>
      </w:r>
    </w:p>
    <w:p>
      <w:pPr>
        <w:ind w:left="0" w:right="0" w:firstLine="560"/>
        <w:spacing w:before="450" w:after="450" w:line="312" w:lineRule="auto"/>
      </w:pPr>
      <w:r>
        <w:rPr>
          <w:rFonts w:ascii="宋体" w:hAnsi="宋体" w:eastAsia="宋体" w:cs="宋体"/>
          <w:color w:val="000"/>
          <w:sz w:val="28"/>
          <w:szCs w:val="28"/>
        </w:rPr>
        <w:t xml:space="preserve">13.贯彻落实《新建县推进诚信建设制度化工作实施方案》，全面推进政务诚信、商务诚信、社会诚信和司法公信建设，健全诚信分级制度，定期发布 诚信红黑榜 。</w:t>
      </w:r>
    </w:p>
    <w:p>
      <w:pPr>
        <w:ind w:left="0" w:right="0" w:firstLine="560"/>
        <w:spacing w:before="450" w:after="450" w:line="312" w:lineRule="auto"/>
      </w:pPr>
      <w:r>
        <w:rPr>
          <w:rFonts w:ascii="宋体" w:hAnsi="宋体" w:eastAsia="宋体" w:cs="宋体"/>
          <w:color w:val="000"/>
          <w:sz w:val="28"/>
          <w:szCs w:val="28"/>
        </w:rPr>
        <w:t xml:space="preserve">14.在青少年中深入开展 做一个有道德的人 等道德教育实践活动。推进乡村学校少年宫建设和管理，组织实施农村留守儿童等特殊群体未成年人关爱工程，开展青少年心理健康教育辅导活动，为未成年人健康成长营造良好社会文化环境。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五、深化文化体制改革，促进流湖文化发展繁荣</w:t>
      </w:r>
    </w:p>
    <w:p>
      <w:pPr>
        <w:ind w:left="0" w:right="0" w:firstLine="560"/>
        <w:spacing w:before="450" w:after="450" w:line="312" w:lineRule="auto"/>
      </w:pPr>
      <w:r>
        <w:rPr>
          <w:rFonts w:ascii="宋体" w:hAnsi="宋体" w:eastAsia="宋体" w:cs="宋体"/>
          <w:color w:val="000"/>
          <w:sz w:val="28"/>
          <w:szCs w:val="28"/>
        </w:rPr>
        <w:t xml:space="preserve">15.全面贯彻落实在文艺工作座谈会上的重要讲话精神，贯彻中央即将下发的《关于繁荣发展社会主义文艺的意见》，贯彻好省、市、县文艺工作座谈会精神，推动文艺工作迈上新台阶。</w:t>
      </w:r>
    </w:p>
    <w:p>
      <w:pPr>
        <w:ind w:left="0" w:right="0" w:firstLine="560"/>
        <w:spacing w:before="450" w:after="450" w:line="312" w:lineRule="auto"/>
      </w:pPr>
      <w:r>
        <w:rPr>
          <w:rFonts w:ascii="宋体" w:hAnsi="宋体" w:eastAsia="宋体" w:cs="宋体"/>
          <w:color w:val="000"/>
          <w:sz w:val="28"/>
          <w:szCs w:val="28"/>
        </w:rPr>
        <w:t xml:space="preserve">16.贯彻落实中央《加快构建现代公共文化服务体系的意见》和即将下发的《政府向社会力量购买公共文化服务工作的意见》等精神，落实《国家基本公共文化服务指导标准》(20xx 20xx年)，实施重点文化惠民工程，着力推动公共文化服务标准化、均等化，提升公共文化服务质量和效益。继续推进南昌金燕温泉城周边环境整治。继续做好非物质文化遗产保护工作，争取更多的流湖遗产和传承人入选国家级、省级、市级非物质文化遗产名录。</w:t>
      </w:r>
    </w:p>
    <w:p>
      <w:pPr>
        <w:ind w:left="0" w:right="0" w:firstLine="560"/>
        <w:spacing w:before="450" w:after="450" w:line="312" w:lineRule="auto"/>
      </w:pPr>
      <w:r>
        <w:rPr>
          <w:rFonts w:ascii="宋体" w:hAnsi="宋体" w:eastAsia="宋体" w:cs="宋体"/>
          <w:color w:val="000"/>
          <w:sz w:val="28"/>
          <w:szCs w:val="28"/>
        </w:rPr>
        <w:t xml:space="preserve">17.积极整合和充分利用好基层组织现有活动设施，广泛开展 我们的节日 文艺表演、 谷雨诗会 、文艺团队进乡村巡回演出、民间器乐大赛、农民象棋大赛、非物质文化遗产名录实物展示、出版非物质文化遗产书刊等群众性文化活动。</w:t>
      </w:r>
    </w:p>
    <w:p>
      <w:pPr>
        <w:ind w:left="0" w:right="0" w:firstLine="560"/>
        <w:spacing w:before="450" w:after="450" w:line="312" w:lineRule="auto"/>
      </w:pPr>
      <w:r>
        <w:rPr>
          <w:rFonts w:ascii="宋体" w:hAnsi="宋体" w:eastAsia="宋体" w:cs="宋体"/>
          <w:color w:val="000"/>
          <w:sz w:val="28"/>
          <w:szCs w:val="28"/>
        </w:rPr>
        <w:t xml:space="preserve">18.加大文化产业扶持力度，进一步完善落实文化经济政策。鼓励和支持各村发展文化产业，挖掘开发文化资源，创建地方文化品牌。落实《南昌市文化产业统计实施方案》工作，推动建立和完善文化产业统计制度。加强文化产业交流，提高流湖文化产业影响力和文化产品市场占有率。加强文化市场监管力度，推动我镇文化市场健康有序发展。</w:t>
      </w:r>
    </w:p>
    <w:p>
      <w:pPr>
        <w:ind w:left="0" w:right="0" w:firstLine="560"/>
        <w:spacing w:before="450" w:after="450" w:line="312" w:lineRule="auto"/>
      </w:pPr>
      <w:r>
        <w:rPr>
          <w:rFonts w:ascii="宋体" w:hAnsi="宋体" w:eastAsia="宋体" w:cs="宋体"/>
          <w:color w:val="000"/>
          <w:sz w:val="28"/>
          <w:szCs w:val="28"/>
        </w:rPr>
        <w:t xml:space="preserve">19.开展文艺工作者 深入生活、扎根人民 主题实践活动，认真开展 结对子、种文化 活动。深入挖掘我镇丰富的文化资源，创新文艺表现形式，创作推出一批体现流湖本土特色的文艺精品。积极支持各类人才参加 五个一工程 等全国、全省文艺奖项评选。开展 我们的中国梦 文化进万家 送欢乐下基层 春联进万家 等公益性文化活动。</w:t>
      </w:r>
    </w:p>
    <w:p>
      <w:pPr>
        <w:ind w:left="0" w:right="0" w:firstLine="560"/>
        <w:spacing w:before="450" w:after="450" w:line="312" w:lineRule="auto"/>
      </w:pPr>
      <w:r>
        <w:rPr>
          <w:rFonts w:ascii="宋体" w:hAnsi="宋体" w:eastAsia="宋体" w:cs="宋体"/>
          <w:color w:val="000"/>
          <w:sz w:val="28"/>
          <w:szCs w:val="28"/>
        </w:rPr>
        <w:t xml:space="preserve">20.深化教育综合改革，规范办学和招生行为。组织开展 学理论、守规范、铸师魂 主题教育活动，推进师德师风建设，切实提高教师队伍整体素质。在广大青少年学生中深化中国梦教育，打造 美德少年 美在身边 、社团文化三品牌，努力培养新 三好 学生(在校做个好学生，在家做个好孩子，在社会做个好公民)。广泛开展主题读书、演讲、讲故事、征文、专题报告会、主题班会等丰富多彩的思想道德教育实践活动。</w:t>
      </w:r>
    </w:p>
    <w:p>
      <w:pPr>
        <w:ind w:left="0" w:right="0" w:firstLine="560"/>
        <w:spacing w:before="450" w:after="450" w:line="312" w:lineRule="auto"/>
      </w:pPr>
      <w:r>
        <w:rPr>
          <w:rFonts w:ascii="宋体" w:hAnsi="宋体" w:eastAsia="宋体" w:cs="宋体"/>
          <w:color w:val="000"/>
          <w:sz w:val="28"/>
          <w:szCs w:val="28"/>
        </w:rPr>
        <w:t xml:space="preserve">六、加强和改进作风，进一步提升宣传思想文化工作水平</w:t>
      </w:r>
    </w:p>
    <w:p>
      <w:pPr>
        <w:ind w:left="0" w:right="0" w:firstLine="560"/>
        <w:spacing w:before="450" w:after="450" w:line="312" w:lineRule="auto"/>
      </w:pPr>
      <w:r>
        <w:rPr>
          <w:rFonts w:ascii="宋体" w:hAnsi="宋体" w:eastAsia="宋体" w:cs="宋体"/>
          <w:color w:val="000"/>
          <w:sz w:val="28"/>
          <w:szCs w:val="28"/>
        </w:rPr>
        <w:t xml:space="preserve">21.按照紧跟中央、安心热爱、钻研求索、积极作为和讲政治、管队伍、守纪律的要求，加强宣传思想文化战线领导班子建设，提高政治意识，增强导向意识，树立担当精神，旗帜鲜明地站在意识形态工作第一线，守土有责、敢抓敢管。在全镇宣传思想文化战线开展 基层工作加强年 活动，巩固夯实基层基础，改进创新基层宣传工作，把工作精力和工作资源更多向基层倾斜。</w:t>
      </w:r>
    </w:p>
    <w:p>
      <w:pPr>
        <w:ind w:left="0" w:right="0" w:firstLine="560"/>
        <w:spacing w:before="450" w:after="450" w:line="312" w:lineRule="auto"/>
      </w:pPr>
      <w:r>
        <w:rPr>
          <w:rFonts w:ascii="宋体" w:hAnsi="宋体" w:eastAsia="宋体" w:cs="宋体"/>
          <w:color w:val="000"/>
          <w:sz w:val="28"/>
          <w:szCs w:val="28"/>
        </w:rPr>
        <w:t xml:space="preserve">22.把提升能力素质作为宣传思想队伍建设的重要着力点，加强各类干部人才培训，开展宣传文化系统各类干部培训。做好我镇宣传文教系统 四个一批 人才选拔培养工作，积极参加全省文化名家暨 四个一批 等人才评选。</w:t>
      </w:r>
    </w:p>
    <w:p>
      <w:pPr>
        <w:ind w:left="0" w:right="0" w:firstLine="560"/>
        <w:spacing w:before="450" w:after="450" w:line="312" w:lineRule="auto"/>
      </w:pPr>
      <w:r>
        <w:rPr>
          <w:rFonts w:ascii="宋体" w:hAnsi="宋体" w:eastAsia="宋体" w:cs="宋体"/>
          <w:color w:val="000"/>
          <w:sz w:val="28"/>
          <w:szCs w:val="28"/>
        </w:rPr>
        <w:t xml:space="preserve">23.抓好作风建设，巩固群众路线教育实践活动成果，坚决反对 四风 。大力倡导立说立行、真抓实干的工作作风。深入开展专题调研活动，积极探索破解工作难题，不断推进我镇宣传思想文化工作的理念创新、手段创新和基层工作创新，促进流湖宣传工作迈上新台阶。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2025-05-14T19:20:07+08:00</dcterms:created>
  <dcterms:modified xsi:type="dcterms:W3CDTF">2025-05-14T19:20:07+08:00</dcterms:modified>
</cp:coreProperties>
</file>

<file path=docProps/custom.xml><?xml version="1.0" encoding="utf-8"?>
<Properties xmlns="http://schemas.openxmlformats.org/officeDocument/2006/custom-properties" xmlns:vt="http://schemas.openxmlformats.org/officeDocument/2006/docPropsVTypes"/>
</file>