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音乐教研的活动总结范文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音乐教研的活动总结范文（通用3篇）音乐教研的活动总结范文 篇1 本学期，我们音乐组每一位老师对待工作都勤勤恳恳，认真负责，努力完成学校交给的各项教育教学任务。在教学上，认真学习新课程改革的教学理念，以创新的，灵活多变的课堂教学艺术为手段，通...</w:t>
      </w:r>
    </w:p>
    <w:p>
      <w:pPr>
        <w:ind w:left="0" w:right="0" w:firstLine="560"/>
        <w:spacing w:before="450" w:after="450" w:line="312" w:lineRule="auto"/>
      </w:pPr>
      <w:r>
        <w:rPr>
          <w:rFonts w:ascii="宋体" w:hAnsi="宋体" w:eastAsia="宋体" w:cs="宋体"/>
          <w:color w:val="000"/>
          <w:sz w:val="28"/>
          <w:szCs w:val="28"/>
        </w:rPr>
        <w:t xml:space="preserve">音乐教研的活动总结范文（通用3篇）</w:t>
      </w:r>
    </w:p>
    <w:p>
      <w:pPr>
        <w:ind w:left="0" w:right="0" w:firstLine="560"/>
        <w:spacing w:before="450" w:after="450" w:line="312" w:lineRule="auto"/>
      </w:pPr>
      <w:r>
        <w:rPr>
          <w:rFonts w:ascii="宋体" w:hAnsi="宋体" w:eastAsia="宋体" w:cs="宋体"/>
          <w:color w:val="000"/>
          <w:sz w:val="28"/>
          <w:szCs w:val="28"/>
        </w:rPr>
        <w:t xml:space="preserve">音乐教研的活动总结范文 篇1</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每位老师都能按时参加，活动中认真钻研教材，分析教材，人人都能积极发表意见，提出自己的教学，互相讨论研究，共同进步，本学期10月份，教研组进行了一课三磨的活动，由实验校区的肖贝老师和城南校区黄春娟老师分别执教了《小猴子》和《亲爱的回声》，全体音乐老师积极参加并纷纷发表自己的看法和意见。在12月份，学校举办了苏式课堂的研讨活动，我们舜湖校区的郭琳老师执教了《摘星星》一课，得到了在场人员的一致好评，在这次活动中，还请来了特级教师黄美华老师进行指导和点评，使大家受益匪浅。</w:t>
      </w:r>
    </w:p>
    <w:p>
      <w:pPr>
        <w:ind w:left="0" w:right="0" w:firstLine="560"/>
        <w:spacing w:before="450" w:after="450" w:line="312" w:lineRule="auto"/>
      </w:pPr>
      <w:r>
        <w:rPr>
          <w:rFonts w:ascii="宋体" w:hAnsi="宋体" w:eastAsia="宋体" w:cs="宋体"/>
          <w:color w:val="000"/>
          <w:sz w:val="28"/>
          <w:szCs w:val="28"/>
        </w:rPr>
        <w:t xml:space="preserve">三、认真对待校极、区级各种活动</w:t>
      </w:r>
    </w:p>
    <w:p>
      <w:pPr>
        <w:ind w:left="0" w:right="0" w:firstLine="560"/>
        <w:spacing w:before="450" w:after="450" w:line="312" w:lineRule="auto"/>
      </w:pPr>
      <w:r>
        <w:rPr>
          <w:rFonts w:ascii="宋体" w:hAnsi="宋体" w:eastAsia="宋体" w:cs="宋体"/>
          <w:color w:val="000"/>
          <w:sz w:val="28"/>
          <w:szCs w:val="28"/>
        </w:rPr>
        <w:t xml:space="preserve">9月参加了吴江市的集体舞比赛，6月份接到通知后，张龑老师主要负责此次活动，我们其他老师也相互帮忙，克服暑假里的种种困难坚持排练，最后获得了吴江区一等奖的好成绩。随即12月份又参加了吴江区组织的合唱比赛，在郭琳老师的辛勤排练下，同组成员相互协助下也喜得佳绩，获得吴江区一等奖的好成绩。总之，不管参与任何活动，我们音乐组所有成员秉着同心协力、互帮互助的精神尽力完成每一次比赛。</w:t>
      </w:r>
    </w:p>
    <w:p>
      <w:pPr>
        <w:ind w:left="0" w:right="0" w:firstLine="560"/>
        <w:spacing w:before="450" w:after="450" w:line="312" w:lineRule="auto"/>
      </w:pPr>
      <w:r>
        <w:rPr>
          <w:rFonts w:ascii="宋体" w:hAnsi="宋体" w:eastAsia="宋体" w:cs="宋体"/>
          <w:color w:val="000"/>
          <w:sz w:val="28"/>
          <w:szCs w:val="28"/>
        </w:rPr>
        <w:t xml:space="preserve">音乐教研的活动总结范文 篇2</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音乐教研的活动总结范文 篇3</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