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保育老师月份总结</w:t>
      </w:r>
      <w:bookmarkEnd w:id="1"/>
    </w:p>
    <w:p>
      <w:pPr>
        <w:jc w:val="center"/>
        <w:spacing w:before="0" w:after="450"/>
      </w:pPr>
      <w:r>
        <w:rPr>
          <w:rFonts w:ascii="Arial" w:hAnsi="Arial" w:eastAsia="Arial" w:cs="Arial"/>
          <w:color w:val="999999"/>
          <w:sz w:val="20"/>
          <w:szCs w:val="20"/>
        </w:rPr>
        <w:t xml:space="preserve">来源：网络  作者：寂静之音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保育老师月份总结4篇保育员是怎样照顾幼儿的呢？保育员要将安全工作放首位，确保学生在校的人身安全。写一篇保育员总结能让自己在保育员工作过后的总结中得到许多的收获。你是否在找正准备撰写“保育老师月份总结”，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保育老师月份总结4篇</w:t>
      </w:r>
    </w:p>
    <w:p>
      <w:pPr>
        <w:ind w:left="0" w:right="0" w:firstLine="560"/>
        <w:spacing w:before="450" w:after="450" w:line="312" w:lineRule="auto"/>
      </w:pPr>
      <w:r>
        <w:rPr>
          <w:rFonts w:ascii="宋体" w:hAnsi="宋体" w:eastAsia="宋体" w:cs="宋体"/>
          <w:color w:val="000"/>
          <w:sz w:val="28"/>
          <w:szCs w:val="28"/>
        </w:rPr>
        <w:t xml:space="preserve">保育员是怎样照顾幼儿的呢？保育员要将安全工作放首位，确保学生在校的人身安全。写一篇保育员总结能让自己在保育员工作过后的总结中得到许多的收获。你是否在找正准备撰写“保育老师月份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&gt;保育老师月份总结篇1</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中班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&gt;保育老师月份总结篇2</w:t>
      </w:r>
    </w:p>
    <w:p>
      <w:pPr>
        <w:ind w:left="0" w:right="0" w:firstLine="560"/>
        <w:spacing w:before="450" w:after="450" w:line="312" w:lineRule="auto"/>
      </w:pPr>
      <w:r>
        <w:rPr>
          <w:rFonts w:ascii="宋体" w:hAnsi="宋体" w:eastAsia="宋体" w:cs="宋体"/>
          <w:color w:val="000"/>
          <w:sz w:val="28"/>
          <w:szCs w:val="28"/>
        </w:rPr>
        <w:t xml:space="preserve">首先，在会议一开始许园长就提出了一个我们一直以来工作中的误区(保育等于保洁吗)，也让我认识到了保育工作在幼儿园工作中的重要性。我想我们真的需要切实地转变观念，逐步的提高保育人员的素养，也逐步把我们的保育水平提高到一个新的高度。许园长对保育工作流程及其重要性的作了一个详细的阐述，让我深深地感觉到我们在工作中存在的巨大差异。这不得不让我做出一个深刻的自我反思：我们的工作规范在哪里?我们的工作流程又在哪里?是停留在口头上?还是只落实在纸面上?只有真正做到有流程有规范才能真正有成果。所以我认为下一步我们的工作将把工作的规范化流程化作为我们的重点，尽快将保教保育规范化流程化。许园长在她的发言中提到了“大手牵小手”的活动，可以说非常值得我们借鉴。我们的日常保教工作为了明确教师的职责，过分的明确了班级的划分，以至于大、中、小班过于分化。没有考虑到孩子集体观念的培养，对于孩子社会性的培养更是严重的缺失。孩子社会性的培养可以说是我们幼儿园保教工作中一个不可或缺的重要部分。这也是值得我们每一个幼儿工作者反思的一个重要话题。现在的孩子大都是独生子女，大多不愿与人分享，也不愿助人为乐。这就需要我们肩负起孩子社会性培养的重担，为孩子的人格塑造打下良好的基石。</w:t>
      </w:r>
    </w:p>
    <w:p>
      <w:pPr>
        <w:ind w:left="0" w:right="0" w:firstLine="560"/>
        <w:spacing w:before="450" w:after="450" w:line="312" w:lineRule="auto"/>
      </w:pPr>
      <w:r>
        <w:rPr>
          <w:rFonts w:ascii="宋体" w:hAnsi="宋体" w:eastAsia="宋体" w:cs="宋体"/>
          <w:color w:val="000"/>
          <w:sz w:val="28"/>
          <w:szCs w:val="28"/>
        </w:rPr>
        <w:t xml:space="preserve">其次，阳光幼儿园的校医金医生，从专业角度出发，以实际工作为依据，介绍了详细而实用的医疗专业知识。这些知识对于我们来说非常实用而且也是迫切需要的。因为我们缺乏专业的医务工作者，日常保健、晨检体检、事故处理都成为我们幼儿园目前最为薄弱的一个环节。虽然在专业人员上的存在缺失，但我们的各项卫生保健制度不可松懈。我们将尽快建立健全各项卫生保健档案，建立十项卫生保健制度，规范各项卫生保健制度的流程。</w:t>
      </w:r>
    </w:p>
    <w:p>
      <w:pPr>
        <w:ind w:left="0" w:right="0" w:firstLine="560"/>
        <w:spacing w:before="450" w:after="450" w:line="312" w:lineRule="auto"/>
      </w:pPr>
      <w:r>
        <w:rPr>
          <w:rFonts w:ascii="宋体" w:hAnsi="宋体" w:eastAsia="宋体" w:cs="宋体"/>
          <w:color w:val="000"/>
          <w:sz w:val="28"/>
          <w:szCs w:val="28"/>
        </w:rPr>
        <w:t xml:space="preserve">最后，胡老师对优化幼儿园午睡管理提出了诸多不一样的见解。让我耳目一新。对于这一块我的感触颇多，但在这里我只想谈3点感触最深的：</w:t>
      </w:r>
    </w:p>
    <w:p>
      <w:pPr>
        <w:ind w:left="0" w:right="0" w:firstLine="560"/>
        <w:spacing w:before="450" w:after="450" w:line="312" w:lineRule="auto"/>
      </w:pPr>
      <w:r>
        <w:rPr>
          <w:rFonts w:ascii="宋体" w:hAnsi="宋体" w:eastAsia="宋体" w:cs="宋体"/>
          <w:color w:val="000"/>
          <w:sz w:val="28"/>
          <w:szCs w:val="28"/>
        </w:rPr>
        <w:t xml:space="preserve">第一：在午睡前的管理上。提倡饭后漱口，这非常值得我们借鉴。在本年度的幼儿体检中，我园幼儿有相当一部分存在龋齿现象，个别小朋友龋齿非常严重。我们在家园沟通时提醒家长注意预防。但是在实际工作中，我们自身却忽视了这一问题。饭后漱漱口，不但可以预防龋齿，也可以防止孩子们留饭在嘴里，杜绝了一部分事故发生的可能，可以说是一举两得。</w:t>
      </w:r>
    </w:p>
    <w:p>
      <w:pPr>
        <w:ind w:left="0" w:right="0" w:firstLine="560"/>
        <w:spacing w:before="450" w:after="450" w:line="312" w:lineRule="auto"/>
      </w:pPr>
      <w:r>
        <w:rPr>
          <w:rFonts w:ascii="宋体" w:hAnsi="宋体" w:eastAsia="宋体" w:cs="宋体"/>
          <w:color w:val="000"/>
          <w:sz w:val="28"/>
          <w:szCs w:val="28"/>
        </w:rPr>
        <w:t xml:space="preserve">第二：在午睡氛围的营造上。提倡用舒缓的音乐，用娓娓的`故事，引导孩子入睡。我们现在的工作方式过于简单，更多的是利用老师的威严让孩子保持安静，最终慢慢入睡。孩子的情绪始终没有得到完全的放松，这样对于孩子的睡眠质量有一定的影响，所以在氛围的营造上我们要改进的地方还有很多。另外，为了营造良好的氛围，还提倡孩子们在午睡房时，利用角色扮演的方式，像小猫咪一样轻轻的走，慢慢的走。而我们就忽视了这一点，将角色游戏这个很好的方式，只停留在了课堂上。孩子们“咚咚咚”的小脚步会经常破坏午睡室的安静。在今后的工作中我们也可以借鉴这一方式，利用孩子们的天性和特点，用角色游戏的方式，轻松有序地管理好午睡室的秩序。</w:t>
      </w:r>
    </w:p>
    <w:p>
      <w:pPr>
        <w:ind w:left="0" w:right="0" w:firstLine="560"/>
        <w:spacing w:before="450" w:after="450" w:line="312" w:lineRule="auto"/>
      </w:pPr>
      <w:r>
        <w:rPr>
          <w:rFonts w:ascii="宋体" w:hAnsi="宋体" w:eastAsia="宋体" w:cs="宋体"/>
          <w:color w:val="000"/>
          <w:sz w:val="28"/>
          <w:szCs w:val="28"/>
        </w:rPr>
        <w:t xml:space="preserve">第三：在午睡后的管理上。用音乐唤醒的方式，对我的震动比较大，因为我们完全没有优化整合现有的资源。我们的每个午睡房都有广播，而现有的智能播放系统也仅仅只是每天早晨播放早操音乐，过了9点以后，机器完全闲置在一旁。有这么好的资源却白白浪费，所以下周起我们也将挑选轻快的音乐作为我们的起床铃声，让孩子们在音乐的伴随下愉快地起床。除此之外，午睡房的“红花角”很有学习的必要。我们幼儿园是大、中、小班一起午睡。大班的孩子每天速度最快，生活老师每天在照顾小班小朋友起床时，他们成了一个大麻烦，衣服穿好了就到处跑，搞的午睡房乱糟糟的。今后我们就可以借鉴这种方法，让大班的孩子参与到小班床位的整理中。既可以提高孩子们的动手能力和自理能力，又可以有序地管理起床后的秩序，还能培养他们乐于助人的好习惯，真可以说是“一箭三雕”。</w:t>
      </w:r>
    </w:p>
    <w:p>
      <w:pPr>
        <w:ind w:left="0" w:right="0" w:firstLine="560"/>
        <w:spacing w:before="450" w:after="450" w:line="312" w:lineRule="auto"/>
      </w:pPr>
      <w:r>
        <w:rPr>
          <w:rFonts w:ascii="宋体" w:hAnsi="宋体" w:eastAsia="宋体" w:cs="宋体"/>
          <w:color w:val="000"/>
          <w:sz w:val="28"/>
          <w:szCs w:val="28"/>
        </w:rPr>
        <w:t xml:space="preserve">培训活动最后环节技能竞赛，可以说既轻松又很有意义。我从中也得到了很多启示，在今后的工作中我们也要不断的开展相类似的活动，既可以提高工作的积极性，也可以提高工作的业务水平。</w:t>
      </w:r>
    </w:p>
    <w:p>
      <w:pPr>
        <w:ind w:left="0" w:right="0" w:firstLine="560"/>
        <w:spacing w:before="450" w:after="450" w:line="312" w:lineRule="auto"/>
      </w:pPr>
      <w:r>
        <w:rPr>
          <w:rFonts w:ascii="宋体" w:hAnsi="宋体" w:eastAsia="宋体" w:cs="宋体"/>
          <w:color w:val="000"/>
          <w:sz w:val="28"/>
          <w:szCs w:val="28"/>
        </w:rPr>
        <w:t xml:space="preserve">总而言之，此次的培训活动真真正正让我们民办园受益匪浅，最后借许园长的一句话作为结束：希望今后我们金色童年的小手能够牵上阳光幼儿园的大手，在这春日的温暖的阳光中，茁壮地成长起来!</w:t>
      </w:r>
    </w:p>
    <w:p>
      <w:pPr>
        <w:ind w:left="0" w:right="0" w:firstLine="560"/>
        <w:spacing w:before="450" w:after="450" w:line="312" w:lineRule="auto"/>
      </w:pPr>
      <w:r>
        <w:rPr>
          <w:rFonts w:ascii="宋体" w:hAnsi="宋体" w:eastAsia="宋体" w:cs="宋体"/>
          <w:color w:val="000"/>
          <w:sz w:val="28"/>
          <w:szCs w:val="28"/>
        </w:rPr>
        <w:t xml:space="preserve">&gt;保育老师月份总结篇3</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糼儿园的教育离不开保育，糼儿园保育工作离不开保育员，因此保育工作贯穿于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宋体" w:hAnsi="宋体" w:eastAsia="宋体" w:cs="宋体"/>
          <w:color w:val="000"/>
          <w:sz w:val="28"/>
          <w:szCs w:val="28"/>
        </w:rPr>
        <w:t xml:space="preserve">&gt;保育老师月份总结篇4</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2025-05-16T04:57:03+08:00</dcterms:created>
  <dcterms:modified xsi:type="dcterms:W3CDTF">2025-05-16T04:57:03+08:00</dcterms:modified>
</cp:coreProperties>
</file>

<file path=docProps/custom.xml><?xml version="1.0" encoding="utf-8"?>
<Properties xmlns="http://schemas.openxmlformats.org/officeDocument/2006/custom-properties" xmlns:vt="http://schemas.openxmlformats.org/officeDocument/2006/docPropsVTypes"/>
</file>